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AF52D" w14:textId="1F03387A" w:rsidR="004A1086" w:rsidRPr="00470967" w:rsidRDefault="00FA0562">
      <w:pPr>
        <w:spacing w:before="92" w:after="0" w:line="248" w:lineRule="exact"/>
        <w:ind w:left="2756" w:right="-20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position w:val="-1"/>
        </w:rPr>
        <w:t>M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aster</w:t>
      </w:r>
      <w:r w:rsidR="00FB3C20" w:rsidRPr="00470967">
        <w:rPr>
          <w:rFonts w:ascii="Times New Roman" w:eastAsia="Times New Roman" w:hAnsi="Times New Roman" w:cs="Times New Roman"/>
          <w:b/>
          <w:bCs/>
          <w:spacing w:val="-11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of</w:t>
      </w:r>
      <w:r w:rsidR="00FB3C20" w:rsidRPr="00470967">
        <w:rPr>
          <w:rFonts w:ascii="Times New Roman" w:eastAsia="Times New Roman" w:hAnsi="Times New Roman" w:cs="Times New Roman"/>
          <w:b/>
          <w:bCs/>
          <w:spacing w:val="-2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Sustainable</w:t>
      </w:r>
      <w:r w:rsidR="00FB3C20" w:rsidRPr="00470967">
        <w:rPr>
          <w:rFonts w:ascii="Times New Roman" w:eastAsia="Times New Roman" w:hAnsi="Times New Roman" w:cs="Times New Roman"/>
          <w:b/>
          <w:bCs/>
          <w:spacing w:val="-11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Development</w:t>
      </w:r>
      <w:r w:rsidR="00FB3C20" w:rsidRPr="00470967">
        <w:rPr>
          <w:rFonts w:ascii="Times New Roman" w:eastAsia="Times New Roman" w:hAnsi="Times New Roman" w:cs="Times New Roman"/>
          <w:b/>
          <w:bCs/>
          <w:spacing w:val="-12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Practice</w:t>
      </w:r>
      <w:r w:rsidR="00FB3C20" w:rsidRPr="00470967">
        <w:rPr>
          <w:rFonts w:ascii="Times New Roman" w:eastAsia="Times New Roman" w:hAnsi="Times New Roman" w:cs="Times New Roman"/>
          <w:b/>
          <w:bCs/>
          <w:spacing w:val="-8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(MDP)</w:t>
      </w:r>
      <w:r w:rsidR="00FB3C20" w:rsidRPr="00470967">
        <w:rPr>
          <w:rFonts w:ascii="Times New Roman" w:eastAsia="Times New Roman" w:hAnsi="Times New Roman" w:cs="Times New Roman"/>
          <w:b/>
          <w:bCs/>
          <w:spacing w:val="-6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P</w:t>
      </w:r>
      <w:r w:rsidR="00FB3C20" w:rsidRPr="00470967">
        <w:rPr>
          <w:rFonts w:ascii="Times New Roman" w:eastAsia="Times New Roman" w:hAnsi="Times New Roman" w:cs="Times New Roman"/>
          <w:b/>
          <w:bCs/>
          <w:spacing w:val="-4"/>
          <w:position w:val="-1"/>
        </w:rPr>
        <w:t>r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ogram</w:t>
      </w:r>
      <w:r w:rsidR="00FB3C20" w:rsidRPr="00470967">
        <w:rPr>
          <w:rFonts w:ascii="Times New Roman" w:eastAsia="Times New Roman" w:hAnsi="Times New Roman" w:cs="Times New Roman"/>
          <w:b/>
          <w:bCs/>
          <w:spacing w:val="-8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Courses</w:t>
      </w:r>
      <w:r w:rsidR="00FB3C20" w:rsidRPr="00470967">
        <w:rPr>
          <w:rFonts w:ascii="Times New Roman" w:eastAsia="Times New Roman" w:hAnsi="Times New Roman" w:cs="Times New Roman"/>
          <w:b/>
          <w:bCs/>
          <w:spacing w:val="-8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-</w:t>
      </w:r>
      <w:r w:rsidR="00FB3C20" w:rsidRPr="00470967">
        <w:rPr>
          <w:rFonts w:ascii="Times New Roman" w:eastAsia="Times New Roman" w:hAnsi="Times New Roman" w:cs="Times New Roman"/>
          <w:b/>
          <w:bCs/>
          <w:spacing w:val="-1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Spring</w:t>
      </w:r>
      <w:r w:rsidR="00FB3C20" w:rsidRPr="00470967">
        <w:rPr>
          <w:rFonts w:ascii="Times New Roman" w:eastAsia="Times New Roman" w:hAnsi="Times New Roman" w:cs="Times New Roman"/>
          <w:b/>
          <w:bCs/>
          <w:spacing w:val="-6"/>
          <w:position w:val="-1"/>
        </w:rPr>
        <w:t xml:space="preserve"> </w:t>
      </w:r>
      <w:r w:rsidR="00FB3C20" w:rsidRPr="00470967">
        <w:rPr>
          <w:rFonts w:ascii="Times New Roman" w:eastAsia="Times New Roman" w:hAnsi="Times New Roman" w:cs="Times New Roman"/>
          <w:b/>
          <w:bCs/>
          <w:position w:val="-1"/>
        </w:rPr>
        <w:t>20</w:t>
      </w:r>
      <w:r w:rsidR="003A09A8">
        <w:rPr>
          <w:rFonts w:ascii="Times New Roman" w:eastAsia="Times New Roman" w:hAnsi="Times New Roman" w:cs="Times New Roman"/>
          <w:b/>
          <w:bCs/>
          <w:position w:val="-1"/>
        </w:rPr>
        <w:t>2</w:t>
      </w:r>
      <w:r w:rsidR="00D16C48">
        <w:rPr>
          <w:rFonts w:ascii="Times New Roman" w:eastAsia="Times New Roman" w:hAnsi="Times New Roman" w:cs="Times New Roman"/>
          <w:b/>
          <w:bCs/>
          <w:position w:val="-1"/>
        </w:rPr>
        <w:t>6</w:t>
      </w:r>
    </w:p>
    <w:p w14:paraId="7FB6BC70" w14:textId="77777777" w:rsidR="004A1086" w:rsidRPr="00470967" w:rsidRDefault="004A1086">
      <w:pPr>
        <w:spacing w:after="0" w:line="200" w:lineRule="exact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2405" w:type="dxa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4670"/>
        <w:gridCol w:w="720"/>
        <w:gridCol w:w="1260"/>
        <w:gridCol w:w="900"/>
        <w:gridCol w:w="810"/>
        <w:gridCol w:w="1080"/>
        <w:gridCol w:w="1350"/>
      </w:tblGrid>
      <w:tr w:rsidR="00371622" w:rsidRPr="00470967" w14:paraId="3F002F14" w14:textId="77777777" w:rsidTr="00055069">
        <w:trPr>
          <w:trHeight w:hRule="exact" w:val="287"/>
        </w:trPr>
        <w:tc>
          <w:tcPr>
            <w:tcW w:w="1615" w:type="dxa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20680543" w14:textId="77777777" w:rsidR="004A1086" w:rsidRPr="00470967" w:rsidRDefault="00FB3C20">
            <w:pPr>
              <w:spacing w:before="75" w:after="0" w:line="240" w:lineRule="auto"/>
              <w:ind w:left="15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Course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spacing w:val="11"/>
                <w:sz w:val="16"/>
                <w:szCs w:val="16"/>
              </w:rPr>
              <w:t xml:space="preserve"> 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number</w:t>
            </w:r>
          </w:p>
        </w:tc>
        <w:tc>
          <w:tcPr>
            <w:tcW w:w="467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519E8F90" w14:textId="4AEAFE5E" w:rsidR="004A1086" w:rsidRPr="00470967" w:rsidRDefault="00FB3C20">
            <w:pPr>
              <w:spacing w:before="68" w:after="0" w:line="240" w:lineRule="auto"/>
              <w:ind w:left="2151" w:right="2117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Cours</w:t>
            </w:r>
            <w:r w:rsidR="00A6773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e 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spacing w:val="-3"/>
                <w:w w:val="102"/>
                <w:sz w:val="16"/>
                <w:szCs w:val="16"/>
              </w:rPr>
              <w:t>T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itle</w:t>
            </w:r>
          </w:p>
        </w:tc>
        <w:tc>
          <w:tcPr>
            <w:tcW w:w="72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4AF6784E" w14:textId="77777777" w:rsidR="004A1086" w:rsidRPr="00470967" w:rsidRDefault="00FB3C20">
            <w:pPr>
              <w:spacing w:before="75" w:after="0" w:line="240" w:lineRule="auto"/>
              <w:ind w:left="23" w:right="-56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C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spacing w:val="-3"/>
                <w:w w:val="102"/>
                <w:sz w:val="16"/>
                <w:szCs w:val="16"/>
              </w:rPr>
              <w:t>r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edits</w:t>
            </w:r>
          </w:p>
        </w:tc>
        <w:tc>
          <w:tcPr>
            <w:tcW w:w="126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6C721EE0" w14:textId="77AE2A71" w:rsidR="004A1086" w:rsidRPr="00470967" w:rsidRDefault="001A0CF8">
            <w:pPr>
              <w:spacing w:before="75" w:after="0" w:line="240" w:lineRule="auto"/>
              <w:ind w:left="235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Class number</w:t>
            </w:r>
          </w:p>
        </w:tc>
        <w:tc>
          <w:tcPr>
            <w:tcW w:w="90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71176FB5" w14:textId="77777777" w:rsidR="004A1086" w:rsidRPr="00470967" w:rsidRDefault="00FB3C20">
            <w:pPr>
              <w:spacing w:before="75" w:after="0" w:line="240" w:lineRule="auto"/>
              <w:ind w:left="297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Days</w:t>
            </w:r>
          </w:p>
        </w:tc>
        <w:tc>
          <w:tcPr>
            <w:tcW w:w="81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2B25682B" w14:textId="77777777" w:rsidR="004A1086" w:rsidRPr="00470967" w:rsidRDefault="00FB3C20">
            <w:pPr>
              <w:spacing w:before="75" w:after="0" w:line="240" w:lineRule="auto"/>
              <w:ind w:left="166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Periods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</w:tcPr>
          <w:p w14:paraId="551A055F" w14:textId="687C4642" w:rsidR="004A1086" w:rsidRPr="00470967" w:rsidRDefault="00FB3C20">
            <w:pPr>
              <w:spacing w:before="75" w:after="0" w:line="240" w:lineRule="auto"/>
              <w:ind w:left="163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47096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Bldg</w:t>
            </w:r>
            <w:proofErr w:type="spellEnd"/>
            <w:r w:rsidRPr="00470967">
              <w:rPr>
                <w:rFonts w:ascii="Times New Roman" w:eastAsia="Times New Roman" w:hAnsi="Times New Roman" w:cs="Times New Roman"/>
                <w:b/>
                <w:bCs/>
                <w:spacing w:val="7"/>
                <w:sz w:val="16"/>
                <w:szCs w:val="16"/>
              </w:rPr>
              <w:t xml:space="preserve"> </w:t>
            </w:r>
            <w:r w:rsidR="00A6773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/ 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Room</w:t>
            </w:r>
          </w:p>
        </w:tc>
        <w:tc>
          <w:tcPr>
            <w:tcW w:w="1350" w:type="dxa"/>
            <w:tcBorders>
              <w:top w:val="single" w:sz="11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shd w:val="clear" w:color="auto" w:fill="BFBFBF"/>
          </w:tcPr>
          <w:p w14:paraId="624CFFDA" w14:textId="77777777" w:rsidR="004A1086" w:rsidRPr="00470967" w:rsidRDefault="00FB3C20">
            <w:pPr>
              <w:spacing w:before="75" w:after="0" w:line="240" w:lineRule="auto"/>
              <w:ind w:left="255" w:right="-2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w w:val="102"/>
                <w:sz w:val="16"/>
                <w:szCs w:val="16"/>
              </w:rPr>
              <w:t>Instructor(s)</w:t>
            </w:r>
          </w:p>
        </w:tc>
      </w:tr>
      <w:tr w:rsidR="004A1086" w:rsidRPr="00470967" w14:paraId="741482A9" w14:textId="77777777" w:rsidTr="00055069">
        <w:trPr>
          <w:trHeight w:hRule="exact" w:val="274"/>
        </w:trPr>
        <w:tc>
          <w:tcPr>
            <w:tcW w:w="12405" w:type="dxa"/>
            <w:gridSpan w:val="8"/>
            <w:tcBorders>
              <w:top w:val="single" w:sz="5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shd w:val="clear" w:color="auto" w:fill="D9D9D9"/>
          </w:tcPr>
          <w:p w14:paraId="051AE6CA" w14:textId="77777777" w:rsidR="004A1086" w:rsidRPr="00470967" w:rsidRDefault="00FB3C20">
            <w:pPr>
              <w:spacing w:before="28" w:after="0" w:line="240" w:lineRule="auto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470967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CORE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spacing w:val="-5"/>
                <w:sz w:val="19"/>
                <w:szCs w:val="19"/>
              </w:rPr>
              <w:t xml:space="preserve"> </w:t>
            </w:r>
            <w:r w:rsidRPr="00470967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COURSES</w:t>
            </w:r>
          </w:p>
        </w:tc>
      </w:tr>
      <w:tr w:rsidR="0001346C" w:rsidRPr="00470967" w14:paraId="3AF8BE15" w14:textId="77777777" w:rsidTr="00055069">
        <w:trPr>
          <w:trHeight w:hRule="exact" w:val="245"/>
        </w:trPr>
        <w:tc>
          <w:tcPr>
            <w:tcW w:w="12405" w:type="dxa"/>
            <w:gridSpan w:val="8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1379993F" w14:textId="1582C257" w:rsidR="0001346C" w:rsidRPr="00680778" w:rsidRDefault="0001346C" w:rsidP="009963C9">
            <w:pPr>
              <w:spacing w:after="0" w:line="216" w:lineRule="exact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68077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Field Practicum</w:t>
            </w:r>
            <w:r w:rsidR="00A200FA" w:rsidRPr="0068077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 xml:space="preserve"> (required, year 1)</w:t>
            </w:r>
          </w:p>
        </w:tc>
      </w:tr>
      <w:tr w:rsidR="0001346C" w:rsidRPr="00316C82" w14:paraId="547B401C" w14:textId="77777777" w:rsidTr="00055069">
        <w:trPr>
          <w:trHeight w:hRule="exact" w:val="219"/>
        </w:trPr>
        <w:tc>
          <w:tcPr>
            <w:tcW w:w="1615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73A10E4E" w14:textId="77777777" w:rsidR="0001346C" w:rsidRPr="00203AA8" w:rsidRDefault="0001346C" w:rsidP="009963C9">
            <w:pPr>
              <w:spacing w:before="27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>LAS</w:t>
            </w:r>
            <w:r w:rsidRPr="00203AA8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6049 / AFS </w:t>
            </w:r>
            <w:r w:rsidRPr="00203AA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6062</w:t>
            </w:r>
          </w:p>
        </w:tc>
        <w:tc>
          <w:tcPr>
            <w:tcW w:w="46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4AECF02" w14:textId="77777777" w:rsidR="0001346C" w:rsidRPr="00203AA8" w:rsidRDefault="0001346C" w:rsidP="009963C9">
            <w:pPr>
              <w:spacing w:before="27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>Design and Methods for Sustainable</w:t>
            </w:r>
            <w:r w:rsidRPr="00203AA8">
              <w:rPr>
                <w:rFonts w:ascii="Times New Roman" w:eastAsia="Times New Roman" w:hAnsi="Times New Roman" w:cs="Times New Roman"/>
                <w:spacing w:val="16"/>
                <w:sz w:val="16"/>
                <w:szCs w:val="16"/>
              </w:rPr>
              <w:t xml:space="preserve"> </w:t>
            </w: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>Development</w:t>
            </w:r>
            <w:r w:rsidRPr="00203AA8">
              <w:rPr>
                <w:rFonts w:ascii="Times New Roman" w:eastAsia="Times New Roman" w:hAnsi="Times New Roman" w:cs="Times New Roman"/>
                <w:spacing w:val="18"/>
                <w:sz w:val="16"/>
                <w:szCs w:val="16"/>
              </w:rPr>
              <w:t xml:space="preserve"> </w:t>
            </w: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>Practice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1483F31" w14:textId="77777777" w:rsidR="0001346C" w:rsidRPr="00203AA8" w:rsidRDefault="0001346C" w:rsidP="009963C9">
            <w:pPr>
              <w:spacing w:before="27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BAD0EE0" w14:textId="7FAAB2A6" w:rsidR="0001346C" w:rsidRPr="00203AA8" w:rsidRDefault="00D16C48" w:rsidP="009963C9">
            <w:pPr>
              <w:spacing w:before="2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17</w:t>
            </w:r>
            <w:r w:rsidR="006B7EC2"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6B7EC2"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9</w:t>
            </w:r>
            <w:r w:rsidR="0001346C"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 / </w:t>
            </w:r>
            <w:r w:rsidR="009308B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17437</w:t>
            </w:r>
          </w:p>
          <w:p w14:paraId="09205336" w14:textId="77777777" w:rsidR="0001346C" w:rsidRPr="00203AA8" w:rsidRDefault="0001346C" w:rsidP="009963C9">
            <w:pPr>
              <w:spacing w:before="27" w:after="0" w:line="240" w:lineRule="auto"/>
              <w:ind w:left="284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824FC0F" w14:textId="77777777" w:rsidR="0001346C" w:rsidRPr="00203AA8" w:rsidRDefault="0001346C" w:rsidP="009963C9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7DE6A330" w14:textId="57C13DEE" w:rsidR="0001346C" w:rsidRPr="00203AA8" w:rsidRDefault="00F108FC" w:rsidP="009963C9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40F5D2E" w14:textId="2E38113E" w:rsidR="0001346C" w:rsidRPr="00203AA8" w:rsidRDefault="00D16C48" w:rsidP="009963C9">
            <w:pPr>
              <w:spacing w:before="27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WEIM 2056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14:paraId="2C766130" w14:textId="4A8D82FD" w:rsidR="0001346C" w:rsidRPr="00316C82" w:rsidRDefault="0001346C" w:rsidP="009963C9">
            <w:pPr>
              <w:spacing w:before="2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16C82">
              <w:rPr>
                <w:rFonts w:ascii="Times New Roman" w:eastAsia="Times New Roman" w:hAnsi="Times New Roman" w:cs="Times New Roman"/>
                <w:sz w:val="16"/>
                <w:szCs w:val="16"/>
              </w:rPr>
              <w:t>Galloway*</w:t>
            </w:r>
            <w:r w:rsidR="007D4973" w:rsidRPr="00316C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D16C48" w:rsidRPr="00316C82">
              <w:rPr>
                <w:rFonts w:ascii="Times New Roman" w:eastAsia="Times New Roman" w:hAnsi="Times New Roman" w:cs="Times New Roman"/>
                <w:sz w:val="16"/>
                <w:szCs w:val="16"/>
              </w:rPr>
              <w:t>Tovar</w:t>
            </w:r>
            <w:r w:rsidR="007D4973" w:rsidRPr="00316C82">
              <w:rPr>
                <w:rFonts w:ascii="Times New Roman" w:eastAsia="Times New Roman" w:hAnsi="Times New Roman" w:cs="Times New Roman"/>
                <w:sz w:val="16"/>
                <w:szCs w:val="16"/>
              </w:rPr>
              <w:t>*</w:t>
            </w:r>
          </w:p>
        </w:tc>
      </w:tr>
      <w:tr w:rsidR="0001346C" w:rsidRPr="00D16C48" w14:paraId="40395E90" w14:textId="77777777" w:rsidTr="00055069">
        <w:trPr>
          <w:trHeight w:hRule="exact" w:val="121"/>
        </w:trPr>
        <w:tc>
          <w:tcPr>
            <w:tcW w:w="12405" w:type="dxa"/>
            <w:gridSpan w:val="8"/>
            <w:tcBorders>
              <w:top w:val="single" w:sz="4" w:space="0" w:color="auto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C4723E9" w14:textId="77777777" w:rsidR="0001346C" w:rsidRPr="00D16C48" w:rsidRDefault="0001346C" w:rsidP="009963C9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4A1086" w:rsidRPr="00C47A5A" w14:paraId="69EECAAD" w14:textId="77777777" w:rsidTr="00055069">
        <w:trPr>
          <w:trHeight w:hRule="exact" w:val="258"/>
        </w:trPr>
        <w:tc>
          <w:tcPr>
            <w:tcW w:w="12405" w:type="dxa"/>
            <w:gridSpan w:val="8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11" w:space="0" w:color="000000"/>
            </w:tcBorders>
          </w:tcPr>
          <w:p w14:paraId="053F56BA" w14:textId="04961F55" w:rsidR="004A1086" w:rsidRPr="00C47A5A" w:rsidRDefault="00FB3C20">
            <w:pPr>
              <w:spacing w:before="11" w:after="0" w:line="240" w:lineRule="auto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C47A5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Natural</w:t>
            </w:r>
            <w:r w:rsidRPr="00C47A5A">
              <w:rPr>
                <w:rFonts w:ascii="Times New Roman" w:eastAsia="Times New Roman" w:hAnsi="Times New Roman" w:cs="Times New Roman"/>
                <w:b/>
                <w:bCs/>
                <w:spacing w:val="-6"/>
                <w:sz w:val="19"/>
                <w:szCs w:val="19"/>
              </w:rPr>
              <w:t xml:space="preserve"> </w:t>
            </w:r>
            <w:r w:rsidRPr="00C47A5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Sciences</w:t>
            </w:r>
          </w:p>
        </w:tc>
      </w:tr>
      <w:tr w:rsidR="00371622" w:rsidRPr="00C47A5A" w14:paraId="21479697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4CF346DA" w14:textId="77777777" w:rsidR="00371622" w:rsidRPr="00C47A5A" w:rsidRDefault="00371622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FNR 6668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1EC24" w14:textId="77777777" w:rsidR="00371622" w:rsidRPr="00C47A5A" w:rsidRDefault="00371622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Natural Resources in a Changing Climate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FCFDD6" w14:textId="77777777" w:rsidR="00371622" w:rsidRPr="00C47A5A" w:rsidRDefault="00371622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6A2F600" w14:textId="02E5150C" w:rsidR="00371622" w:rsidRPr="00C47A5A" w:rsidRDefault="00371622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C47A5A"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7395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C43032" w14:textId="77777777" w:rsidR="00371622" w:rsidRPr="00C47A5A" w:rsidRDefault="00371622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79D1F8" w14:textId="77777777" w:rsidR="00371622" w:rsidRPr="00C47A5A" w:rsidRDefault="00371622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78EED6" w14:textId="77777777" w:rsidR="00371622" w:rsidRPr="00C47A5A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36F561E" w14:textId="77777777" w:rsidR="00371622" w:rsidRPr="00C47A5A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Baker</w:t>
            </w:r>
          </w:p>
        </w:tc>
      </w:tr>
      <w:tr w:rsidR="00371622" w:rsidRPr="00D16C48" w14:paraId="6E94C012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2EDED9F" w14:textId="77777777" w:rsidR="00371622" w:rsidRPr="00417AC1" w:rsidRDefault="00371622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GEO 6335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C1B418" w14:textId="77777777" w:rsidR="00371622" w:rsidRPr="00417AC1" w:rsidRDefault="00371622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Managing for a Changing Climate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26D390" w14:textId="77777777" w:rsidR="00371622" w:rsidRPr="00417AC1" w:rsidRDefault="00371622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8F02CB" w14:textId="77A52CF8" w:rsidR="00371622" w:rsidRPr="00417AC1" w:rsidRDefault="00371622" w:rsidP="00D16C48">
            <w:pPr>
              <w:spacing w:before="40" w:after="0" w:line="240" w:lineRule="auto"/>
              <w:ind w:right="-20" w:firstLine="4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4A3F32"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0669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6B0A86" w14:textId="77777777" w:rsidR="00371622" w:rsidRPr="00417AC1" w:rsidRDefault="00371622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7F9C5B" w14:textId="07A905B7" w:rsidR="00371622" w:rsidRPr="00417AC1" w:rsidRDefault="004A3F32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371622"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9E3BA0" w14:textId="77777777" w:rsidR="00371622" w:rsidRPr="00417AC1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TUR 3018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F6270F9" w14:textId="77777777" w:rsidR="00371622" w:rsidRPr="00417AC1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Mullens</w:t>
            </w:r>
          </w:p>
        </w:tc>
      </w:tr>
      <w:tr w:rsidR="00371622" w:rsidRPr="002F6B15" w14:paraId="08F42363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1083A203" w14:textId="77777777" w:rsidR="00371622" w:rsidRPr="002F6B15" w:rsidRDefault="00371622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sz w:val="16"/>
                <w:szCs w:val="16"/>
              </w:rPr>
              <w:t>SWS 5246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EB1300" w14:textId="77777777" w:rsidR="00371622" w:rsidRPr="002F6B15" w:rsidRDefault="00371622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Water Resource Sustainability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44AC88" w14:textId="77777777" w:rsidR="00371622" w:rsidRPr="002F6B15" w:rsidRDefault="00371622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9BCCD4" w14:textId="2A4184B5" w:rsidR="00371622" w:rsidRPr="002F6B15" w:rsidRDefault="00371622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14</w:t>
            </w:r>
            <w:r w:rsidR="002F6B15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255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D9851" w14:textId="77777777" w:rsidR="00371622" w:rsidRPr="002F6B15" w:rsidRDefault="00371622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sz w:val="16"/>
                <w:szCs w:val="16"/>
              </w:rPr>
              <w:t>T, R / F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9910DA" w14:textId="77777777" w:rsidR="00371622" w:rsidRPr="002F6B15" w:rsidRDefault="00371622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3, 7-8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8423A" w14:textId="53C761F6" w:rsidR="00371622" w:rsidRPr="002F6B15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F6B15">
              <w:rPr>
                <w:rFonts w:ascii="Times New Roman" w:eastAsia="Times New Roman" w:hAnsi="Times New Roman" w:cs="Times New Roman"/>
                <w:sz w:val="16"/>
                <w:szCs w:val="16"/>
              </w:rPr>
              <w:t>MCCA 3194</w:t>
            </w:r>
            <w:r w:rsidR="00B37EA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/ 2196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4818C67" w14:textId="77777777" w:rsidR="00371622" w:rsidRPr="002F6B15" w:rsidRDefault="00371622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 w:rsidRPr="002F6B15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Jawitz</w:t>
            </w:r>
            <w:proofErr w:type="spellEnd"/>
            <w:r w:rsidRPr="002F6B15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4A1086" w:rsidRPr="00D16C48" w14:paraId="6838EE1D" w14:textId="77777777" w:rsidTr="00055069">
        <w:trPr>
          <w:trHeight w:hRule="exact" w:val="121"/>
        </w:trPr>
        <w:tc>
          <w:tcPr>
            <w:tcW w:w="12405" w:type="dxa"/>
            <w:gridSpan w:val="8"/>
            <w:tcBorders>
              <w:top w:val="single" w:sz="5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F18DF3D" w14:textId="77777777" w:rsidR="004A1086" w:rsidRPr="00D16C48" w:rsidRDefault="004A1086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4A1086" w:rsidRPr="0021232F" w14:paraId="4B48FE6F" w14:textId="77777777" w:rsidTr="00055069">
        <w:trPr>
          <w:trHeight w:hRule="exact" w:val="245"/>
        </w:trPr>
        <w:tc>
          <w:tcPr>
            <w:tcW w:w="12405" w:type="dxa"/>
            <w:gridSpan w:val="8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11" w:space="0" w:color="000000"/>
            </w:tcBorders>
          </w:tcPr>
          <w:p w14:paraId="010C2DE3" w14:textId="3BABF91C" w:rsidR="004A1086" w:rsidRPr="0021232F" w:rsidRDefault="0001346C">
            <w:pPr>
              <w:spacing w:after="0" w:line="216" w:lineRule="exact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21232F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Social Sciences</w:t>
            </w:r>
          </w:p>
        </w:tc>
      </w:tr>
      <w:tr w:rsidR="00ED6677" w:rsidRPr="00D16C48" w14:paraId="6FDEC180" w14:textId="77777777" w:rsidTr="00055069">
        <w:trPr>
          <w:trHeight w:hRule="exact" w:val="206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48E4B977" w14:textId="77777777" w:rsidR="00ED6677" w:rsidRPr="00CD190F" w:rsidRDefault="00ED6677" w:rsidP="00F740AC">
            <w:pPr>
              <w:spacing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sz w:val="16"/>
                <w:szCs w:val="16"/>
              </w:rPr>
              <w:t>AFS 6307 / INR 6708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BF216" w14:textId="77777777" w:rsidR="00ED6677" w:rsidRPr="00CD190F" w:rsidRDefault="00ED6677" w:rsidP="00F740AC">
            <w:pPr>
              <w:spacing w:after="0" w:line="178" w:lineRule="exact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sz w:val="16"/>
                <w:szCs w:val="16"/>
              </w:rPr>
              <w:t>Foundations of Economics for Sustainable Development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72E007" w14:textId="77777777" w:rsidR="00ED6677" w:rsidRPr="00CD190F" w:rsidRDefault="00ED6677" w:rsidP="00F740AC">
            <w:pPr>
              <w:spacing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09428F" w14:textId="7B9DFDE1" w:rsidR="00ED6677" w:rsidRPr="00CD190F" w:rsidRDefault="00B54AAB" w:rsidP="00F740A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B54AAB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19274</w:t>
            </w:r>
            <w:r w:rsidR="00ED6677" w:rsidRPr="00CD190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 xml:space="preserve"> / </w:t>
            </w:r>
            <w:r w:rsidR="00CD190F" w:rsidRPr="00CD190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</w:t>
            </w:r>
            <w:r w:rsidR="00ED6677" w:rsidRPr="00CD190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93</w:t>
            </w:r>
            <w:r w:rsidR="00CD190F" w:rsidRPr="00CD190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77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C4B55DF" w14:textId="77777777" w:rsidR="00ED6677" w:rsidRPr="00CD190F" w:rsidRDefault="00ED6677" w:rsidP="00F740AC">
            <w:pPr>
              <w:spacing w:after="0" w:line="240" w:lineRule="auto"/>
              <w:ind w:left="6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A1165" w14:textId="77777777" w:rsidR="00ED6677" w:rsidRPr="00CD190F" w:rsidRDefault="00ED6677" w:rsidP="00F740AC">
            <w:pPr>
              <w:spacing w:after="0" w:line="240" w:lineRule="auto"/>
              <w:ind w:left="14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EA312D" w14:textId="3C7FCD3B" w:rsidR="00ED6677" w:rsidRPr="00CD190F" w:rsidRDefault="00203AA8" w:rsidP="00F740AC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TBA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46D4AE4" w14:textId="77777777" w:rsidR="00ED6677" w:rsidRPr="00203AA8" w:rsidRDefault="00ED6677" w:rsidP="00F740AC">
            <w:pPr>
              <w:spacing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D190F">
              <w:rPr>
                <w:rFonts w:ascii="Times New Roman" w:eastAsia="Times New Roman" w:hAnsi="Times New Roman" w:cs="Times New Roman"/>
                <w:sz w:val="16"/>
                <w:szCs w:val="16"/>
              </w:rPr>
              <w:t>Serra *</w:t>
            </w:r>
          </w:p>
        </w:tc>
      </w:tr>
      <w:tr w:rsidR="0001346C" w:rsidRPr="00D16C48" w14:paraId="7A79636F" w14:textId="77777777" w:rsidTr="00055069">
        <w:trPr>
          <w:trHeight w:hRule="exact" w:val="121"/>
        </w:trPr>
        <w:tc>
          <w:tcPr>
            <w:tcW w:w="12405" w:type="dxa"/>
            <w:gridSpan w:val="8"/>
            <w:tcBorders>
              <w:top w:val="single" w:sz="5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3ED87A3" w14:textId="77777777" w:rsidR="0001346C" w:rsidRPr="00D16C48" w:rsidRDefault="0001346C" w:rsidP="009963C9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01346C" w:rsidRPr="00D16C48" w14:paraId="08D1CC30" w14:textId="77777777" w:rsidTr="00055069">
        <w:trPr>
          <w:trHeight w:hRule="exact" w:val="270"/>
        </w:trPr>
        <w:tc>
          <w:tcPr>
            <w:tcW w:w="12405" w:type="dxa"/>
            <w:gridSpan w:val="8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4B369A7F" w14:textId="540D1255" w:rsidR="0001346C" w:rsidRPr="00323E51" w:rsidRDefault="0001346C" w:rsidP="0001346C">
            <w:pPr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323E51">
              <w:rPr>
                <w:rFonts w:ascii="Times New Roman" w:hAnsi="Times New Roman" w:cs="Times New Roman"/>
                <w:b/>
                <w:sz w:val="19"/>
                <w:szCs w:val="19"/>
              </w:rPr>
              <w:t>Health Sciences</w:t>
            </w:r>
            <w:r w:rsidR="00A200FA" w:rsidRPr="00323E51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(</w:t>
            </w:r>
            <w:r w:rsidR="00B01479" w:rsidRPr="00323E51">
              <w:rPr>
                <w:rFonts w:ascii="Times New Roman" w:hAnsi="Times New Roman" w:cs="Times New Roman"/>
                <w:b/>
                <w:sz w:val="19"/>
                <w:szCs w:val="19"/>
              </w:rPr>
              <w:t>alternatives for 2</w:t>
            </w:r>
            <w:r w:rsidR="00B01479" w:rsidRPr="00323E51">
              <w:rPr>
                <w:rFonts w:ascii="Times New Roman" w:hAnsi="Times New Roman" w:cs="Times New Roman"/>
                <w:b/>
                <w:sz w:val="19"/>
                <w:szCs w:val="19"/>
                <w:vertAlign w:val="superscript"/>
              </w:rPr>
              <w:t>nd</w:t>
            </w:r>
            <w:r w:rsidR="00B01479" w:rsidRPr="00323E51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 health pillar core)</w:t>
            </w:r>
          </w:p>
        </w:tc>
      </w:tr>
      <w:tr w:rsidR="001A0868" w:rsidRPr="00417AC1" w14:paraId="03E8C64C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7645C02F" w14:textId="471169F5" w:rsidR="001A0868" w:rsidRPr="00417AC1" w:rsidRDefault="001A0868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GEO 6451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EACB46" w14:textId="439E57E7" w:rsidR="001A0868" w:rsidRPr="00417AC1" w:rsidRDefault="001A0868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Medical Geography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85348B" w14:textId="2C9F117C" w:rsidR="001A0868" w:rsidRPr="00417AC1" w:rsidRDefault="001A0868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D7291" w14:textId="4338C5E8" w:rsidR="001A0868" w:rsidRPr="00417AC1" w:rsidRDefault="001A0868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</w:t>
            </w:r>
            <w:r w:rsidR="00417AC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2373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0F5C0" w14:textId="1B2DF932" w:rsidR="001A0868" w:rsidRPr="00417AC1" w:rsidRDefault="001A0868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08EC2" w14:textId="1EC7891D" w:rsidR="001A0868" w:rsidRPr="00417AC1" w:rsidRDefault="00417AC1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1A0868"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1A0868"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1714E" w14:textId="79A98B88" w:rsidR="001A0868" w:rsidRPr="00417AC1" w:rsidRDefault="001A0868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TUR 30</w:t>
            </w:r>
            <w:r w:rsid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2D4AC75" w14:textId="6A483CB0" w:rsidR="001A0868" w:rsidRPr="00417AC1" w:rsidRDefault="00F9790F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Hamerlinck</w:t>
            </w:r>
            <w:proofErr w:type="spellEnd"/>
          </w:p>
        </w:tc>
      </w:tr>
      <w:tr w:rsidR="000D32D1" w:rsidRPr="0021232F" w14:paraId="52E82DAF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58C8B09" w14:textId="1FDB2EE0" w:rsidR="000D32D1" w:rsidRPr="0021232F" w:rsidRDefault="000D32D1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>NGR 6930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BEABAB" w14:textId="05F86686" w:rsidR="000D32D1" w:rsidRPr="0021232F" w:rsidRDefault="000D32D1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Spirituality </w:t>
            </w:r>
            <w:r w:rsid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>in Healthcare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CC78F6" w14:textId="153FC86F" w:rsidR="000D32D1" w:rsidRPr="0021232F" w:rsidRDefault="000D32D1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497E43" w14:textId="42C2AE7F" w:rsidR="000D32D1" w:rsidRPr="0021232F" w:rsidRDefault="0021232F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19701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7DA4C8" w14:textId="3DD4EEEB" w:rsidR="000D32D1" w:rsidRPr="0021232F" w:rsidRDefault="000D32D1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781B2" w14:textId="76AB9F02" w:rsidR="000D32D1" w:rsidRPr="0021232F" w:rsidRDefault="000D32D1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>9-10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A758DD" w14:textId="61BD7F99" w:rsidR="000D32D1" w:rsidRPr="0021232F" w:rsidRDefault="000D32D1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232F">
              <w:rPr>
                <w:rFonts w:ascii="Times New Roman" w:eastAsia="Times New Roman" w:hAnsi="Times New Roman" w:cs="Times New Roman"/>
                <w:sz w:val="16"/>
                <w:szCs w:val="16"/>
              </w:rPr>
              <w:t>TBA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508EFE6" w14:textId="54F83B64" w:rsidR="000D32D1" w:rsidRPr="0021232F" w:rsidRDefault="0021232F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TBA</w:t>
            </w:r>
          </w:p>
        </w:tc>
      </w:tr>
      <w:tr w:rsidR="0001346C" w:rsidRPr="00401DEC" w14:paraId="3C09761B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A0C6104" w14:textId="3AB86092" w:rsidR="0001346C" w:rsidRPr="00401DEC" w:rsidRDefault="0001346C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PHC 6018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F2C438" w14:textId="77777777" w:rsidR="0001346C" w:rsidRPr="00401DEC" w:rsidRDefault="0001346C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Environmental Ecology of Human Pathogens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5E9C85" w14:textId="77777777" w:rsidR="0001346C" w:rsidRPr="00401DEC" w:rsidRDefault="0001346C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A75DAD" w14:textId="77777777" w:rsidR="0001346C" w:rsidRPr="00401DEC" w:rsidRDefault="0001346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C19B01" w14:textId="77777777" w:rsidR="0001346C" w:rsidRPr="00401DEC" w:rsidRDefault="0001346C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643115" w14:textId="77777777" w:rsidR="0001346C" w:rsidRPr="00401DEC" w:rsidRDefault="0001346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BBC38D" w14:textId="77777777" w:rsidR="0001346C" w:rsidRPr="00401DEC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049D8A8" w14:textId="77777777" w:rsidR="0001346C" w:rsidRPr="00401DEC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Ali</w:t>
            </w:r>
          </w:p>
        </w:tc>
      </w:tr>
      <w:tr w:rsidR="0001346C" w:rsidRPr="00D16C48" w14:paraId="63B2D965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204B1D0" w14:textId="26EB4282" w:rsidR="0001346C" w:rsidRPr="00401DEC" w:rsidRDefault="0001346C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PHC 6050 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2667C2" w14:textId="77777777" w:rsidR="0001346C" w:rsidRPr="00401DEC" w:rsidRDefault="0001346C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Statistical Methods for Health Sciences Research I</w:t>
            </w:r>
          </w:p>
          <w:p w14:paraId="7167463B" w14:textId="77777777" w:rsidR="0001346C" w:rsidRPr="00401DEC" w:rsidRDefault="0001346C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FE2D96" w14:textId="77777777" w:rsidR="0001346C" w:rsidRPr="00401DEC" w:rsidRDefault="0001346C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27998D" w14:textId="24F212EE" w:rsidR="0001346C" w:rsidRPr="00401DEC" w:rsidRDefault="00401DE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14141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3A89B2" w14:textId="77777777" w:rsidR="0001346C" w:rsidRPr="00401DEC" w:rsidRDefault="0001346C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C1327A" w14:textId="77777777" w:rsidR="0001346C" w:rsidRPr="00401DEC" w:rsidRDefault="0001346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BA50BB" w14:textId="77777777" w:rsidR="0001346C" w:rsidRPr="00401DEC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DB7EAAE" w14:textId="3C7D8F77" w:rsidR="0001346C" w:rsidRPr="00401DEC" w:rsidRDefault="00401DE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TBA</w:t>
            </w:r>
          </w:p>
        </w:tc>
      </w:tr>
      <w:tr w:rsidR="0001346C" w:rsidRPr="00401DEC" w14:paraId="527A73E5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3B5BE4C4" w14:textId="31A593AF" w:rsidR="0001346C" w:rsidRPr="00401DEC" w:rsidRDefault="0001346C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PHC 6424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4F6408C5" w14:textId="77777777" w:rsidR="0001346C" w:rsidRPr="00401DEC" w:rsidRDefault="0001346C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Environmental Policy and Risk Management in Public Health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4BB1580A" w14:textId="77777777" w:rsidR="0001346C" w:rsidRPr="00401DEC" w:rsidRDefault="0001346C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6D8B55BE" w14:textId="77777777" w:rsidR="0001346C" w:rsidRPr="00401DEC" w:rsidRDefault="0001346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15653943" w14:textId="77777777" w:rsidR="0001346C" w:rsidRPr="00401DEC" w:rsidRDefault="0001346C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67526DB8" w14:textId="77777777" w:rsidR="0001346C" w:rsidRPr="00401DEC" w:rsidRDefault="0001346C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60481664" w14:textId="77777777" w:rsidR="0001346C" w:rsidRPr="00401DEC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1DE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shd w:val="clear" w:color="auto" w:fill="auto"/>
          </w:tcPr>
          <w:p w14:paraId="488FDF68" w14:textId="5FF79168" w:rsidR="0001346C" w:rsidRPr="00401DEC" w:rsidRDefault="00191848" w:rsidP="009963C9">
            <w:pPr>
              <w:spacing w:before="40" w:after="0" w:line="240" w:lineRule="auto"/>
              <w:ind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401DE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Bisesi</w:t>
            </w:r>
            <w:proofErr w:type="spellEnd"/>
          </w:p>
        </w:tc>
      </w:tr>
      <w:tr w:rsidR="00F16584" w:rsidRPr="00D16C48" w14:paraId="59731ED1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9617DD9" w14:textId="01027B49" w:rsidR="00F16584" w:rsidRPr="00F740AC" w:rsidRDefault="00F16584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sz w:val="16"/>
                <w:szCs w:val="16"/>
              </w:rPr>
              <w:t>PHC 6441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5BDA1" w14:textId="2B6C9AB1" w:rsidR="00F16584" w:rsidRPr="00F740AC" w:rsidRDefault="00D1704D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sz w:val="16"/>
                <w:szCs w:val="16"/>
              </w:rPr>
              <w:t>Health Disparities in the United States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E8B47C" w14:textId="007749C1" w:rsidR="00F16584" w:rsidRPr="00F740AC" w:rsidRDefault="00D1704D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60E193" w14:textId="3B972CAF" w:rsidR="00F16584" w:rsidRPr="00F740AC" w:rsidRDefault="00BC573D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A86CA" w14:textId="644AC154" w:rsidR="00F16584" w:rsidRPr="00F740AC" w:rsidRDefault="00D1704D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D1CAAC" w14:textId="0A1FC2C1" w:rsidR="00F16584" w:rsidRPr="00F740AC" w:rsidRDefault="00D1704D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5919C7" w14:textId="07E36EA8" w:rsidR="00F16584" w:rsidRPr="00F740AC" w:rsidRDefault="00D1704D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40AC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D3EB359" w14:textId="0D7E3FB7" w:rsidR="00F16584" w:rsidRPr="00F740AC" w:rsidRDefault="00D1704D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F740A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Canidate</w:t>
            </w:r>
            <w:proofErr w:type="spellEnd"/>
          </w:p>
        </w:tc>
      </w:tr>
      <w:tr w:rsidR="00ED68FC" w:rsidRPr="00D16C48" w14:paraId="64C0A577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45B9F662" w14:textId="4996F488" w:rsidR="00ED68FC" w:rsidRPr="00323E51" w:rsidRDefault="00ED68FC" w:rsidP="000E092A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644</w:t>
            </w:r>
            <w:r w:rsidR="00BC573D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2DECFD" w14:textId="321D1D0E" w:rsidR="00ED68FC" w:rsidRPr="00323E51" w:rsidRDefault="00BC573D" w:rsidP="000E092A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Systems Thinking in One</w:t>
            </w:r>
            <w:r w:rsidR="00ED68FC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Health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96228" w14:textId="30D8750C" w:rsidR="00ED68FC" w:rsidRPr="00323E51" w:rsidRDefault="00ED68FC" w:rsidP="000E092A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74D81" w14:textId="1539E50E" w:rsidR="00ED68FC" w:rsidRPr="00323E51" w:rsidRDefault="00ED68FC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1537CF" w14:textId="21CC24E7" w:rsidR="00ED68FC" w:rsidRPr="00323E51" w:rsidRDefault="00BC573D" w:rsidP="000E092A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AFA69" w14:textId="783D5583" w:rsidR="00ED68FC" w:rsidRPr="00323E51" w:rsidRDefault="00323E51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3-5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54B6F" w14:textId="2A5359D4" w:rsidR="00ED68FC" w:rsidRPr="00323E51" w:rsidRDefault="00ED68FC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TBA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09BD17E" w14:textId="7EC16B7C" w:rsidR="00ED68FC" w:rsidRPr="00323E51" w:rsidRDefault="001B564C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Anderson</w:t>
            </w:r>
          </w:p>
        </w:tc>
      </w:tr>
      <w:tr w:rsidR="00D1704D" w:rsidRPr="00D16C48" w14:paraId="076B33F1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31BC2F20" w14:textId="77777777" w:rsidR="00D1704D" w:rsidRPr="00323E51" w:rsidRDefault="00D1704D" w:rsidP="000E092A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6519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89C38" w14:textId="77777777" w:rsidR="00D1704D" w:rsidRPr="00323E51" w:rsidRDefault="00D1704D" w:rsidP="000E092A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Zoonotic Diseases in Humans and Animals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3DCFA9" w14:textId="77777777" w:rsidR="00D1704D" w:rsidRPr="00323E51" w:rsidRDefault="00D1704D" w:rsidP="000E092A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544C87" w14:textId="541E644F" w:rsidR="00D1704D" w:rsidRPr="00323E51" w:rsidRDefault="00131105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8B17B" w14:textId="77777777" w:rsidR="00D1704D" w:rsidRPr="00323E51" w:rsidRDefault="00D1704D" w:rsidP="000E092A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8D9EBD" w14:textId="77777777" w:rsidR="00D1704D" w:rsidRPr="00323E51" w:rsidRDefault="00D1704D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0F9799" w14:textId="77777777" w:rsidR="00D1704D" w:rsidRPr="00323E51" w:rsidRDefault="00D1704D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7378160" w14:textId="548795BE" w:rsidR="00D1704D" w:rsidRPr="00323E51" w:rsidRDefault="001615C9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Krueger</w:t>
            </w:r>
          </w:p>
        </w:tc>
      </w:tr>
      <w:tr w:rsidR="00D1704D" w:rsidRPr="00D16C48" w14:paraId="7BB92EEE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D27DA53" w14:textId="77777777" w:rsidR="00D1704D" w:rsidRPr="00323E51" w:rsidRDefault="00D1704D" w:rsidP="000E092A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6530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F7480" w14:textId="77777777" w:rsidR="00D1704D" w:rsidRPr="00323E51" w:rsidRDefault="00D1704D" w:rsidP="000E092A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Public Health Issues of Mothers and Children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551DE1" w14:textId="77777777" w:rsidR="00D1704D" w:rsidRPr="00323E51" w:rsidRDefault="00D1704D" w:rsidP="000E092A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68103D" w14:textId="3A5E1542" w:rsidR="00D1704D" w:rsidRPr="00323E51" w:rsidRDefault="00131105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3C349" w14:textId="673969E9" w:rsidR="00D1704D" w:rsidRPr="00323E51" w:rsidRDefault="00323E51" w:rsidP="000E092A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79A2A" w14:textId="74944113" w:rsidR="00D1704D" w:rsidRPr="00323E51" w:rsidRDefault="00131105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D1704D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22483" w14:textId="77777777" w:rsidR="00D1704D" w:rsidRPr="00323E51" w:rsidRDefault="00D1704D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2CF749B" w14:textId="4872D204" w:rsidR="00D1704D" w:rsidRPr="00323E51" w:rsidRDefault="00323E51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Moderie</w:t>
            </w:r>
            <w:proofErr w:type="spellEnd"/>
          </w:p>
        </w:tc>
      </w:tr>
      <w:tr w:rsidR="0001346C" w:rsidRPr="00D16C48" w14:paraId="1D0A8B4E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3EBCED3C" w14:textId="62AD489A" w:rsidR="0001346C" w:rsidRPr="00323E51" w:rsidRDefault="0001346C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65</w:t>
            </w:r>
            <w:r w:rsidR="00D1704D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E5F6DA" w14:textId="44B62B6D" w:rsidR="0001346C" w:rsidRPr="00323E51" w:rsidRDefault="00D1704D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Trauma Informed Approaches for </w:t>
            </w:r>
            <w:proofErr w:type="spellStart"/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Indiv</w:t>
            </w:r>
            <w:proofErr w:type="spellEnd"/>
            <w:r w:rsid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Commun</w:t>
            </w:r>
            <w:proofErr w:type="spellEnd"/>
            <w:r w:rsid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&amp;</w:t>
            </w: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Public Health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3C0427" w14:textId="77777777" w:rsidR="0001346C" w:rsidRPr="00323E51" w:rsidRDefault="0001346C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7828DB" w14:textId="7D3BCF52" w:rsidR="0001346C" w:rsidRPr="00323E51" w:rsidRDefault="00131105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C4277C" w14:textId="5C2243D5" w:rsidR="0001346C" w:rsidRPr="00323E51" w:rsidRDefault="00731901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B964B" w14:textId="10DDCB0E" w:rsidR="0001346C" w:rsidRPr="00323E51" w:rsidRDefault="00731901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17159" w14:textId="77777777" w:rsidR="0001346C" w:rsidRPr="00323E51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CD61C5A" w14:textId="03ED0EAB" w:rsidR="0001346C" w:rsidRPr="00323E51" w:rsidRDefault="00323E51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Allen-Mitchell</w:t>
            </w:r>
          </w:p>
        </w:tc>
      </w:tr>
      <w:tr w:rsidR="00323E51" w:rsidRPr="00D16C48" w14:paraId="768C3332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E12C6F7" w14:textId="27AA3753" w:rsidR="00323E51" w:rsidRPr="00323E51" w:rsidRDefault="00323E51" w:rsidP="000E092A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6605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67A882" w14:textId="4580CDA3" w:rsidR="00323E51" w:rsidRPr="00323E51" w:rsidRDefault="00323E51" w:rsidP="000E092A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Social Determinants of Health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82E3D" w14:textId="795DBBDB" w:rsidR="00323E51" w:rsidRPr="00323E51" w:rsidRDefault="00323E51" w:rsidP="000E092A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D297AE" w14:textId="3041733F" w:rsidR="00323E51" w:rsidRPr="00323E51" w:rsidRDefault="00323E51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1B20F" w14:textId="59EF079C" w:rsidR="00323E51" w:rsidRPr="00323E51" w:rsidRDefault="00323E51" w:rsidP="000E092A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8AB59" w14:textId="74C198DB" w:rsidR="00323E51" w:rsidRPr="00323E51" w:rsidRDefault="00323E51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0258E1" w14:textId="38438E8F" w:rsidR="00323E51" w:rsidRPr="00323E51" w:rsidRDefault="00323E51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TBA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9185BF2" w14:textId="7F9AC903" w:rsidR="00323E51" w:rsidRPr="00323E51" w:rsidRDefault="00323E51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Colon-Burgos</w:t>
            </w:r>
          </w:p>
        </w:tc>
      </w:tr>
      <w:tr w:rsidR="009E400B" w:rsidRPr="00D16C48" w14:paraId="760FC49A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CA23DEB" w14:textId="5433EE92" w:rsidR="009E400B" w:rsidRPr="00323E51" w:rsidRDefault="009E400B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PHC 670</w:t>
            </w:r>
            <w:r w:rsidR="00D1704D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2E3E54" w14:textId="4AB29509" w:rsidR="009E400B" w:rsidRPr="00323E51" w:rsidRDefault="00D1704D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Community-Based Participatory </w:t>
            </w:r>
            <w:r w:rsidR="009E400B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Research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1A142C" w14:textId="11B8F92E" w:rsidR="009E400B" w:rsidRPr="00323E51" w:rsidRDefault="009E400B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4DF43" w14:textId="5BC29DB6" w:rsidR="009E400B" w:rsidRPr="00323E51" w:rsidRDefault="00131105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5C9CF" w14:textId="0588841F" w:rsidR="009E400B" w:rsidRPr="00323E51" w:rsidRDefault="00731901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CBD414" w14:textId="2D5E1180" w:rsidR="009E400B" w:rsidRPr="00323E51" w:rsidRDefault="00731901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3E0DA" w14:textId="0F997A49" w:rsidR="009E400B" w:rsidRPr="00323E51" w:rsidRDefault="00731901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WE</w:t>
            </w:r>
            <w:r w:rsidR="009E400B" w:rsidRPr="00323E51">
              <w:rPr>
                <w:rFonts w:ascii="Times New Roman" w:eastAsia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625E005" w14:textId="736E99B5" w:rsidR="009E400B" w:rsidRPr="00323E51" w:rsidRDefault="00D1704D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323E5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Catalanotto</w:t>
            </w:r>
            <w:proofErr w:type="spellEnd"/>
          </w:p>
        </w:tc>
      </w:tr>
      <w:tr w:rsidR="0001346C" w:rsidRPr="00670671" w14:paraId="722C3E9B" w14:textId="77777777" w:rsidTr="00055069">
        <w:trPr>
          <w:trHeight w:hRule="exact" w:val="245"/>
        </w:trPr>
        <w:tc>
          <w:tcPr>
            <w:tcW w:w="1615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3250A0CF" w14:textId="14E817F1" w:rsidR="0001346C" w:rsidRPr="00670671" w:rsidRDefault="0001346C" w:rsidP="009963C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SWS 5551</w:t>
            </w:r>
          </w:p>
        </w:tc>
        <w:tc>
          <w:tcPr>
            <w:tcW w:w="4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35FCB7" w14:textId="77777777" w:rsidR="0001346C" w:rsidRPr="00670671" w:rsidRDefault="0001346C" w:rsidP="009963C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13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Soils, Water and Public Health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2CD850" w14:textId="77777777" w:rsidR="0001346C" w:rsidRPr="00670671" w:rsidRDefault="0001346C" w:rsidP="009963C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35B1E" w14:textId="74504B0C" w:rsidR="0001346C" w:rsidRPr="00670671" w:rsidRDefault="00670671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14275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7B5083" w14:textId="4AB10200" w:rsidR="0001346C" w:rsidRPr="00670671" w:rsidRDefault="00F9790F" w:rsidP="009963C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CC776D" w14:textId="3695F19A" w:rsidR="0001346C" w:rsidRPr="00670671" w:rsidRDefault="00F9790F" w:rsidP="009963C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6-7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0E4F2A" w14:textId="37AD8A74" w:rsidR="0001346C" w:rsidRPr="00670671" w:rsidRDefault="0001346C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MCC</w:t>
            </w:r>
            <w:r w:rsidR="00F9790F" w:rsidRPr="00670671">
              <w:rPr>
                <w:rFonts w:ascii="Times New Roman" w:eastAsia="Times New Roman" w:hAnsi="Times New Roman" w:cs="Times New Roman"/>
                <w:sz w:val="16"/>
                <w:szCs w:val="16"/>
              </w:rPr>
              <w:t>D G001</w:t>
            </w:r>
          </w:p>
        </w:tc>
        <w:tc>
          <w:tcPr>
            <w:tcW w:w="1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AFFCB6F" w14:textId="6104BE80" w:rsidR="0001346C" w:rsidRPr="00670671" w:rsidRDefault="00F9790F" w:rsidP="009963C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7067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Fujimoto</w:t>
            </w:r>
            <w:r w:rsidRPr="00670671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r w:rsidRPr="0067067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†</w:t>
            </w:r>
          </w:p>
        </w:tc>
      </w:tr>
      <w:tr w:rsidR="0001346C" w:rsidRPr="00D16C48" w14:paraId="1514FBF1" w14:textId="77777777" w:rsidTr="00055069">
        <w:trPr>
          <w:trHeight w:hRule="exact" w:val="121"/>
        </w:trPr>
        <w:tc>
          <w:tcPr>
            <w:tcW w:w="12405" w:type="dxa"/>
            <w:gridSpan w:val="8"/>
            <w:tcBorders>
              <w:top w:val="single" w:sz="5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90FFACB" w14:textId="77777777" w:rsidR="0001346C" w:rsidRPr="00D16C48" w:rsidRDefault="0001346C" w:rsidP="009963C9">
            <w:pPr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</w:tbl>
    <w:p w14:paraId="3F1F67BB" w14:textId="52C989F2" w:rsidR="009A21E0" w:rsidRPr="00D16C48" w:rsidRDefault="009A21E0">
      <w:pPr>
        <w:spacing w:before="61" w:after="0" w:line="240" w:lineRule="auto"/>
        <w:ind w:left="135" w:right="-20"/>
        <w:rPr>
          <w:rFonts w:ascii="Times New Roman" w:eastAsia="Times New Roman" w:hAnsi="Times New Roman" w:cs="Times New Roman"/>
          <w:w w:val="102"/>
          <w:sz w:val="16"/>
          <w:szCs w:val="16"/>
          <w:highlight w:val="yellow"/>
        </w:rPr>
      </w:pPr>
    </w:p>
    <w:tbl>
      <w:tblPr>
        <w:tblW w:w="12315" w:type="dxa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9"/>
        <w:gridCol w:w="4476"/>
        <w:gridCol w:w="630"/>
        <w:gridCol w:w="1080"/>
        <w:gridCol w:w="810"/>
        <w:gridCol w:w="810"/>
        <w:gridCol w:w="1080"/>
        <w:gridCol w:w="1800"/>
      </w:tblGrid>
      <w:tr w:rsidR="00477E07" w:rsidRPr="00D16C48" w14:paraId="4EE4D11C" w14:textId="77777777" w:rsidTr="00055069">
        <w:trPr>
          <w:trHeight w:hRule="exact" w:val="274"/>
        </w:trPr>
        <w:tc>
          <w:tcPr>
            <w:tcW w:w="12315" w:type="dxa"/>
            <w:gridSpan w:val="8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11" w:space="0" w:color="000000"/>
            </w:tcBorders>
            <w:shd w:val="clear" w:color="auto" w:fill="D9D9D9"/>
          </w:tcPr>
          <w:p w14:paraId="467D459F" w14:textId="1235E0D5" w:rsidR="00477E07" w:rsidRPr="001C4CEA" w:rsidRDefault="00477E07" w:rsidP="00680778">
            <w:pPr>
              <w:spacing w:before="34" w:after="0" w:line="240" w:lineRule="auto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1C4CE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COURSES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pacing w:val="-9"/>
                <w:sz w:val="19"/>
                <w:szCs w:val="19"/>
              </w:rPr>
              <w:t xml:space="preserve"> 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OF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pacing w:val="-10"/>
                <w:sz w:val="19"/>
                <w:szCs w:val="19"/>
              </w:rPr>
              <w:t xml:space="preserve"> 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INTEREST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pacing w:val="-14"/>
                <w:sz w:val="19"/>
                <w:szCs w:val="19"/>
              </w:rPr>
              <w:t xml:space="preserve"> 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(taught by MDP core / affiliate faculty = possible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 w:rsidRPr="001C4CEA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elective / specialization courses)</w:t>
            </w:r>
          </w:p>
        </w:tc>
      </w:tr>
      <w:tr w:rsidR="00477E07" w:rsidRPr="00D16C48" w14:paraId="6C829D40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05589538" w14:textId="01D28938" w:rsidR="00477E07" w:rsidRPr="00D16C48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>AFS 6</w:t>
            </w:r>
            <w:r w:rsidR="005172A5"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5172A5"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/ LAS 6</w:t>
            </w:r>
            <w:r w:rsidR="005172A5" w:rsidRPr="00B2538B">
              <w:rPr>
                <w:rFonts w:ascii="Times New Roman" w:eastAsia="Times New Roman" w:hAnsi="Times New Roman" w:cs="Times New Roman"/>
                <w:sz w:val="16"/>
                <w:szCs w:val="16"/>
              </w:rPr>
              <w:t>045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326143E9" w14:textId="0128225B" w:rsidR="00477E07" w:rsidRPr="00203AA8" w:rsidRDefault="00477E07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Gender </w:t>
            </w:r>
            <w:r w:rsidR="005172A5" w:rsidRPr="00203AA8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and Empowerment in Development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70ED2" w14:textId="77777777" w:rsidR="00477E07" w:rsidRPr="00203AA8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806B93" w14:textId="1EFE2049" w:rsidR="00477E07" w:rsidRPr="00203AA8" w:rsidRDefault="00B54AAB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B54AA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24183</w:t>
            </w:r>
            <w:r w:rsidR="006E3083"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 / </w:t>
            </w:r>
            <w:r w:rsidR="00B2538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24197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ABC5B6" w14:textId="7C376D7C" w:rsidR="00477E07" w:rsidRPr="00203AA8" w:rsidRDefault="006E3083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CCB2C1" w14:textId="69A8CB2E" w:rsidR="00477E07" w:rsidRPr="00203AA8" w:rsidRDefault="006E3083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203AA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F27593" w14:textId="580C412B" w:rsidR="00477E07" w:rsidRPr="00203AA8" w:rsidRDefault="00C55CDA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2322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A954B9E" w14:textId="1853CA52" w:rsidR="00477E07" w:rsidRPr="00316C82" w:rsidRDefault="00203AA8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316C82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Tovar </w:t>
            </w:r>
            <w:r w:rsidR="00B465D2" w:rsidRPr="00316C82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*</w:t>
            </w:r>
          </w:p>
        </w:tc>
      </w:tr>
      <w:tr w:rsidR="00477E07" w:rsidRPr="00D16C48" w14:paraId="79D1FDFF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2712FA7" w14:textId="43ADDABB" w:rsidR="00477E07" w:rsidRPr="00D16C48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6291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E0438" w14:textId="6A3EB219" w:rsidR="00477E07" w:rsidRPr="00D16C48" w:rsidRDefault="006B7EC2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Conflict Management</w:t>
            </w:r>
            <w:r w:rsidR="00477E07" w:rsidRPr="00D16C48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(limited</w:t>
            </w:r>
            <w:r w:rsidR="00477E07" w:rsidRPr="00D16C48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space</w:t>
            </w:r>
            <w:r w:rsidR="00477E07" w:rsidRPr="00D16C48">
              <w:rPr>
                <w:rFonts w:ascii="Times New Roman" w:eastAsia="Times New Roman" w:hAnsi="Times New Roman" w:cs="Times New Roman"/>
                <w:spacing w:val="8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  <w:r w:rsidR="00477E07" w:rsidRPr="00D16C48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this</w:t>
            </w:r>
            <w:r w:rsidR="00477E07" w:rsidRPr="00D16C48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TCD</w:t>
            </w:r>
            <w:r w:rsidR="00477E07" w:rsidRPr="00D16C48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skills</w:t>
            </w:r>
            <w:r w:rsidR="00477E07" w:rsidRPr="00D16C48">
              <w:rPr>
                <w:rFonts w:ascii="Times New Roman" w:eastAsia="Times New Roman" w:hAnsi="Times New Roman" w:cs="Times New Roman"/>
                <w:spacing w:val="8"/>
                <w:sz w:val="16"/>
                <w:szCs w:val="16"/>
              </w:rPr>
              <w:t xml:space="preserve"> </w:t>
            </w:r>
            <w:r w:rsidR="00477E07"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course)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49710" w14:textId="77777777" w:rsidR="00477E07" w:rsidRPr="00D16C48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3F590" w14:textId="67180B25" w:rsidR="00477E07" w:rsidRPr="00D16C48" w:rsidRDefault="00D16C48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19375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06A5B" w14:textId="25080420" w:rsidR="00477E07" w:rsidRPr="00D16C48" w:rsidRDefault="00A31EFA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3D051F" w14:textId="09F91347" w:rsidR="00477E07" w:rsidRPr="00D16C48" w:rsidRDefault="00A31EFA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  <w:r w:rsidR="0089260E"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FA247D" w14:textId="2DC02245" w:rsidR="00477E07" w:rsidRPr="00D16C48" w:rsidRDefault="00D16C48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GRI</w:t>
            </w:r>
            <w:r w:rsidR="00A31EFA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 w:rsidR="00A31EFA"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C56D264" w14:textId="228BC7C8" w:rsidR="00477E07" w:rsidRPr="00D16C48" w:rsidRDefault="00D16C48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D</w:t>
            </w:r>
            <w:r w:rsidR="00C55CD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ain</w:t>
            </w:r>
            <w:r w:rsidR="00477E07"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 *</w:t>
            </w:r>
          </w:p>
        </w:tc>
      </w:tr>
      <w:tr w:rsidR="00D16C48" w:rsidRPr="00D16C48" w14:paraId="4BFC91FA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74F35F4C" w14:textId="77777777" w:rsidR="00D16C48" w:rsidRPr="00D16C48" w:rsidRDefault="00D16C48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BE8FC" w14:textId="0938CE9A" w:rsidR="00D16C48" w:rsidRPr="00D16C48" w:rsidRDefault="00D16C48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Law &amp; Order in Latin America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45E77B" w14:textId="77777777" w:rsidR="00D16C48" w:rsidRPr="00D16C48" w:rsidRDefault="00D16C48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CE5504" w14:textId="2B9492DD" w:rsidR="00D16C48" w:rsidRPr="00D16C48" w:rsidRDefault="00D16C48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26384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A053B2" w14:textId="77777777" w:rsidR="00D16C48" w:rsidRPr="00D16C48" w:rsidRDefault="00D16C48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793F4" w14:textId="3B9955E1" w:rsidR="00D16C48" w:rsidRPr="00D16C48" w:rsidRDefault="00D16C48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B3CBA3" w14:textId="3DD3C321" w:rsidR="00D16C48" w:rsidRPr="00D16C48" w:rsidRDefault="00D16C48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 0009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797F771" w14:textId="4072AAEB" w:rsidR="00D16C48" w:rsidRPr="00ED6677" w:rsidRDefault="00D16C48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ED66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Hanson</w:t>
            </w:r>
            <w:r w:rsidR="00ED6677" w:rsidRPr="00ED66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4F39F8" w:rsidRPr="00D16C48" w14:paraId="09622669" w14:textId="77777777" w:rsidTr="00E31AA3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0642C25E" w14:textId="295CB5BA" w:rsidR="004F39F8" w:rsidRDefault="004F39F8" w:rsidP="00E31AA3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275409" w14:textId="30C4675A" w:rsidR="004F39F8" w:rsidRDefault="004F39F8" w:rsidP="00E31AA3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Coffee Culture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CFBD77" w14:textId="77777777" w:rsidR="004F39F8" w:rsidRDefault="004F39F8" w:rsidP="00E31AA3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477D6" w14:textId="0CC8E09F" w:rsidR="004F39F8" w:rsidRDefault="004F39F8" w:rsidP="00E31AA3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28286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64561" w14:textId="5D348189" w:rsidR="004F39F8" w:rsidRDefault="004F39F8" w:rsidP="00E31AA3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05ECC" w14:textId="003D13D7" w:rsidR="004F39F8" w:rsidRDefault="004F39F8" w:rsidP="00E31AA3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7-9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7199AC" w14:textId="2EF59CBE" w:rsidR="004F39F8" w:rsidRDefault="004F39F8" w:rsidP="00E31AA3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120FBA1" w14:textId="77777777" w:rsidR="004F39F8" w:rsidRDefault="004F39F8" w:rsidP="00E31AA3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Tucker</w:t>
            </w:r>
            <w:r w:rsidRPr="00ED66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F8193C" w:rsidRPr="00D16C48" w14:paraId="165F0C5F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2446202A" w14:textId="1B61E078" w:rsidR="00F8193C" w:rsidRPr="00F8193C" w:rsidRDefault="00F8193C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ANG 5702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4CA029" w14:textId="458CEE6D" w:rsidR="00F8193C" w:rsidRPr="00F8193C" w:rsidRDefault="00F8193C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Anthropology and Development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A90182" w14:textId="4AA39E8B" w:rsidR="00F8193C" w:rsidRPr="00F8193C" w:rsidRDefault="00F8193C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ABD667" w14:textId="052CCA9A" w:rsidR="00F8193C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26149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D2921" w14:textId="22651E7C" w:rsidR="00F8193C" w:rsidRPr="00F8193C" w:rsidRDefault="00F8193C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F8632" w14:textId="5D01AD1B" w:rsidR="00F8193C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5-7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BF046" w14:textId="0651421B" w:rsidR="00F8193C" w:rsidRP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 0016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77D8B8B" w14:textId="00CDB4BD" w:rsidR="00F8193C" w:rsidRP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Ostebo</w:t>
            </w:r>
            <w:proofErr w:type="spellEnd"/>
            <w:r w:rsidRPr="00ED66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F8193C" w:rsidRPr="00D16C48" w14:paraId="1DBA97E2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01A73B24" w14:textId="41495410" w:rsidR="00F8193C" w:rsidRDefault="00F8193C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ANG 6801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949532" w14:textId="4B09D239" w:rsidR="00F8193C" w:rsidRDefault="00F8193C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Ethnographic Field Methods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2C4CB8" w14:textId="52D2C373" w:rsidR="00F8193C" w:rsidRDefault="00F8193C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824F8" w14:textId="59314783" w:rsid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26154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FF1277" w14:textId="52913F16" w:rsidR="00F8193C" w:rsidRDefault="00F8193C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7426EF" w14:textId="637CD7E0" w:rsid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069883" w14:textId="75479FE9" w:rsid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1208H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8158C77" w14:textId="51E1A222" w:rsid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Tucker</w:t>
            </w:r>
            <w:r w:rsidRPr="00ED6677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477E07" w:rsidRPr="00D16C48" w14:paraId="754BB0E2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66D766BE" w14:textId="363A1A55" w:rsidR="00477E07" w:rsidRPr="00F8193C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ANG </w:t>
            </w:r>
            <w:r w:rsid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941B53"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  <w:r w:rsid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8D71B8" w14:textId="1956E4FF" w:rsidR="00477E07" w:rsidRPr="00F8193C" w:rsidRDefault="00F8193C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El Dorado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09E52" w14:textId="77777777" w:rsidR="00477E07" w:rsidRPr="00F8193C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D6A102" w14:textId="5D2552B5" w:rsidR="00477E07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26938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B8EE2" w14:textId="433A5325" w:rsidR="00477E07" w:rsidRPr="00F8193C" w:rsidRDefault="00941B53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D5670A" w14:textId="52948EA6" w:rsidR="00477E07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477E07"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941B53"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EDD0C" w14:textId="7FA1D32B" w:rsidR="00477E07" w:rsidRP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CSE E221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CD2FD48" w14:textId="77777777" w:rsidR="00477E07" w:rsidRPr="00F8193C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Oyuela-Caycedo</w:t>
            </w:r>
            <w:proofErr w:type="spellEnd"/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9857E8" w:rsidRPr="00D16C48" w14:paraId="63201077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7BD3D19C" w14:textId="28867C2A" w:rsidR="009857E8" w:rsidRPr="00F8193C" w:rsidRDefault="009857E8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ANG 6930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1D3620" w14:textId="3CEF656B" w:rsidR="009857E8" w:rsidRDefault="009857E8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Anthropology of Biodiversity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B22531" w14:textId="47127FA1" w:rsidR="009857E8" w:rsidRPr="00F8193C" w:rsidRDefault="009857E8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49B226" w14:textId="1EAE5193" w:rsidR="009857E8" w:rsidRDefault="009857E8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26080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44447A" w14:textId="207C2BA0" w:rsidR="009857E8" w:rsidRPr="00F8193C" w:rsidRDefault="009857E8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03F303" w14:textId="6A0ABF59" w:rsidR="009857E8" w:rsidRDefault="009857E8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8E62C7" w14:textId="72B4AF19" w:rsidR="009857E8" w:rsidRDefault="009857E8" w:rsidP="009857E8">
            <w:pPr>
              <w:spacing w:before="40" w:after="0" w:line="240" w:lineRule="auto"/>
              <w:ind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2353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37037F8" w14:textId="400340EE" w:rsidR="009857E8" w:rsidRPr="00F8193C" w:rsidRDefault="009857E8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Valenta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/ Lefebvre / Stepp</w:t>
            </w:r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477E07" w:rsidRPr="00D16C48" w14:paraId="7B2F2E79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5E0B3343" w14:textId="5E849954" w:rsidR="00477E07" w:rsidRPr="00F8193C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DCP </w:t>
            </w:r>
            <w:r w:rsidR="00F8193C"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 w:rsidR="00F8193C"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undergr</w:t>
            </w:r>
            <w:proofErr w:type="spellEnd"/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A67CE" w14:textId="11B35CD1" w:rsidR="00477E07" w:rsidRPr="00F8193C" w:rsidRDefault="00F8193C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Sustainable Solutions for the Built Environment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2D3B35" w14:textId="7AE18832" w:rsidR="00477E07" w:rsidRPr="00F8193C" w:rsidRDefault="00F8193C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450CFC" w14:textId="46AB518B" w:rsidR="00477E07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27237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00A40" w14:textId="77777777" w:rsidR="00477E07" w:rsidRPr="00F8193C" w:rsidRDefault="00477E07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65EDED" w14:textId="3139DB9B" w:rsidR="00477E07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3-4, 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656B2D" w14:textId="411425F3" w:rsidR="00477E07" w:rsidRPr="00F8193C" w:rsidRDefault="00F8193C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MAT 0007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2CD5B29" w14:textId="77777777" w:rsidR="00477E07" w:rsidRPr="00F8193C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Armaghani</w:t>
            </w:r>
            <w:proofErr w:type="spellEnd"/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477E07" w:rsidRPr="00D16C48" w14:paraId="1663E7F7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5C16DE74" w14:textId="77777777" w:rsidR="00477E07" w:rsidRPr="00F8193C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ECO 5435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0E3C6" w14:textId="77777777" w:rsidR="00477E07" w:rsidRPr="00F8193C" w:rsidRDefault="00477E07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Economic Data Analysis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F28C0" w14:textId="77777777" w:rsidR="00477E07" w:rsidRPr="00F8193C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9B377A" w14:textId="77777777" w:rsidR="00477E07" w:rsidRPr="00F8193C" w:rsidRDefault="00477E07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AC021D" w14:textId="45917611" w:rsidR="00477E07" w:rsidRPr="00F8193C" w:rsidRDefault="00E27C6A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  <w:r w:rsidR="00477E07"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D9CE40" w14:textId="1C71FB78" w:rsidR="00477E07" w:rsidRPr="00F8193C" w:rsidRDefault="00F8193C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</w:t>
            </w:r>
            <w:r w:rsidR="00477E07" w:rsidRPr="00F8193C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A6489" w14:textId="2C8C46EF" w:rsidR="00477E07" w:rsidRPr="00F8193C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MAT 011</w:t>
            </w:r>
            <w:r w:rsidR="00131105"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37FBC34" w14:textId="77777777" w:rsidR="00477E07" w:rsidRPr="00F8193C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Sandoval Gutierrez †</w:t>
            </w:r>
          </w:p>
        </w:tc>
      </w:tr>
      <w:tr w:rsidR="00E27C6A" w:rsidRPr="00D16C48" w14:paraId="796DAE4C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10E9DA7B" w14:textId="77777777" w:rsidR="00E27C6A" w:rsidRPr="008B7074" w:rsidRDefault="00E27C6A" w:rsidP="000E092A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6930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6F6371" w14:textId="6E3C76BF" w:rsidR="00E27C6A" w:rsidRPr="008B7074" w:rsidRDefault="00F8193C" w:rsidP="000E092A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Ignite</w:t>
            </w:r>
            <w:r w:rsidR="00131105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Impact</w:t>
            </w:r>
            <w:r w:rsidR="00E27C6A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Philanthropy Lab</w:t>
            </w:r>
            <w:r w:rsidR="00E27C6A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(</w:t>
            </w:r>
            <w:r w:rsidR="00131105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Jan</w:t>
            </w:r>
            <w:r w:rsidR="00E27C6A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 - </w:t>
            </w:r>
            <w:r w:rsidR="00131105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Feb</w:t>
            </w:r>
            <w:r w:rsidR="00E27C6A"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)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6E030" w14:textId="77777777" w:rsidR="00E27C6A" w:rsidRPr="008B7074" w:rsidRDefault="00E27C6A" w:rsidP="000E092A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1347E8" w14:textId="77777777" w:rsidR="00E27C6A" w:rsidRPr="008B7074" w:rsidRDefault="00E27C6A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A9183" w14:textId="22475D58" w:rsidR="00E27C6A" w:rsidRPr="008B7074" w:rsidRDefault="006727BD" w:rsidP="000E092A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6CF661" w14:textId="032223D0" w:rsidR="00E27C6A" w:rsidRPr="008B7074" w:rsidRDefault="006727BD" w:rsidP="000E092A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7-8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34AC06" w14:textId="77777777" w:rsidR="00E27C6A" w:rsidRPr="008B7074" w:rsidRDefault="00E27C6A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4B83248" w14:textId="77777777" w:rsidR="00E27C6A" w:rsidRPr="008B7074" w:rsidRDefault="00E27C6A" w:rsidP="000E09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Joys †</w:t>
            </w:r>
          </w:p>
        </w:tc>
      </w:tr>
      <w:tr w:rsidR="00C377F6" w:rsidRPr="00D16C48" w14:paraId="71FD6B9D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0475018C" w14:textId="77777777" w:rsidR="00C377F6" w:rsidRPr="008B7074" w:rsidRDefault="00C377F6" w:rsidP="008D237E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6930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C90F16" w14:textId="3EAE7D59" w:rsidR="00C377F6" w:rsidRPr="008B7074" w:rsidRDefault="00C377F6" w:rsidP="008D237E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International Entrepreneurship (Mar - Apr)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546D73" w14:textId="77777777" w:rsidR="00C377F6" w:rsidRPr="008B7074" w:rsidRDefault="00C377F6" w:rsidP="008D237E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F79FEF" w14:textId="77777777" w:rsidR="00C377F6" w:rsidRPr="008B7074" w:rsidRDefault="00C377F6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BF4E6B" w14:textId="13FF0A5E" w:rsidR="00C377F6" w:rsidRPr="008B7074" w:rsidRDefault="00C377F6" w:rsidP="008D237E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303A5B" w14:textId="3A12BB5C" w:rsidR="00C377F6" w:rsidRPr="008B7074" w:rsidRDefault="00C377F6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3BACF2" w14:textId="77777777" w:rsidR="00C377F6" w:rsidRPr="008B7074" w:rsidRDefault="00C377F6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D668B5E" w14:textId="2E417A24" w:rsidR="00C377F6" w:rsidRPr="008B7074" w:rsidRDefault="00C377F6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Kraft</w:t>
            </w:r>
          </w:p>
        </w:tc>
      </w:tr>
      <w:tr w:rsidR="00477E07" w:rsidRPr="00D16C48" w14:paraId="02FEABE1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64E31644" w14:textId="77777777" w:rsidR="00477E07" w:rsidRPr="00965552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FYC 6424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A21CA" w14:textId="743EC1F8" w:rsidR="00477E07" w:rsidRPr="00965552" w:rsidRDefault="00477E07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Fundraising for </w:t>
            </w:r>
            <w:r w:rsidR="00E27C6A" w:rsidRPr="00965552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Community </w:t>
            </w:r>
            <w:r w:rsidRPr="00965552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Nonprofit Organizations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4F4296" w14:textId="77777777" w:rsidR="00477E07" w:rsidRPr="00965552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BA463D" w14:textId="4B51652A" w:rsidR="00477E07" w:rsidRPr="00965552" w:rsidRDefault="00477E07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A57BB1"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165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57284" w14:textId="614928E4" w:rsidR="00477E07" w:rsidRPr="00965552" w:rsidRDefault="00E27C6A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A7226B" w14:textId="339D3006" w:rsidR="00477E07" w:rsidRPr="00965552" w:rsidRDefault="00E27C6A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8-10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E0555C" w14:textId="5E414BA6" w:rsidR="00477E07" w:rsidRPr="00965552" w:rsidRDefault="00C377F6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FLI 01</w:t>
            </w:r>
            <w:r w:rsid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F37993E" w14:textId="77777777" w:rsidR="00477E07" w:rsidRPr="00965552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Kumaran †</w:t>
            </w:r>
          </w:p>
        </w:tc>
      </w:tr>
      <w:tr w:rsidR="00477E07" w:rsidRPr="00D16C48" w14:paraId="7AF00934" w14:textId="77777777" w:rsidTr="009857E8">
        <w:trPr>
          <w:trHeight w:hRule="exact" w:val="240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7F148DBB" w14:textId="77777777" w:rsidR="00477E07" w:rsidRPr="001C4CEA" w:rsidRDefault="00477E07" w:rsidP="0068077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FYC 6620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8E4B93" w14:textId="77777777" w:rsidR="00477E07" w:rsidRPr="001C4CEA" w:rsidRDefault="00477E07" w:rsidP="0068077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Program Planning &amp; Evaluation for Human Service Delivery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F634EC" w14:textId="77777777" w:rsidR="00477E07" w:rsidRPr="001C4CEA" w:rsidRDefault="00477E07" w:rsidP="0068077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59187F" w14:textId="18E07954" w:rsidR="00477E07" w:rsidRPr="001C4CEA" w:rsidRDefault="00A57BB1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8074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0DCD61" w14:textId="77777777" w:rsidR="00477E07" w:rsidRPr="001C4CEA" w:rsidRDefault="00477E07" w:rsidP="0068077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CC4DA" w14:textId="1C252893" w:rsidR="00477E07" w:rsidRPr="001C4CEA" w:rsidRDefault="001C4CEA" w:rsidP="0068077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</w:t>
            </w:r>
            <w:r w:rsidR="00477E07"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</w:t>
            </w:r>
            <w:r w:rsidR="00477E07"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68A507" w14:textId="7CE6AB2C" w:rsidR="00477E07" w:rsidRPr="001C4CEA" w:rsidRDefault="001C4CEA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MCCB 3124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08FE279" w14:textId="77777777" w:rsidR="00477E07" w:rsidRPr="001C4CEA" w:rsidRDefault="00477E07" w:rsidP="0068077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Diehl †</w:t>
            </w:r>
          </w:p>
        </w:tc>
      </w:tr>
      <w:tr w:rsidR="008B3676" w:rsidRPr="00417AC1" w14:paraId="090C12BB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1C4873AD" w14:textId="77777777" w:rsidR="008B3676" w:rsidRPr="00417AC1" w:rsidRDefault="008B3676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GEO 6374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A7051" w14:textId="6EC2F824" w:rsidR="008B3676" w:rsidRPr="00417AC1" w:rsidRDefault="008B3676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Community Conservation Governance</w:t>
            </w:r>
            <w:r w:rsidR="00417AC1" w:rsidRPr="00417AC1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: Theory and Practice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039D4E" w14:textId="77777777" w:rsidR="008B3676" w:rsidRPr="00417AC1" w:rsidRDefault="008B3676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B696ED" w14:textId="10CAE315" w:rsidR="008B3676" w:rsidRPr="00417AC1" w:rsidRDefault="008B3676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24</w:t>
            </w:r>
            <w:r w:rsidR="00417AC1"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253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8B08E" w14:textId="77777777" w:rsidR="008B3676" w:rsidRPr="00417AC1" w:rsidRDefault="008B3676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A02BC" w14:textId="77777777" w:rsidR="008B3676" w:rsidRPr="00417AC1" w:rsidRDefault="008B3676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2-4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B7ED9E" w14:textId="77777777" w:rsidR="008B3676" w:rsidRPr="00417AC1" w:rsidRDefault="008B3676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TUR 3018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323A20A" w14:textId="77777777" w:rsidR="008B3676" w:rsidRPr="00417AC1" w:rsidRDefault="008B3676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Child *</w:t>
            </w:r>
          </w:p>
        </w:tc>
      </w:tr>
      <w:tr w:rsidR="00BE650B" w:rsidRPr="00417AC1" w14:paraId="06813E73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1CA0B400" w14:textId="77777777" w:rsidR="00BE650B" w:rsidRPr="00417AC1" w:rsidRDefault="00BE650B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GEO 6408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62DBA" w14:textId="77777777" w:rsidR="00BE650B" w:rsidRPr="00417AC1" w:rsidRDefault="00BE650B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Parks and People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52E95" w14:textId="77777777" w:rsidR="00BE650B" w:rsidRPr="00417AC1" w:rsidRDefault="00BE650B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8E731" w14:textId="0D843851" w:rsidR="00BE650B" w:rsidRPr="00417AC1" w:rsidRDefault="00BE65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2376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A0D34" w14:textId="77777777" w:rsidR="00BE650B" w:rsidRPr="00417AC1" w:rsidRDefault="00BE650B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B96BE3" w14:textId="77777777" w:rsidR="00BE650B" w:rsidRPr="00417AC1" w:rsidRDefault="00BE65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5-7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6CE82A" w14:textId="062EC347" w:rsidR="00BE650B" w:rsidRPr="00417AC1" w:rsidRDefault="00BE65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TUR </w:t>
            </w:r>
            <w:r w:rsidR="00417AC1">
              <w:rPr>
                <w:rFonts w:ascii="Times New Roman" w:eastAsia="Times New Roman" w:hAnsi="Times New Roman" w:cs="Times New Roman"/>
                <w:sz w:val="16"/>
                <w:szCs w:val="16"/>
              </w:rPr>
              <w:t>B115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413611B" w14:textId="77777777" w:rsidR="00BE650B" w:rsidRPr="00417AC1" w:rsidRDefault="00BE65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417AC1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Child *</w:t>
            </w:r>
          </w:p>
        </w:tc>
      </w:tr>
      <w:tr w:rsidR="00961FF5" w:rsidRPr="00417AC1" w14:paraId="5B0D5B6B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5BDAD8A5" w14:textId="09973C0F" w:rsidR="00961FF5" w:rsidRPr="00417AC1" w:rsidRDefault="009A39FB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LAS 6938 / </w:t>
            </w:r>
            <w:r w:rsidR="00961FF5">
              <w:rPr>
                <w:rFonts w:ascii="Times New Roman" w:eastAsia="Times New Roman" w:hAnsi="Times New Roman" w:cs="Times New Roman"/>
                <w:sz w:val="16"/>
                <w:szCs w:val="16"/>
              </w:rPr>
              <w:t>SYA 6933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B6246E" w14:textId="00D4763D" w:rsidR="00961FF5" w:rsidRPr="00417AC1" w:rsidRDefault="00961FF5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Ethnographic Methods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07EC7" w14:textId="71C8B209" w:rsidR="00961FF5" w:rsidRPr="00417AC1" w:rsidRDefault="00961FF5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2C8B03" w14:textId="2C587F39" w:rsidR="00961FF5" w:rsidRPr="00417AC1" w:rsidRDefault="00961FF5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DA917" w14:textId="5A15849F" w:rsidR="00961FF5" w:rsidRPr="00417AC1" w:rsidRDefault="00961FF5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AC9746" w14:textId="2A707C9B" w:rsidR="00961FF5" w:rsidRPr="00417AC1" w:rsidRDefault="00961FF5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8-10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340995" w14:textId="6B8056D3" w:rsidR="00961FF5" w:rsidRPr="00417AC1" w:rsidRDefault="00961FF5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2333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76078F6" w14:textId="685CA736" w:rsidR="00961FF5" w:rsidRPr="00417AC1" w:rsidRDefault="00961FF5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Hanson</w:t>
            </w:r>
            <w:r w:rsidRPr="001C4CE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  <w:tr w:rsidR="00055069" w:rsidRPr="00D16C48" w14:paraId="66E7E0B4" w14:textId="77777777" w:rsidTr="009857E8">
        <w:trPr>
          <w:trHeight w:hRule="exact" w:val="245"/>
        </w:trPr>
        <w:tc>
          <w:tcPr>
            <w:tcW w:w="1629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4C0C06BF" w14:textId="3D548CA3" w:rsidR="00055069" w:rsidRPr="001C4CEA" w:rsidRDefault="00055069" w:rsidP="00055069">
            <w:pPr>
              <w:spacing w:before="40" w:after="0" w:line="240" w:lineRule="auto"/>
              <w:ind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WIS 6522</w:t>
            </w:r>
          </w:p>
        </w:tc>
        <w:tc>
          <w:tcPr>
            <w:tcW w:w="44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6BB072" w14:textId="51F467DF" w:rsidR="00055069" w:rsidRPr="001C4CEA" w:rsidRDefault="00055069" w:rsidP="008D237E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Coupled Human and Wildlife Systems</w:t>
            </w:r>
          </w:p>
        </w:tc>
        <w:tc>
          <w:tcPr>
            <w:tcW w:w="6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5CBDD6" w14:textId="2841BF70" w:rsidR="00055069" w:rsidRPr="001C4CEA" w:rsidRDefault="00055069" w:rsidP="008D237E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EB8BF7" w14:textId="00DB8021" w:rsidR="00055069" w:rsidRPr="001C4CEA" w:rsidRDefault="00055069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24984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6558AD" w14:textId="3A447427" w:rsidR="00055069" w:rsidRPr="001C4CEA" w:rsidRDefault="00055069" w:rsidP="008D237E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T, R</w:t>
            </w:r>
          </w:p>
        </w:tc>
        <w:tc>
          <w:tcPr>
            <w:tcW w:w="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07A570" w14:textId="24E6F2D2" w:rsidR="00055069" w:rsidRPr="001C4CEA" w:rsidRDefault="00055069" w:rsidP="0005506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3-4, 3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28332" w14:textId="09FAFBE9" w:rsidR="00055069" w:rsidRPr="001C4CEA" w:rsidRDefault="00055069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MCCD G001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E4FCFE8" w14:textId="561D0990" w:rsidR="00055069" w:rsidRPr="001C4CEA" w:rsidRDefault="00055069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Hull</w:t>
            </w:r>
            <w:r w:rsidRPr="001C4CE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†</w:t>
            </w:r>
          </w:p>
        </w:tc>
      </w:tr>
    </w:tbl>
    <w:p w14:paraId="18BDDABD" w14:textId="77777777" w:rsidR="00477E07" w:rsidRPr="00D16C48" w:rsidRDefault="00477E07">
      <w:pPr>
        <w:spacing w:before="61" w:after="0" w:line="240" w:lineRule="auto"/>
        <w:ind w:left="135" w:right="-20"/>
        <w:rPr>
          <w:rFonts w:ascii="Times New Roman" w:eastAsia="Times New Roman" w:hAnsi="Times New Roman" w:cs="Times New Roman"/>
          <w:w w:val="102"/>
          <w:sz w:val="16"/>
          <w:szCs w:val="16"/>
          <w:highlight w:val="yellow"/>
        </w:rPr>
      </w:pPr>
    </w:p>
    <w:p w14:paraId="4B55C2D1" w14:textId="77777777" w:rsidR="004A1086" w:rsidRPr="00D16C48" w:rsidRDefault="004A1086">
      <w:pPr>
        <w:spacing w:before="9" w:after="0" w:line="80" w:lineRule="exact"/>
        <w:rPr>
          <w:rFonts w:ascii="Times New Roman" w:hAnsi="Times New Roman" w:cs="Times New Roman"/>
          <w:b/>
          <w:sz w:val="8"/>
          <w:szCs w:val="8"/>
          <w:highlight w:val="yellow"/>
        </w:rPr>
      </w:pPr>
    </w:p>
    <w:tbl>
      <w:tblPr>
        <w:tblW w:w="12159" w:type="dxa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2"/>
        <w:gridCol w:w="7"/>
        <w:gridCol w:w="4924"/>
        <w:gridCol w:w="579"/>
        <w:gridCol w:w="995"/>
        <w:gridCol w:w="9"/>
        <w:gridCol w:w="725"/>
        <w:gridCol w:w="816"/>
        <w:gridCol w:w="1346"/>
        <w:gridCol w:w="1136"/>
      </w:tblGrid>
      <w:tr w:rsidR="004A1086" w:rsidRPr="00D16C48" w14:paraId="5EE48BB4" w14:textId="77777777" w:rsidTr="00055069">
        <w:trPr>
          <w:trHeight w:hRule="exact" w:val="274"/>
        </w:trPr>
        <w:tc>
          <w:tcPr>
            <w:tcW w:w="12159" w:type="dxa"/>
            <w:gridSpan w:val="10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11" w:space="0" w:color="000000"/>
            </w:tcBorders>
            <w:shd w:val="clear" w:color="auto" w:fill="D9D9D9"/>
          </w:tcPr>
          <w:p w14:paraId="41FE969B" w14:textId="21FE7578" w:rsidR="004A1086" w:rsidRPr="00055069" w:rsidRDefault="00FB3C20" w:rsidP="00057029">
            <w:pPr>
              <w:spacing w:before="34" w:after="0" w:line="240" w:lineRule="auto"/>
              <w:ind w:left="19" w:right="-20"/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</w:pPr>
            <w:r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COURSES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pacing w:val="-9"/>
                <w:sz w:val="19"/>
                <w:szCs w:val="19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OF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pacing w:val="-10"/>
                <w:sz w:val="19"/>
                <w:szCs w:val="19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INTEREST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pacing w:val="-14"/>
                <w:sz w:val="19"/>
                <w:szCs w:val="19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(possible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pacing w:val="-7"/>
                <w:sz w:val="19"/>
                <w:szCs w:val="19"/>
              </w:rPr>
              <w:t xml:space="preserve"> </w:t>
            </w:r>
            <w:r w:rsidR="00057029"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elective / specialization courses</w:t>
            </w:r>
            <w:r w:rsidRPr="00055069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</w:rPr>
              <w:t>)</w:t>
            </w:r>
          </w:p>
        </w:tc>
      </w:tr>
      <w:tr w:rsidR="00055069" w:rsidRPr="00D16C48" w14:paraId="680E269B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7AFD3B47" w14:textId="77777777" w:rsidR="00055069" w:rsidRPr="00D16C48" w:rsidRDefault="0005506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AFS 6905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8097A" w14:textId="77777777" w:rsidR="00055069" w:rsidRPr="00D16C48" w:rsidRDefault="0005506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Anthropology of Modern Africa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F082BB" w14:textId="77777777" w:rsidR="00055069" w:rsidRPr="00D16C48" w:rsidRDefault="0005506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D431FA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8E08FA" w14:textId="77777777" w:rsidR="00055069" w:rsidRPr="00D16C48" w:rsidRDefault="0005506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B51C3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C71E4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 0105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12A1FAE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Kane</w:t>
            </w:r>
          </w:p>
        </w:tc>
      </w:tr>
      <w:tr w:rsidR="00055069" w:rsidRPr="00D16C48" w14:paraId="215F6818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4EE0AD7" w14:textId="77777777" w:rsidR="006B0F0B" w:rsidRPr="006B0F0B" w:rsidRDefault="006B0F0B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AEC 5454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292FA" w14:textId="77777777" w:rsidR="006B0F0B" w:rsidRPr="006B0F0B" w:rsidRDefault="006B0F0B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Leadership Development for Extension and Community Nonprofit Orgs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6D557D" w14:textId="77777777" w:rsidR="006B0F0B" w:rsidRPr="006B0F0B" w:rsidRDefault="006B0F0B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757FFD" w14:textId="77777777" w:rsidR="006B0F0B" w:rsidRPr="006B0F0B" w:rsidRDefault="006B0F0B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BBF61D" w14:textId="77777777" w:rsidR="006B0F0B" w:rsidRPr="006B0F0B" w:rsidRDefault="006B0F0B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D6AEA" w14:textId="77777777" w:rsidR="006B0F0B" w:rsidRPr="006B0F0B" w:rsidRDefault="006B0F0B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5B4535" w14:textId="77777777" w:rsidR="006B0F0B" w:rsidRPr="006B0F0B" w:rsidRDefault="006B0F0B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D7AF6EA" w14:textId="77777777" w:rsidR="006B0F0B" w:rsidRPr="006B0F0B" w:rsidRDefault="006B0F0B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Greenhaw</w:t>
            </w:r>
            <w:proofErr w:type="spellEnd"/>
          </w:p>
        </w:tc>
      </w:tr>
      <w:tr w:rsidR="009A3315" w:rsidRPr="00D16C48" w14:paraId="09E8CB18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08D06E7" w14:textId="494AB234" w:rsidR="00447832" w:rsidRPr="006B0F0B" w:rsidRDefault="00447832" w:rsidP="00CD7CCD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AEC 5546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4EA9E1" w14:textId="2A52E790" w:rsidR="00447832" w:rsidRPr="006B0F0B" w:rsidRDefault="00447832" w:rsidP="00CD7CCD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Program Planning in Agricultural Education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D7EE09" w14:textId="498A53AE" w:rsidR="00447832" w:rsidRPr="006B0F0B" w:rsidRDefault="00447832" w:rsidP="00CD7CCD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3AC2E" w14:textId="395A2267" w:rsidR="00447832" w:rsidRPr="006B0F0B" w:rsidRDefault="006B0F0B" w:rsidP="00CD7CC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18885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1438B" w14:textId="0F1DA1C8" w:rsidR="00447832" w:rsidRPr="006B0F0B" w:rsidRDefault="00447832" w:rsidP="00CD7CC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08F561" w14:textId="62DAB629" w:rsidR="00447832" w:rsidRPr="006B0F0B" w:rsidRDefault="00447832" w:rsidP="00CD7CC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A4176" w14:textId="3642F4DF" w:rsidR="00447832" w:rsidRPr="006B0F0B" w:rsidRDefault="00447832" w:rsidP="00CD7CCD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ROL 306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66E20B0" w14:textId="0A673EDE" w:rsidR="00447832" w:rsidRPr="006B0F0B" w:rsidRDefault="00447832" w:rsidP="00CD7CCD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Barry</w:t>
            </w:r>
          </w:p>
        </w:tc>
      </w:tr>
      <w:tr w:rsidR="009A3315" w:rsidRPr="00D16C48" w14:paraId="05ACE81F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A4E2333" w14:textId="77777777" w:rsidR="005C2314" w:rsidRPr="006B0F0B" w:rsidRDefault="005C2314" w:rsidP="00CD7CCD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AEC 6211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9384A" w14:textId="77777777" w:rsidR="005C2314" w:rsidRPr="006B0F0B" w:rsidRDefault="005C2314" w:rsidP="00CD7CCD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Delivering Educational Programs in Agricultural Settings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E143C7" w14:textId="77777777" w:rsidR="005C2314" w:rsidRPr="006B0F0B" w:rsidRDefault="005C2314" w:rsidP="00CD7CCD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F1FB6B" w14:textId="5BD58595" w:rsidR="005C2314" w:rsidRPr="006B0F0B" w:rsidRDefault="00447832" w:rsidP="00CD7CC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101</w:t>
            </w:r>
            <w:r w:rsid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75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6EE59" w14:textId="3CCF09E0" w:rsidR="005C2314" w:rsidRPr="006B0F0B" w:rsidRDefault="00C17CC0" w:rsidP="00CD7CC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3281D4" w14:textId="3080A248" w:rsidR="005C2314" w:rsidRPr="006B0F0B" w:rsidRDefault="006B0F0B" w:rsidP="00CD7CC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</w:t>
            </w:r>
            <w:r w:rsidR="00C17CC0"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B9661" w14:textId="7269C0FD" w:rsidR="005C2314" w:rsidRPr="006B0F0B" w:rsidRDefault="000D1DD4" w:rsidP="00CD7CCD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ROL </w:t>
            </w:r>
            <w:r w:rsid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 w:rsid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BB4E474" w14:textId="07E47B91" w:rsidR="005C2314" w:rsidRPr="006B0F0B" w:rsidRDefault="005901F1" w:rsidP="00CD7CCD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Jagger</w:t>
            </w:r>
          </w:p>
        </w:tc>
      </w:tr>
      <w:tr w:rsidR="009A3315" w:rsidRPr="00D16C48" w14:paraId="54A23496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01BA0ABA" w14:textId="77777777" w:rsidR="00120E4B" w:rsidRPr="006B0F0B" w:rsidRDefault="00120E4B" w:rsidP="008D237E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AEC 6300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3A277C" w14:textId="77777777" w:rsidR="00120E4B" w:rsidRPr="006B0F0B" w:rsidRDefault="00120E4B" w:rsidP="008D237E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Methodology of Planned Change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099672" w14:textId="77777777" w:rsidR="00120E4B" w:rsidRPr="006B0F0B" w:rsidRDefault="00120E4B" w:rsidP="008D237E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DD4817" w14:textId="06ECCBBF" w:rsidR="00120E4B" w:rsidRPr="006B0F0B" w:rsidRDefault="00447832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101</w:t>
            </w:r>
            <w:r w:rsid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76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3686F" w14:textId="77777777" w:rsidR="00120E4B" w:rsidRPr="006B0F0B" w:rsidRDefault="00120E4B" w:rsidP="008D237E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A2824" w14:textId="77777777" w:rsidR="00120E4B" w:rsidRPr="006B0F0B" w:rsidRDefault="00120E4B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6-8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92C14D" w14:textId="5CC544AA" w:rsidR="00120E4B" w:rsidRPr="006B0F0B" w:rsidRDefault="00120E4B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ROL 306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A0E60BE" w14:textId="77777777" w:rsidR="00120E4B" w:rsidRPr="006B0F0B" w:rsidRDefault="00120E4B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Bush</w:t>
            </w:r>
          </w:p>
        </w:tc>
      </w:tr>
      <w:tr w:rsidR="009A3315" w:rsidRPr="00D16C48" w14:paraId="3E67F33A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64A8F4D" w14:textId="49EF2CC6" w:rsidR="00CE3A68" w:rsidRPr="006B0F0B" w:rsidRDefault="00CE3A68" w:rsidP="00894E73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AEC 6</w:t>
            </w:r>
            <w:r w:rsidR="00894E73"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540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6835EB" w14:textId="39649D56" w:rsidR="00CE3A68" w:rsidRPr="006B0F0B" w:rsidRDefault="00C35327" w:rsidP="002857C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Agricultural and Natural Resources </w:t>
            </w:r>
            <w:r w:rsidR="00CE3A68"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Communicati</w:t>
            </w: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ons Theory and Strategies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95402" w14:textId="64BB2CBF" w:rsidR="00CE3A68" w:rsidRPr="006B0F0B" w:rsidRDefault="00CE3A68" w:rsidP="002857C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48B030" w14:textId="45F2DEFB" w:rsidR="00CE3A68" w:rsidRPr="006B0F0B" w:rsidRDefault="00447832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101</w:t>
            </w:r>
            <w:r w:rsid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77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9BE4A6" w14:textId="6D945262" w:rsidR="00CE3A68" w:rsidRPr="006B0F0B" w:rsidRDefault="00C17CC0" w:rsidP="009B507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9F8B86" w14:textId="05A0AAC9" w:rsidR="00CE3A68" w:rsidRPr="006B0F0B" w:rsidRDefault="00C17CC0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</w:t>
            </w:r>
            <w:r w:rsidR="005901F1"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9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B857A3" w14:textId="232A52C3" w:rsidR="00CE3A68" w:rsidRPr="006B0F0B" w:rsidRDefault="006B0F0B" w:rsidP="002857C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WEIM 1094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306FEC1" w14:textId="710ED0F0" w:rsidR="00CE3A68" w:rsidRPr="006B0F0B" w:rsidRDefault="005901F1" w:rsidP="002857C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Hundemer</w:t>
            </w:r>
            <w:proofErr w:type="spellEnd"/>
          </w:p>
        </w:tc>
      </w:tr>
      <w:tr w:rsidR="006B0F0B" w:rsidRPr="00D16C48" w14:paraId="1599055C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69B598E" w14:textId="3CC2ADB8" w:rsidR="006B0F0B" w:rsidRPr="006B0F0B" w:rsidRDefault="006B0F0B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ANG 5336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C74E57" w14:textId="4A4752EA" w:rsidR="006B0F0B" w:rsidRPr="006B0F0B" w:rsidRDefault="006B0F0B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Peoples of Brazil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152A75" w14:textId="2D44A723" w:rsidR="006B0F0B" w:rsidRPr="006B0F0B" w:rsidRDefault="006B0F0B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AB5F3" w14:textId="7E2DC9E3" w:rsidR="006B0F0B" w:rsidRPr="006B0F0B" w:rsidRDefault="006B0F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26108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F31740" w14:textId="3DA70F10" w:rsidR="006B0F0B" w:rsidRPr="006B0F0B" w:rsidRDefault="006B0F0B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CFC245" w14:textId="7CB724F1" w:rsidR="006B0F0B" w:rsidRPr="006B0F0B" w:rsidRDefault="006B0F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5CD0F8" w14:textId="5B2CC1DE" w:rsidR="006B0F0B" w:rsidRPr="006B0F0B" w:rsidRDefault="006B0F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1208H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9C99656" w14:textId="14B25FB5" w:rsidR="006B0F0B" w:rsidRPr="006B0F0B" w:rsidRDefault="006B0F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Heckenberger</w:t>
            </w:r>
            <w:proofErr w:type="spellEnd"/>
          </w:p>
        </w:tc>
      </w:tr>
      <w:tr w:rsidR="009A3315" w:rsidRPr="00D16C48" w14:paraId="603D06EB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748105E" w14:textId="77777777" w:rsidR="009A3315" w:rsidRPr="006B0F0B" w:rsidRDefault="009A3315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ANG 5354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A8A10C" w14:textId="77777777" w:rsidR="009A3315" w:rsidRPr="006B0F0B" w:rsidRDefault="009A3315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z w:val="16"/>
                <w:szCs w:val="16"/>
              </w:rPr>
              <w:t>Anthropology of Modern Africa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36F3FE" w14:textId="77777777" w:rsidR="009A3315" w:rsidRPr="006B0F0B" w:rsidRDefault="009A3315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3B3EAC" w14:textId="15C6EE7C" w:rsidR="009A3315" w:rsidRPr="006B0F0B" w:rsidRDefault="009A3315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8622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E03FCC" w14:textId="251D34F2" w:rsidR="009A3315" w:rsidRPr="006B0F0B" w:rsidRDefault="006B0F0B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C63DA" w14:textId="522FBBAF" w:rsidR="009A3315" w:rsidRPr="006B0F0B" w:rsidRDefault="006B0F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  <w:r w:rsidR="009A3315" w:rsidRPr="006B0F0B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8F8DDD" w14:textId="6C378A79" w:rsidR="009A3315" w:rsidRPr="006B0F0B" w:rsidRDefault="006B0F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MAT 0105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4425829" w14:textId="77777777" w:rsidR="009A3315" w:rsidRPr="006B0F0B" w:rsidRDefault="009A3315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6B0F0B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Kane</w:t>
            </w:r>
          </w:p>
        </w:tc>
      </w:tr>
      <w:tr w:rsidR="006B0F0B" w:rsidRPr="00D16C48" w14:paraId="65BCF1A1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0789B76" w14:textId="4035C1B1" w:rsidR="006B0F0B" w:rsidRPr="006B0F0B" w:rsidRDefault="006B0F0B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ANG 5420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F0C2E0" w14:textId="1D652E6D" w:rsidR="006B0F0B" w:rsidRPr="006B0F0B" w:rsidRDefault="006B0F0B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Social Network Analysis in Cultural Anthropology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0F061" w14:textId="4DB2C2BF" w:rsidR="006B0F0B" w:rsidRPr="006B0F0B" w:rsidRDefault="006B0F0B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C28D63" w14:textId="1DA59C04" w:rsidR="006B0F0B" w:rsidRPr="006B0F0B" w:rsidRDefault="006B0F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26142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B6C1C4" w14:textId="755EFFAB" w:rsidR="006B0F0B" w:rsidRDefault="006B0F0B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45BE3" w14:textId="62510236" w:rsidR="006B0F0B" w:rsidRDefault="006B0F0B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8-10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B5EB94" w14:textId="3DABB23D" w:rsidR="006B0F0B" w:rsidRDefault="006B0F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2305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C1B7DFC" w14:textId="321207C5" w:rsidR="006B0F0B" w:rsidRPr="006B0F0B" w:rsidRDefault="006B0F0B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Johnson</w:t>
            </w:r>
          </w:p>
        </w:tc>
      </w:tr>
      <w:tr w:rsidR="00055069" w:rsidRPr="00D16C48" w14:paraId="30BA021A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2710D6CC" w14:textId="3F57275B" w:rsidR="00F8193C" w:rsidRPr="00F8193C" w:rsidRDefault="00F8193C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z w:val="16"/>
                <w:szCs w:val="16"/>
              </w:rPr>
              <w:t>ANG 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804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D16B1" w14:textId="4EBCD135" w:rsidR="00F8193C" w:rsidRPr="00F8193C" w:rsidRDefault="00F8193C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 xml:space="preserve">Ethnographic </w:t>
            </w: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Writing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2C6230" w14:textId="77777777" w:rsidR="00F8193C" w:rsidRPr="00F8193C" w:rsidRDefault="00F8193C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BF95C5" w14:textId="42DCA7BD" w:rsidR="00F8193C" w:rsidRPr="00F8193C" w:rsidRDefault="00F8193C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26145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E1613C" w14:textId="14AE609B" w:rsidR="00F8193C" w:rsidRPr="00F8193C" w:rsidRDefault="00F8193C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C1D40" w14:textId="2F9D87E6" w:rsidR="00F8193C" w:rsidRPr="00F8193C" w:rsidRDefault="00F8193C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B1403" w14:textId="3176173C" w:rsidR="00F8193C" w:rsidRPr="00F8193C" w:rsidRDefault="00F8193C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1208H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A9BA948" w14:textId="77777777" w:rsidR="00F8193C" w:rsidRPr="00F8193C" w:rsidRDefault="00F8193C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F8193C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Kernaghan</w:t>
            </w:r>
          </w:p>
        </w:tc>
      </w:tr>
      <w:tr w:rsidR="009A3315" w:rsidRPr="00D16C48" w14:paraId="779FFC4C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D145160" w14:textId="77777777" w:rsidR="00FA56E5" w:rsidRPr="008B7074" w:rsidRDefault="00FA56E5" w:rsidP="00FA56E5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BUL 6930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82C716" w14:textId="0FA42ECE" w:rsidR="00FA56E5" w:rsidRPr="008B7074" w:rsidRDefault="00FA56E5" w:rsidP="00FA56E5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Law for Entrepreneurs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1C7089" w14:textId="77777777" w:rsidR="00FA56E5" w:rsidRPr="008B7074" w:rsidRDefault="00FA56E5" w:rsidP="00FA56E5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15ED92" w14:textId="1A682543" w:rsidR="00FA56E5" w:rsidRPr="008B7074" w:rsidRDefault="002D1CCF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47BD8D" w14:textId="57E936A2" w:rsidR="00FA56E5" w:rsidRPr="008B7074" w:rsidRDefault="00E00FEE" w:rsidP="00FA56E5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  <w:r w:rsidR="00C17CC0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3F96F2" w14:textId="0428F32D" w:rsidR="00FA56E5" w:rsidRPr="008B7074" w:rsidRDefault="00E00FEE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  <w:r w:rsidR="00C17CC0"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8EC21E" w14:textId="4889362E" w:rsidR="00FA56E5" w:rsidRPr="008B7074" w:rsidRDefault="00E00FEE" w:rsidP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HGS 340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9B9CAA5" w14:textId="47D5B849" w:rsidR="00FA56E5" w:rsidRPr="008B7074" w:rsidRDefault="00FA56E5" w:rsidP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Di</w:t>
            </w:r>
            <w:r w:rsidR="00651822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Matteo</w:t>
            </w:r>
          </w:p>
        </w:tc>
      </w:tr>
      <w:tr w:rsidR="009A3315" w:rsidRPr="00D16C48" w14:paraId="68A96C6C" w14:textId="77777777" w:rsidTr="00055069">
        <w:trPr>
          <w:trHeight w:hRule="exact" w:val="219"/>
        </w:trPr>
        <w:tc>
          <w:tcPr>
            <w:tcW w:w="1622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14:paraId="4DFBFFAC" w14:textId="77777777" w:rsidR="002243D0" w:rsidRPr="008B7074" w:rsidRDefault="002243D0" w:rsidP="00443B26">
            <w:pPr>
              <w:spacing w:before="27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ECP 5702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6" w:space="0" w:color="000000"/>
              <w:bottom w:val="single" w:sz="4" w:space="0" w:color="auto"/>
              <w:right w:val="single" w:sz="5" w:space="0" w:color="000000"/>
            </w:tcBorders>
          </w:tcPr>
          <w:p w14:paraId="578C3D7A" w14:textId="77777777" w:rsidR="002243D0" w:rsidRPr="008B7074" w:rsidRDefault="002243D0" w:rsidP="00443B26">
            <w:pPr>
              <w:spacing w:before="27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Managerial Economics (Mar-Apr)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A1F62EA" w14:textId="77777777" w:rsidR="002243D0" w:rsidRPr="008B7074" w:rsidRDefault="002243D0" w:rsidP="00443B26">
            <w:pPr>
              <w:spacing w:before="27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61226C92" w14:textId="0805D576" w:rsidR="002243D0" w:rsidRPr="008B7074" w:rsidRDefault="002D1CCF" w:rsidP="00443B26">
            <w:pPr>
              <w:spacing w:before="2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00ABF469" w14:textId="0A5B8946" w:rsidR="002243D0" w:rsidRPr="008B7074" w:rsidRDefault="00C81F8E" w:rsidP="00443B26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T,</w:t>
            </w:r>
            <w:r w:rsidR="00C17CC0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5FCC0BAD" w14:textId="60EF4999" w:rsidR="002243D0" w:rsidRPr="008B7074" w:rsidRDefault="008B7074" w:rsidP="00443B26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E00FEE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14:paraId="31E8DA25" w14:textId="1C84C15B" w:rsidR="002243D0" w:rsidRPr="008B7074" w:rsidRDefault="008B7074" w:rsidP="00443B26">
            <w:pPr>
              <w:spacing w:before="27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HGS 250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12" w:space="0" w:color="000000"/>
            </w:tcBorders>
          </w:tcPr>
          <w:p w14:paraId="4D058AC4" w14:textId="77777777" w:rsidR="002243D0" w:rsidRPr="008B7074" w:rsidRDefault="002243D0" w:rsidP="00443B26">
            <w:pPr>
              <w:spacing w:before="2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Gunay</w:t>
            </w:r>
            <w:proofErr w:type="spellEnd"/>
          </w:p>
        </w:tc>
      </w:tr>
      <w:tr w:rsidR="009A3315" w:rsidRPr="00D16C48" w14:paraId="210621F7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55527E8" w14:textId="4A746F03" w:rsidR="00BD1B8D" w:rsidRPr="008B7074" w:rsidRDefault="00BD1B8D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6006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8D0A5" w14:textId="10690A83" w:rsidR="00BD1B8D" w:rsidRPr="008B7074" w:rsidRDefault="006B0A3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Entrepreneurship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99768C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(Jan-Feb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930F9" w14:textId="442242CB" w:rsidR="00BD1B8D" w:rsidRPr="008B7074" w:rsidRDefault="00BD1B8D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F86A92" w14:textId="53966917" w:rsidR="00BD1B8D" w:rsidRPr="008B7074" w:rsidRDefault="002D1CCF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C1D19A9" w14:textId="54CBFC32" w:rsidR="00BD1B8D" w:rsidRPr="008B7074" w:rsidRDefault="008B7074" w:rsidP="009B507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M</w:t>
            </w:r>
            <w:r w:rsidR="0099768C"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6E5232" w14:textId="31E4F057" w:rsidR="00BD1B8D" w:rsidRPr="008B7074" w:rsidRDefault="008B7074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</w:t>
            </w:r>
            <w:r w:rsidR="00B13795"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40DED" w14:textId="0B5902E9" w:rsidR="00BD1B8D" w:rsidRPr="008B7074" w:rsidRDefault="00C81F8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HGS </w:t>
            </w:r>
            <w:r w:rsid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E00FEE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75A6F4B1" w14:textId="40E2D22A" w:rsidR="00BD1B8D" w:rsidRPr="008B7074" w:rsidRDefault="00B1379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Pryor</w:t>
            </w:r>
          </w:p>
        </w:tc>
      </w:tr>
      <w:tr w:rsidR="009A3315" w:rsidRPr="00D16C48" w14:paraId="57C6CD01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351B75B" w14:textId="6FD3A1CD" w:rsidR="00BD1B8D" w:rsidRPr="008B7074" w:rsidRDefault="00BD1B8D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6008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3E17E" w14:textId="12C6EAA6" w:rsidR="00BD1B8D" w:rsidRPr="008B7074" w:rsidRDefault="00BD1B8D" w:rsidP="006B0A3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Entrepreneurial Opportunity</w:t>
            </w:r>
            <w:r w:rsidR="00FA56E5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(Online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="0099768C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Jan-Feb</w:t>
            </w:r>
            <w:r w:rsidR="00FA56E5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1E8AE5" w14:textId="7169304C" w:rsidR="00BD1B8D" w:rsidRPr="008B7074" w:rsidRDefault="00BD1B8D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9C36827" w14:textId="524810A7" w:rsidR="00BD1B8D" w:rsidRPr="008B7074" w:rsidRDefault="002D1CCF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F8EC3" w14:textId="7918068C" w:rsidR="00BD1B8D" w:rsidRPr="008B7074" w:rsidRDefault="00FA56E5" w:rsidP="009B507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94AC94" w14:textId="492B3CA2" w:rsidR="00BD1B8D" w:rsidRPr="008B7074" w:rsidRDefault="00FA56E5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AD6628" w14:textId="1B8B4085" w:rsidR="00BD1B8D" w:rsidRPr="008B7074" w:rsidRDefault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134F5CF" w14:textId="72FA78E1" w:rsidR="00BD1B8D" w:rsidRPr="008B7074" w:rsidRDefault="003F6C2A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Settles</w:t>
            </w:r>
          </w:p>
        </w:tc>
      </w:tr>
      <w:tr w:rsidR="009A3315" w:rsidRPr="00D16C48" w14:paraId="30344F6C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AFDC187" w14:textId="6A2E141E" w:rsidR="00BD1B8D" w:rsidRPr="008B7074" w:rsidRDefault="00BD1B8D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6616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6588C" w14:textId="2A2D4C8B" w:rsidR="00BD1B8D" w:rsidRPr="008B7074" w:rsidRDefault="006B0A3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Creativity in Entrepreneurship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</w:t>
            </w:r>
            <w:r w:rsidR="002D1CCF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Jan </w:t>
            </w:r>
            <w:r w:rsidR="0099768C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  <w:r w:rsidR="002D1CCF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Feb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FBA1E" w14:textId="71FAA688" w:rsidR="00BD1B8D" w:rsidRPr="008B7074" w:rsidRDefault="00BD1B8D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C83E0C6" w14:textId="77E7328A" w:rsidR="00BD1B8D" w:rsidRPr="008B7074" w:rsidRDefault="00C81F8E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52D789" w14:textId="015A810B" w:rsidR="00BD1B8D" w:rsidRPr="008B7074" w:rsidRDefault="008B7074" w:rsidP="009B507D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M, 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2360CF" w14:textId="22B96864" w:rsidR="00BD1B8D" w:rsidRPr="008B7074" w:rsidRDefault="008B7074" w:rsidP="009B507D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7-8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5CE53" w14:textId="7FF05213" w:rsidR="00BD1B8D" w:rsidRPr="008B7074" w:rsidRDefault="008B7074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HGS 240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80919ED" w14:textId="32D77DDF" w:rsidR="00BD1B8D" w:rsidRPr="008B7074" w:rsidRDefault="008B7074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Middlebrookss</w:t>
            </w:r>
            <w:proofErr w:type="spellEnd"/>
          </w:p>
        </w:tc>
      </w:tr>
      <w:tr w:rsidR="009A3315" w:rsidRPr="00D16C48" w14:paraId="1B8E09C1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69D9C59D" w14:textId="77777777" w:rsidR="002D1CCF" w:rsidRPr="008B7074" w:rsidRDefault="002D1CCF" w:rsidP="00ED61B2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 6616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627EFE76" w14:textId="6C6B341D" w:rsidR="002D1CCF" w:rsidRPr="008B7074" w:rsidRDefault="002D1CCF" w:rsidP="00ED61B2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Creativity in Entrepreneurship (Mar - Apr)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3CF4DA52" w14:textId="77777777" w:rsidR="002D1CCF" w:rsidRPr="008B7074" w:rsidRDefault="002D1CCF" w:rsidP="00ED61B2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18685362" w14:textId="153DF9A8" w:rsidR="002D1CCF" w:rsidRPr="008B7074" w:rsidRDefault="002D1CCF" w:rsidP="00ED61B2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75539709" w14:textId="5EAAE63A" w:rsidR="002D1CCF" w:rsidRPr="008B7074" w:rsidRDefault="00E00FEE" w:rsidP="00ED61B2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  <w:r w:rsid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14:paraId="22D63C91" w14:textId="47A1EC47" w:rsidR="002D1CCF" w:rsidRPr="008B7074" w:rsidRDefault="008B7074" w:rsidP="00ED61B2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14:paraId="0FDE49BD" w14:textId="5B9F7B3A" w:rsidR="002D1CCF" w:rsidRPr="008B7074" w:rsidRDefault="008B7074" w:rsidP="00ED61B2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shd w:val="clear" w:color="auto" w:fill="auto"/>
          </w:tcPr>
          <w:p w14:paraId="5DBFA0F0" w14:textId="6AFE3800" w:rsidR="002D1CCF" w:rsidRPr="008B7074" w:rsidRDefault="008B7074" w:rsidP="00ED61B2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Settles</w:t>
            </w:r>
          </w:p>
        </w:tc>
      </w:tr>
      <w:tr w:rsidR="009A3315" w:rsidRPr="00D16C48" w14:paraId="32D62EE7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47516B29" w14:textId="77777777" w:rsidR="00FA56E5" w:rsidRPr="008B7074" w:rsidRDefault="00FA56E5" w:rsidP="00FA56E5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</w:t>
            </w:r>
            <w:r w:rsidRPr="008B7074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6930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88E1B5" w14:textId="15D60F51" w:rsidR="00FA56E5" w:rsidRPr="008B7074" w:rsidRDefault="00FA56E5" w:rsidP="00FA56E5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Business Plan Lab</w:t>
            </w:r>
            <w:r w:rsidR="002812F1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(Full semester)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7A01E" w14:textId="77777777" w:rsidR="00FA56E5" w:rsidRPr="008B7074" w:rsidRDefault="00FA56E5" w:rsidP="00FA56E5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DD65DB0" w14:textId="00E8AE26" w:rsidR="00FA56E5" w:rsidRPr="008B7074" w:rsidRDefault="00093BEF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3D50B06" w14:textId="77777777" w:rsidR="00FA56E5" w:rsidRPr="008B7074" w:rsidRDefault="00FA56E5" w:rsidP="00FA56E5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F148FBE" w14:textId="77777777" w:rsidR="00FA56E5" w:rsidRPr="008B7074" w:rsidRDefault="00FA56E5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11-E1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DB2617" w14:textId="3894754A" w:rsidR="00FA56E5" w:rsidRPr="008B7074" w:rsidRDefault="008B7074" w:rsidP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STZ 0101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C5137CA" w14:textId="77777777" w:rsidR="00FA56E5" w:rsidRPr="008B7074" w:rsidRDefault="00FA56E5" w:rsidP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Berthy</w:t>
            </w:r>
            <w:proofErr w:type="spellEnd"/>
          </w:p>
        </w:tc>
      </w:tr>
      <w:tr w:rsidR="009A3315" w:rsidRPr="00D16C48" w14:paraId="182F35F4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68B8DF5" w14:textId="77777777" w:rsidR="00FA56E5" w:rsidRPr="008B7074" w:rsidRDefault="00FA56E5" w:rsidP="00FA56E5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</w:t>
            </w:r>
            <w:r w:rsidRPr="008B7074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6930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D19279" w14:textId="25153CBA" w:rsidR="00FA56E5" w:rsidRPr="008B7074" w:rsidRDefault="00CB04BF" w:rsidP="00FA56E5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Emerging Trends in</w:t>
            </w:r>
            <w:r w:rsidR="00FA56E5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Entrepreneurship</w:t>
            </w:r>
            <w:r w:rsidR="004A67C8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II </w:t>
            </w:r>
            <w:r w:rsidR="004A67C8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(Full semester)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CF4B7" w14:textId="5C80B255" w:rsidR="00FA56E5" w:rsidRPr="008B7074" w:rsidRDefault="00CB04BF" w:rsidP="00FA56E5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X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74D245" w14:textId="1E286E97" w:rsidR="00FA56E5" w:rsidRPr="008B7074" w:rsidRDefault="00093BEF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1B366FA" w14:textId="00A90677" w:rsidR="00FA56E5" w:rsidRPr="008B7074" w:rsidRDefault="00C81F8E" w:rsidP="00FA56E5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824A5A" w14:textId="213D2D95" w:rsidR="00FA56E5" w:rsidRPr="008B7074" w:rsidRDefault="00FA56E5" w:rsidP="00FA56E5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CB04BF"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1-E1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B4E1E" w14:textId="16DA6CD4" w:rsidR="00FA56E5" w:rsidRPr="008B7074" w:rsidRDefault="008B7074" w:rsidP="008B7074">
            <w:pPr>
              <w:spacing w:before="40" w:after="0" w:line="240" w:lineRule="auto"/>
              <w:ind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STZ 0101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6A08C32" w14:textId="77777777" w:rsidR="00FA56E5" w:rsidRPr="008B7074" w:rsidRDefault="00FA56E5" w:rsidP="00FA56E5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Berthy</w:t>
            </w:r>
            <w:proofErr w:type="spellEnd"/>
          </w:p>
        </w:tc>
      </w:tr>
      <w:tr w:rsidR="009A3315" w:rsidRPr="00D16C48" w14:paraId="20A0C24C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A596874" w14:textId="77777777" w:rsidR="00CB04BF" w:rsidRPr="008B7074" w:rsidRDefault="00CB04BF" w:rsidP="008D237E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ENT</w:t>
            </w:r>
            <w:r w:rsidRPr="008B7074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6930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9149D" w14:textId="639F85F0" w:rsidR="00CB04BF" w:rsidRPr="008B7074" w:rsidRDefault="00CB04BF" w:rsidP="008D237E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Corporate Entrepreneurship (Full semester)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68A924" w14:textId="534F5116" w:rsidR="00CB04BF" w:rsidRPr="008B7074" w:rsidRDefault="00CB04BF" w:rsidP="008D237E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02DCFAE" w14:textId="77777777" w:rsidR="00CB04BF" w:rsidRPr="008B7074" w:rsidRDefault="00CB04BF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84F497" w14:textId="4C778654" w:rsidR="00CB04BF" w:rsidRPr="008B7074" w:rsidRDefault="00CB04BF" w:rsidP="008D237E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A82F68" w14:textId="1BB0571F" w:rsidR="00CB04BF" w:rsidRPr="008B7074" w:rsidRDefault="00CB04BF" w:rsidP="008D237E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F677F" w14:textId="0B24907D" w:rsidR="00CB04BF" w:rsidRPr="008B7074" w:rsidRDefault="00CB04BF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FA24E40" w14:textId="77777777" w:rsidR="00CB04BF" w:rsidRPr="008B7074" w:rsidRDefault="00CB04BF" w:rsidP="008D237E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B7074">
              <w:rPr>
                <w:rFonts w:ascii="Times New Roman" w:eastAsia="Times New Roman" w:hAnsi="Times New Roman" w:cs="Times New Roman"/>
                <w:sz w:val="16"/>
                <w:szCs w:val="16"/>
              </w:rPr>
              <w:t>Berthy</w:t>
            </w:r>
            <w:proofErr w:type="spellEnd"/>
          </w:p>
        </w:tc>
      </w:tr>
      <w:tr w:rsidR="00055069" w:rsidRPr="00C47A5A" w14:paraId="5FE47F2E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6CFFA361" w14:textId="77777777" w:rsidR="00177DE9" w:rsidRPr="00C47A5A" w:rsidRDefault="00177DE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FNR 5072C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2BB92D" w14:textId="77777777" w:rsidR="00177DE9" w:rsidRPr="00C47A5A" w:rsidRDefault="00177DE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Environmental Education Program Development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6BAD6A" w14:textId="77777777" w:rsidR="00177DE9" w:rsidRPr="00C47A5A" w:rsidRDefault="00177DE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8B2F2" w14:textId="77777777" w:rsidR="00177DE9" w:rsidRPr="00C47A5A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25148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25B612" w14:textId="77777777" w:rsidR="00177DE9" w:rsidRPr="00C47A5A" w:rsidRDefault="00177DE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C6A74E" w14:textId="77777777" w:rsidR="00177DE9" w:rsidRPr="00C47A5A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0D4236" w14:textId="77777777" w:rsidR="00177DE9" w:rsidRPr="00C47A5A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DB1FA84" w14:textId="77777777" w:rsidR="00177DE9" w:rsidRPr="00C47A5A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Li</w:t>
            </w:r>
          </w:p>
        </w:tc>
      </w:tr>
      <w:tr w:rsidR="00055069" w:rsidRPr="00C47A5A" w14:paraId="0D4594BB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5BEFF0D5" w14:textId="77777777" w:rsidR="00177DE9" w:rsidRPr="00C47A5A" w:rsidRDefault="00177DE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FNR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5596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71584" w14:textId="77777777" w:rsidR="00177DE9" w:rsidRPr="00C47A5A" w:rsidRDefault="00177DE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Conservation Behavior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011F48" w14:textId="77777777" w:rsidR="00177DE9" w:rsidRPr="00C47A5A" w:rsidRDefault="00177DE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9B4B8" w14:textId="77777777" w:rsidR="00177DE9" w:rsidRPr="00C47A5A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25152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6CD16" w14:textId="77777777" w:rsidR="00177DE9" w:rsidRPr="00C47A5A" w:rsidRDefault="00177DE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M, 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6A173" w14:textId="77777777" w:rsidR="00177DE9" w:rsidRPr="00C47A5A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3-4, 4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CBE87" w14:textId="77777777" w:rsidR="00177DE9" w:rsidRPr="00C47A5A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NZH 0222, 0219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735FD5D" w14:textId="77777777" w:rsidR="00177DE9" w:rsidRPr="00C47A5A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C47A5A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Li</w:t>
            </w:r>
          </w:p>
        </w:tc>
      </w:tr>
      <w:tr w:rsidR="009A3315" w:rsidRPr="00D16C48" w14:paraId="6A496BEB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A6461AD" w14:textId="77777777" w:rsidR="00A018A1" w:rsidRPr="001C4CEA" w:rsidRDefault="00A018A1" w:rsidP="00ED61B2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FNR 6669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3E69D" w14:textId="77777777" w:rsidR="00A018A1" w:rsidRPr="001C4CEA" w:rsidRDefault="00A018A1" w:rsidP="00ED61B2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Policy &amp; Economics of Natural Resources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2FAC9" w14:textId="77777777" w:rsidR="00A018A1" w:rsidRPr="001C4CEA" w:rsidRDefault="00A018A1" w:rsidP="00ED61B2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4BE47D" w14:textId="32FA99E5" w:rsidR="00A018A1" w:rsidRPr="001C4CEA" w:rsidRDefault="00A82C6C" w:rsidP="00ED61B2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1508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893F70" w14:textId="77777777" w:rsidR="00A018A1" w:rsidRPr="001C4CEA" w:rsidRDefault="00A018A1" w:rsidP="00ED61B2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539615" w14:textId="77777777" w:rsidR="00A018A1" w:rsidRPr="001C4CEA" w:rsidRDefault="00A018A1" w:rsidP="00ED61B2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1A123" w14:textId="77777777" w:rsidR="00A018A1" w:rsidRPr="001C4CEA" w:rsidRDefault="00A018A1" w:rsidP="00ED61B2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97F78C8" w14:textId="4D85FE3A" w:rsidR="00A018A1" w:rsidRPr="001C4CEA" w:rsidRDefault="00A82C6C" w:rsidP="00ED61B2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Klizentyte</w:t>
            </w:r>
            <w:proofErr w:type="spellEnd"/>
          </w:p>
        </w:tc>
      </w:tr>
      <w:tr w:rsidR="000C74FA" w:rsidRPr="00D16C48" w14:paraId="04F50D30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BD9CFDF" w14:textId="449BF296" w:rsidR="00BE650B" w:rsidRPr="001C4CEA" w:rsidRDefault="00BE650B" w:rsidP="00A8363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</w:t>
            </w:r>
            <w:r w:rsidR="001C4CEA"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NR 6308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08553D" w14:textId="7E3A9C83" w:rsidR="00BE650B" w:rsidRPr="001C4CEA" w:rsidRDefault="00BE650B" w:rsidP="00A8363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Urban Forestry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AB39D" w14:textId="770EAA0D" w:rsidR="00BE650B" w:rsidRPr="001C4CEA" w:rsidRDefault="00BE650B" w:rsidP="00A8363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897F8D" w14:textId="647AD1F1" w:rsidR="00BE650B" w:rsidRPr="001C4CEA" w:rsidRDefault="001C4CE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EF2541" w14:textId="489CFB49" w:rsidR="00BE650B" w:rsidRPr="001C4CEA" w:rsidRDefault="00BE650B" w:rsidP="00A8363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T, 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F751111" w14:textId="69F3415A" w:rsidR="00BE650B" w:rsidRPr="001C4CEA" w:rsidRDefault="001C4CE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4, 7-9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CACF1" w14:textId="5D712FD0" w:rsidR="00BE650B" w:rsidRPr="001C4CEA" w:rsidRDefault="001C4CEA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CHE 0237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C236561" w14:textId="749B088A" w:rsidR="00BE650B" w:rsidRPr="001C4CEA" w:rsidRDefault="001C4CEA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Clarke / Andreu</w:t>
            </w:r>
          </w:p>
        </w:tc>
      </w:tr>
      <w:tr w:rsidR="00055069" w:rsidRPr="00D16C48" w14:paraId="799BA01F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E20D606" w14:textId="386470CC" w:rsidR="001C4CEA" w:rsidRPr="001C4CEA" w:rsidRDefault="001C4CEA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NR 6315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BF8883" w14:textId="77777777" w:rsidR="001C4CEA" w:rsidRPr="001C4CEA" w:rsidRDefault="001C4CEA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Tropical Forestry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E4C562" w14:textId="77777777" w:rsidR="001C4CEA" w:rsidRPr="001C4CEA" w:rsidRDefault="001C4CEA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575187E" w14:textId="7395625C" w:rsidR="001C4CEA" w:rsidRPr="001C4CEA" w:rsidRDefault="001C4CEA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24630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8397616" w14:textId="77777777" w:rsidR="001C4CEA" w:rsidRPr="001C4CEA" w:rsidRDefault="001C4CEA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T, 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73FB71" w14:textId="4FCB84DA" w:rsidR="001C4CEA" w:rsidRPr="001C4CEA" w:rsidRDefault="001C4CEA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3-4, 6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1E288" w14:textId="352E3A19" w:rsidR="001C4CEA" w:rsidRPr="001C4CEA" w:rsidRDefault="001C4CEA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NZH219/NZA2222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4DC7C5B" w14:textId="77777777" w:rsidR="001C4CEA" w:rsidRPr="001C4CEA" w:rsidRDefault="001C4CEA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Bohlman</w:t>
            </w:r>
            <w:proofErr w:type="spellEnd"/>
          </w:p>
        </w:tc>
      </w:tr>
      <w:tr w:rsidR="009A3315" w:rsidRPr="00D16C48" w14:paraId="1443C1EC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DA34169" w14:textId="70F3DDFC" w:rsidR="00A83639" w:rsidRPr="001C4CEA" w:rsidRDefault="00A83639" w:rsidP="00A8363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1" w:name="_Hlk150333508"/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F</w:t>
            </w:r>
            <w:r w:rsid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N</w:t>
            </w: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R 6934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112486" w14:textId="6BD18800" w:rsidR="00A83639" w:rsidRPr="001C4CEA" w:rsidRDefault="00A83639" w:rsidP="00A8363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Forests and Water Resources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B2F82D" w14:textId="3661E12E" w:rsidR="00A83639" w:rsidRPr="001C4CEA" w:rsidRDefault="00D30942" w:rsidP="00A8363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BE7CBD6" w14:textId="28C89D8B" w:rsidR="00A83639" w:rsidRPr="001C4CEA" w:rsidRDefault="00A83639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683A364" w14:textId="50B775AE" w:rsidR="00A83639" w:rsidRPr="001C4CEA" w:rsidRDefault="00A83639" w:rsidP="00A8363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M, W / 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1FF437" w14:textId="5CBB4FA9" w:rsidR="00A83639" w:rsidRPr="001C4CEA" w:rsidRDefault="00A83639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 / 7-9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E8C75D" w14:textId="0163C282" w:rsidR="00A83639" w:rsidRPr="001C4CEA" w:rsidRDefault="00BE650B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NZH 219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7C34E50B" w14:textId="4E856937" w:rsidR="00A83639" w:rsidRPr="001C4CEA" w:rsidRDefault="00DE2629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Epstein</w:t>
            </w:r>
          </w:p>
        </w:tc>
      </w:tr>
      <w:tr w:rsidR="001C4CEA" w:rsidRPr="00D16C48" w14:paraId="0EE77801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498A6E5F" w14:textId="682D2B25" w:rsidR="001C4CEA" w:rsidRPr="001C4CEA" w:rsidRDefault="001C4CEA" w:rsidP="00A8363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FNR 6607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B906A8" w14:textId="56912644" w:rsidR="001C4CEA" w:rsidRPr="001C4CEA" w:rsidRDefault="001C4CEA" w:rsidP="00A8363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Conservation Behavior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413431" w14:textId="1975D912" w:rsidR="001C4CEA" w:rsidRPr="001C4CEA" w:rsidRDefault="001C4CEA" w:rsidP="00A8363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7C41DA" w14:textId="6EC1562E" w:rsidR="001C4CEA" w:rsidRPr="001C4CEA" w:rsidRDefault="001C4CE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25152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F6FA06" w14:textId="2345B265" w:rsidR="001C4CEA" w:rsidRPr="001C4CEA" w:rsidRDefault="001C4CEA" w:rsidP="00A8363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M, 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E28A01" w14:textId="0D05956F" w:rsidR="001C4CEA" w:rsidRPr="001C4CEA" w:rsidRDefault="001C4CE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3-4, 4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50954" w14:textId="3B1E45AE" w:rsidR="001C4CEA" w:rsidRPr="001C4CEA" w:rsidRDefault="001C4CEA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sz w:val="16"/>
                <w:szCs w:val="16"/>
              </w:rPr>
              <w:t>NZH222/NZA219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1D3A17F" w14:textId="7B082D91" w:rsidR="001C4CEA" w:rsidRPr="001C4CEA" w:rsidRDefault="001C4CEA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4CEA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Li</w:t>
            </w:r>
          </w:p>
        </w:tc>
      </w:tr>
      <w:tr w:rsidR="00C47A5A" w:rsidRPr="00C47A5A" w14:paraId="71FA624D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7DECAD3" w14:textId="51728AB4" w:rsidR="00C47A5A" w:rsidRPr="00C47A5A" w:rsidRDefault="00C47A5A" w:rsidP="00A8363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FNR 6669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17DE3C" w14:textId="5FA0DF6A" w:rsidR="00C47A5A" w:rsidRPr="00C47A5A" w:rsidRDefault="00C47A5A" w:rsidP="00A8363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Policy and Economics of Natural Resources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B59EFA" w14:textId="39A7CA83" w:rsidR="00C47A5A" w:rsidRPr="00C47A5A" w:rsidRDefault="00C47A5A" w:rsidP="00A8363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A0CE55" w14:textId="15BD3B3E" w:rsidR="00C47A5A" w:rsidRPr="00C47A5A" w:rsidRDefault="00C47A5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11508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189A33" w14:textId="3412E2FA" w:rsidR="00C47A5A" w:rsidRPr="00C47A5A" w:rsidRDefault="00C47A5A" w:rsidP="00A8363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E0722A" w14:textId="53EF28FD" w:rsidR="00C47A5A" w:rsidRPr="00C47A5A" w:rsidRDefault="00C47A5A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8894B7" w14:textId="36248759" w:rsidR="00C47A5A" w:rsidRPr="00C47A5A" w:rsidRDefault="00C47A5A" w:rsidP="00CC0A7F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2BE1A0E" w14:textId="4FC1CB92" w:rsidR="00C47A5A" w:rsidRPr="00C47A5A" w:rsidRDefault="00C47A5A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Klizentyte</w:t>
            </w:r>
            <w:proofErr w:type="spellEnd"/>
          </w:p>
        </w:tc>
      </w:tr>
      <w:tr w:rsidR="00C47A5A" w:rsidRPr="00C47A5A" w14:paraId="6EC91FD3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2B6171A" w14:textId="0F556E12" w:rsidR="00C47A5A" w:rsidRPr="00C47A5A" w:rsidRDefault="00C47A5A" w:rsidP="00F740AC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FNR 6934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A0E7DC" w14:textId="75A54E3C" w:rsidR="00C47A5A" w:rsidRPr="00C47A5A" w:rsidRDefault="00C47A5A" w:rsidP="00F740AC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Human and Organizational Management in Natural Resources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BAB3C" w14:textId="77777777" w:rsidR="00C47A5A" w:rsidRPr="00C47A5A" w:rsidRDefault="00C47A5A" w:rsidP="00F740AC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14CBC6" w14:textId="1E8421F6" w:rsidR="00C47A5A" w:rsidRPr="00C47A5A" w:rsidRDefault="00C47A5A" w:rsidP="00F740AC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DA66DD" w14:textId="77777777" w:rsidR="00C47A5A" w:rsidRPr="00C47A5A" w:rsidRDefault="00C47A5A" w:rsidP="00F740AC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A8F08C" w14:textId="77777777" w:rsidR="00C47A5A" w:rsidRPr="00C47A5A" w:rsidRDefault="00C47A5A" w:rsidP="00F740AC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20F08C" w14:textId="77777777" w:rsidR="00C47A5A" w:rsidRPr="00C47A5A" w:rsidRDefault="00C47A5A" w:rsidP="00F740AC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0B8DB7D" w14:textId="799123E7" w:rsidR="00C47A5A" w:rsidRPr="00C47A5A" w:rsidRDefault="00C47A5A" w:rsidP="00F740AC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Bachelor</w:t>
            </w:r>
          </w:p>
        </w:tc>
      </w:tr>
      <w:bookmarkEnd w:id="1"/>
      <w:tr w:rsidR="009A3315" w:rsidRPr="00D16C48" w14:paraId="28618225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77B44712" w14:textId="3B48BBDA" w:rsidR="00CD7CCD" w:rsidRPr="00965552" w:rsidRDefault="00CD7CCD" w:rsidP="00A83639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FYC 6230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77712" w14:textId="78CED65A" w:rsidR="00CD7CCD" w:rsidRPr="00965552" w:rsidRDefault="00CD7CCD" w:rsidP="00A83639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sz w:val="16"/>
                <w:szCs w:val="16"/>
              </w:rPr>
              <w:t>Theories of Family Development, Systems &amp; Change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3FDF5B" w14:textId="32023222" w:rsidR="00CD7CCD" w:rsidRPr="00965552" w:rsidRDefault="00CD7CCD" w:rsidP="00A83639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A687C87" w14:textId="62DD0BF0" w:rsidR="00CD7CCD" w:rsidRPr="00965552" w:rsidRDefault="00BE650B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1</w:t>
            </w:r>
            <w:r w:rsid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8424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57E120C" w14:textId="1956A234" w:rsidR="00CD7CCD" w:rsidRPr="00965552" w:rsidRDefault="00093BEF" w:rsidP="00A83639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872961" w14:textId="03D59A37" w:rsidR="00CD7CCD" w:rsidRPr="00965552" w:rsidRDefault="00965552" w:rsidP="00A83639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4B51F8" w14:textId="3669002E" w:rsidR="001A0868" w:rsidRPr="00965552" w:rsidRDefault="00965552" w:rsidP="00CC0A7F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TBA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09467DF" w14:textId="53DAF561" w:rsidR="00CD7CCD" w:rsidRPr="00965552" w:rsidRDefault="00093BEF" w:rsidP="00A83639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965552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Duncan</w:t>
            </w:r>
          </w:p>
        </w:tc>
      </w:tr>
      <w:tr w:rsidR="00055069" w:rsidRPr="00D16C48" w14:paraId="05EEFFCD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DDC0ED5" w14:textId="77777777" w:rsidR="00055069" w:rsidRPr="00D16C48" w:rsidRDefault="0005506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1E051" w14:textId="77777777" w:rsidR="00055069" w:rsidRPr="00D16C48" w:rsidRDefault="0005506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Tropical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Conserv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Devel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. Research Methods: Data Collection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Mgmt</w:t>
            </w:r>
            <w:proofErr w:type="spellEnd"/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773C4C" w14:textId="77777777" w:rsidR="00055069" w:rsidRPr="00D16C48" w:rsidRDefault="0005506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10447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26381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1DFB5F" w14:textId="77777777" w:rsidR="00055069" w:rsidRPr="00D16C48" w:rsidRDefault="0005506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154B5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</w:t>
            </w: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BA4DB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WEIM 2050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ED03E33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Bruna</w:t>
            </w:r>
          </w:p>
        </w:tc>
      </w:tr>
      <w:tr w:rsidR="00055069" w:rsidRPr="00D16C48" w14:paraId="57958DB9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3CD803B6" w14:textId="77777777" w:rsidR="00055069" w:rsidRPr="00D16C48" w:rsidRDefault="0005506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32559" w14:textId="77777777" w:rsidR="00055069" w:rsidRPr="00D16C48" w:rsidRDefault="0005506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Design &amp; Methods of Research in Latin American Studies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8CA511" w14:textId="77777777" w:rsidR="00055069" w:rsidRPr="00D16C48" w:rsidRDefault="0005506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A55FEF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DEPT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E16BB" w14:textId="77777777" w:rsidR="00055069" w:rsidRPr="00D16C48" w:rsidRDefault="0005506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9B0C01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4-6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2856CE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D9711DF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Baquero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Melo</w:t>
            </w:r>
          </w:p>
        </w:tc>
      </w:tr>
      <w:tr w:rsidR="000E03CE" w:rsidRPr="00D16C48" w14:paraId="092C20C8" w14:textId="77777777" w:rsidTr="006D138C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6A305A26" w14:textId="77777777" w:rsidR="000E03CE" w:rsidRPr="00F8193C" w:rsidRDefault="000E03CE" w:rsidP="006D138C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LAS 6938 / ANG 6930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FF529F" w14:textId="77777777" w:rsidR="000E03CE" w:rsidRPr="00F8193C" w:rsidRDefault="000E03CE" w:rsidP="006D138C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Andean Economy and Environment: Past and Present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119066" w14:textId="77777777" w:rsidR="000E03CE" w:rsidRPr="00F8193C" w:rsidRDefault="000E03CE" w:rsidP="006D138C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DD95CF" w14:textId="77777777" w:rsidR="000E03CE" w:rsidRDefault="000E03CE" w:rsidP="006D138C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27147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C910AC" w14:textId="77777777" w:rsidR="000E03CE" w:rsidRDefault="000E03CE" w:rsidP="006D138C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M, 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917499" w14:textId="77777777" w:rsidR="000E03CE" w:rsidRDefault="000E03CE" w:rsidP="006D138C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2-3, 3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32CA73" w14:textId="77777777" w:rsidR="000E03CE" w:rsidRDefault="000E03CE" w:rsidP="006D138C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TUR 2318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E8D98D0" w14:textId="77777777" w:rsidR="000E03CE" w:rsidRPr="00F8193C" w:rsidRDefault="000E03CE" w:rsidP="006D138C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Prieto</w:t>
            </w:r>
          </w:p>
        </w:tc>
      </w:tr>
      <w:tr w:rsidR="00C55CDA" w:rsidRPr="00D16C48" w14:paraId="385BB3E4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CD4032B" w14:textId="49317F70" w:rsidR="00C55CDA" w:rsidRPr="00D16C48" w:rsidRDefault="00C55CDA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8A6768" w14:textId="54860F60" w:rsidR="00C55CDA" w:rsidRPr="00D16C48" w:rsidRDefault="00C55CDA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Social-Ecological Tipping Points in Amazonia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DD215" w14:textId="3608B796" w:rsidR="00C55CDA" w:rsidRPr="00D16C48" w:rsidRDefault="00C55CDA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1262E" w14:textId="4EA6BCE1" w:rsidR="00C55CDA" w:rsidRPr="00D16C48" w:rsidRDefault="00C55CDA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26388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26F2D" w14:textId="6DA8ED9C" w:rsidR="00C55CDA" w:rsidRPr="00D16C48" w:rsidRDefault="00C55CDA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700196" w14:textId="38E3F43D" w:rsidR="00C55CDA" w:rsidRPr="00D16C48" w:rsidRDefault="00C55CDA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6-8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F9DB96" w14:textId="456D4941" w:rsidR="00C55CDA" w:rsidRPr="00D16C48" w:rsidRDefault="00C55CDA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86A12B0" w14:textId="465A6B39" w:rsidR="00C55CDA" w:rsidRPr="00D16C48" w:rsidRDefault="00C55CDA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Alencar</w:t>
            </w:r>
            <w:proofErr w:type="spellEnd"/>
          </w:p>
        </w:tc>
      </w:tr>
      <w:tr w:rsidR="00055069" w:rsidRPr="00D16C48" w14:paraId="369CB2FA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F6AD9D6" w14:textId="77777777" w:rsidR="00055069" w:rsidRPr="00D16C48" w:rsidRDefault="0005506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33A23C" w14:textId="77777777" w:rsidR="00055069" w:rsidRPr="00D16C48" w:rsidRDefault="0005506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Reproductive Justice in the Americas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E3BA2E" w14:textId="77777777" w:rsidR="00055069" w:rsidRPr="00D16C48" w:rsidRDefault="0005506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A3D24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20682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B88464" w14:textId="77777777" w:rsidR="00055069" w:rsidRPr="00D16C48" w:rsidRDefault="0005506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BBC2FA" w14:textId="77777777" w:rsidR="00055069" w:rsidRPr="00D16C48" w:rsidRDefault="0005506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6-8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3B1B6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36355222" w14:textId="77777777" w:rsidR="00055069" w:rsidRPr="00D16C48" w:rsidRDefault="0005506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Weeks</w:t>
            </w:r>
          </w:p>
        </w:tc>
      </w:tr>
      <w:tr w:rsidR="00055069" w:rsidRPr="00D16C48" w14:paraId="1AB0EFC5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27D503A" w14:textId="77777777" w:rsidR="00177DE9" w:rsidRPr="00D16C48" w:rsidRDefault="00177DE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7B61E3" w14:textId="77777777" w:rsidR="00177DE9" w:rsidRPr="00D16C48" w:rsidRDefault="00177DE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Latinx Geographies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66F73F" w14:textId="77777777" w:rsidR="00177DE9" w:rsidRPr="00D16C48" w:rsidRDefault="00177DE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280E3B" w14:textId="77777777" w:rsidR="00177DE9" w:rsidRPr="00D16C48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26386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B6C39A" w14:textId="77777777" w:rsidR="00177DE9" w:rsidRPr="00D16C48" w:rsidRDefault="00177DE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7AC071" w14:textId="77777777" w:rsidR="00177DE9" w:rsidRPr="00D16C48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8-10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356C32" w14:textId="77777777" w:rsidR="00177DE9" w:rsidRPr="00D16C48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AND 0034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5E847608" w14:textId="77777777" w:rsidR="00177DE9" w:rsidRPr="00ED6677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Solórzano</w:t>
            </w:r>
          </w:p>
        </w:tc>
      </w:tr>
      <w:tr w:rsidR="00055069" w:rsidRPr="00D16C48" w14:paraId="427099E2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0EB0A66" w14:textId="77777777" w:rsidR="00177DE9" w:rsidRPr="00D16C48" w:rsidRDefault="00177DE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A9684" w14:textId="77777777" w:rsidR="00177DE9" w:rsidRPr="00D16C48" w:rsidRDefault="00177DE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Ethnic Minorities in Latin America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D06EA" w14:textId="77777777" w:rsidR="00177DE9" w:rsidRPr="00D16C48" w:rsidRDefault="00177DE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D16C48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F2B5A" w14:textId="77777777" w:rsidR="00177DE9" w:rsidRPr="00D16C48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26390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1F0E8F" w14:textId="77777777" w:rsidR="00177DE9" w:rsidRPr="00D16C48" w:rsidRDefault="00177DE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7E6F52" w14:textId="77777777" w:rsidR="00177DE9" w:rsidRPr="00D16C48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8-10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8181DE" w14:textId="77777777" w:rsidR="00177DE9" w:rsidRPr="00D16C48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AH 0215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95FFCC4" w14:textId="77777777" w:rsidR="00177DE9" w:rsidRPr="00ED6677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Rein</w:t>
            </w:r>
          </w:p>
        </w:tc>
      </w:tr>
      <w:tr w:rsidR="00055069" w:rsidRPr="00D16C48" w14:paraId="40263610" w14:textId="77777777" w:rsidTr="00055069">
        <w:trPr>
          <w:trHeight w:hRule="exact" w:val="245"/>
        </w:trPr>
        <w:tc>
          <w:tcPr>
            <w:tcW w:w="1629" w:type="dxa"/>
            <w:gridSpan w:val="2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5" w:space="0" w:color="000000"/>
            </w:tcBorders>
          </w:tcPr>
          <w:p w14:paraId="74CC5328" w14:textId="77777777" w:rsidR="00177DE9" w:rsidRDefault="00177DE9" w:rsidP="002E47D7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9F207D" w14:textId="77777777" w:rsidR="00177DE9" w:rsidRDefault="00177DE9" w:rsidP="002E47D7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</w:rPr>
              <w:t>Latin American Thought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E3819" w14:textId="77777777" w:rsidR="00177DE9" w:rsidRDefault="00177DE9" w:rsidP="002E47D7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100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AAE503" w14:textId="77777777" w:rsidR="00177DE9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26387</w:t>
            </w:r>
          </w:p>
        </w:tc>
        <w:tc>
          <w:tcPr>
            <w:tcW w:w="7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053F7" w14:textId="77777777" w:rsidR="00177DE9" w:rsidRDefault="00177DE9" w:rsidP="002E47D7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422D90" w14:textId="77777777" w:rsidR="00177DE9" w:rsidRDefault="00177DE9" w:rsidP="002E47D7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3-5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DA970D" w14:textId="77777777" w:rsidR="00177DE9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TBA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DE187DF" w14:textId="77777777" w:rsidR="00177DE9" w:rsidRPr="00177DE9" w:rsidRDefault="00177DE9" w:rsidP="002E47D7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  <w:lang w:val="es-BO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G</w:t>
            </w:r>
            <w:proofErr w:type="spellStart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  <w:lang w:val="es-BO"/>
              </w:rPr>
              <w:t>ómez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  <w:lang w:val="es-BO"/>
              </w:rPr>
              <w:t xml:space="preserve"> Lomelí</w:t>
            </w:r>
          </w:p>
        </w:tc>
      </w:tr>
      <w:tr w:rsidR="009A3315" w:rsidRPr="00D16C48" w14:paraId="6FB1FF82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236513E1" w14:textId="77777777" w:rsidR="009A3315" w:rsidRPr="00177DE9" w:rsidRDefault="009A3315" w:rsidP="00D16C48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2" w:name="_Hlk150333562"/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LAS 6938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B85C67" w14:textId="77777777" w:rsidR="009A3315" w:rsidRPr="00177DE9" w:rsidRDefault="009A3315" w:rsidP="00D16C48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Reproductive Justice in the Americas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BDC810" w14:textId="77777777" w:rsidR="009A3315" w:rsidRPr="00177DE9" w:rsidRDefault="009A3315" w:rsidP="00D16C48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B0F656" w14:textId="577EFB08" w:rsidR="009A3315" w:rsidRPr="00177DE9" w:rsidRDefault="009A3315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2</w:t>
            </w:r>
            <w:r w:rsidR="00177DE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0682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E72A11" w14:textId="77777777" w:rsidR="009A3315" w:rsidRPr="00177DE9" w:rsidRDefault="009A3315" w:rsidP="00D16C48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45AC6F" w14:textId="1A9BFC58" w:rsidR="009A3315" w:rsidRPr="00177DE9" w:rsidRDefault="00177DE9" w:rsidP="00D16C48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</w:t>
            </w:r>
            <w:r w:rsidR="009A3315" w:rsidRPr="00177DE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-</w:t>
            </w: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50B7E" w14:textId="77777777" w:rsidR="009A3315" w:rsidRPr="00177DE9" w:rsidRDefault="009A3315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DC6D3A4" w14:textId="77777777" w:rsidR="009A3315" w:rsidRPr="00177DE9" w:rsidRDefault="009A3315" w:rsidP="00D16C48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>Weeks</w:t>
            </w:r>
          </w:p>
        </w:tc>
      </w:tr>
      <w:bookmarkEnd w:id="2"/>
      <w:tr w:rsidR="009A3315" w:rsidRPr="00D16C48" w14:paraId="6A192C97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46A8A5D" w14:textId="2FCCF2F4" w:rsidR="00460AAB" w:rsidRPr="00177DE9" w:rsidRDefault="00460AAB" w:rsidP="00D53506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LEI 5188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4AC39D" w14:textId="1DD32F02" w:rsidR="00460AAB" w:rsidRPr="00177DE9" w:rsidRDefault="00460AAB" w:rsidP="00D53506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pacing w:val="-13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pacing w:val="-13"/>
                <w:sz w:val="16"/>
                <w:szCs w:val="16"/>
              </w:rPr>
              <w:t>Trends &amp; Issues in Tourism &amp; Recreation Management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3F2FDC" w14:textId="49BF1D51" w:rsidR="00460AAB" w:rsidRPr="00177DE9" w:rsidRDefault="00460AAB" w:rsidP="00D53506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1BCBE2" w14:textId="05CB767A" w:rsidR="00460AAB" w:rsidRPr="00177DE9" w:rsidRDefault="009A3315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12</w:t>
            </w:r>
            <w:r w:rsidR="00177DE9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426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98972" w14:textId="5198E7DF" w:rsidR="00460AAB" w:rsidRPr="00177DE9" w:rsidRDefault="00460AAB" w:rsidP="00D53506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ACD48" w14:textId="7A7D1988" w:rsidR="00460AAB" w:rsidRPr="00177DE9" w:rsidRDefault="00460AAB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8-10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320818" w14:textId="5C9A6CA0" w:rsidR="00460AAB" w:rsidRPr="00177DE9" w:rsidRDefault="00A54A43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FLG 2</w:t>
            </w:r>
            <w:r w:rsid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Pr="00177DE9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56D3864" w14:textId="16C8ADE8" w:rsidR="00460AAB" w:rsidRPr="00177DE9" w:rsidRDefault="00460AAB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77DE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Gibson</w:t>
            </w:r>
          </w:p>
        </w:tc>
      </w:tr>
      <w:tr w:rsidR="00670671" w:rsidRPr="00670671" w14:paraId="54928FAE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022D47C" w14:textId="3453ADC9" w:rsidR="00670671" w:rsidRPr="00670671" w:rsidRDefault="00670671" w:rsidP="00D53506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SWS 5208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E5AC3" w14:textId="0086C113" w:rsidR="00670671" w:rsidRPr="00670671" w:rsidRDefault="00670671" w:rsidP="00D53506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Sustainable Agricultural and Urban Land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Managment</w:t>
            </w:r>
            <w:proofErr w:type="spellEnd"/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CA9C8" w14:textId="4CA99BF7" w:rsidR="00670671" w:rsidRPr="00670671" w:rsidRDefault="00670671" w:rsidP="00D53506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A2750" w14:textId="08DFE652" w:rsidR="00670671" w:rsidRPr="00670671" w:rsidRDefault="00670671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25262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42F0BD" w14:textId="0114FAFE" w:rsidR="00670671" w:rsidRPr="00670671" w:rsidRDefault="00670671" w:rsidP="00D53506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A8A35" w14:textId="11FE6FAB" w:rsidR="00670671" w:rsidRPr="00670671" w:rsidRDefault="00670671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34DD5D" w14:textId="7435FD5D" w:rsidR="00670671" w:rsidRPr="00670671" w:rsidRDefault="00670671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1E1CDE8D" w14:textId="782FBC15" w:rsidR="00670671" w:rsidRPr="00670671" w:rsidRDefault="00670671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Nunes</w:t>
            </w:r>
          </w:p>
        </w:tc>
      </w:tr>
      <w:tr w:rsidR="009A3315" w:rsidRPr="00D16C48" w14:paraId="70486D4A" w14:textId="77777777" w:rsidTr="00055069">
        <w:trPr>
          <w:trHeight w:hRule="exact" w:val="24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51ADB2DE" w14:textId="18AAE772" w:rsidR="00D53506" w:rsidRPr="00055069" w:rsidRDefault="00D53506" w:rsidP="00D53506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URP</w:t>
            </w:r>
            <w:r w:rsidRPr="00055069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6270</w:t>
            </w: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^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B3C1F9" w14:textId="1CF51EFD" w:rsidR="00D53506" w:rsidRPr="00055069" w:rsidRDefault="00D53506" w:rsidP="00D53506">
            <w:pPr>
              <w:spacing w:before="33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Introduction to Planning</w:t>
            </w:r>
            <w:r w:rsidRPr="00055069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Information</w:t>
            </w:r>
            <w:r w:rsidRPr="00055069">
              <w:rPr>
                <w:rFonts w:ascii="Times New Roman" w:eastAsia="Times New Roman" w:hAnsi="Times New Roman" w:cs="Times New Roman"/>
                <w:spacing w:val="15"/>
                <w:sz w:val="16"/>
                <w:szCs w:val="16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Systems</w:t>
            </w:r>
            <w:r w:rsidRPr="00055069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055069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(GIS)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252054" w14:textId="02B28B68" w:rsidR="00D53506" w:rsidRPr="00055069" w:rsidRDefault="00D53506" w:rsidP="00D53506">
            <w:pPr>
              <w:spacing w:before="40"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055069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564387" w14:textId="492F06B1" w:rsidR="00D53506" w:rsidRPr="00055069" w:rsidRDefault="00055069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WEB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98C8E" w14:textId="7AABADB5" w:rsidR="00D53506" w:rsidRPr="00055069" w:rsidRDefault="00C23982" w:rsidP="00D53506">
            <w:pPr>
              <w:spacing w:before="40"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W</w:t>
            </w:r>
            <w:r w:rsidR="00055069">
              <w:rPr>
                <w:rFonts w:ascii="Times New Roman" w:eastAsia="Times New Roman" w:hAnsi="Times New Roman" w:cs="Times New Roman"/>
                <w:sz w:val="16"/>
                <w:szCs w:val="16"/>
              </w:rPr>
              <w:t>EB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41D677" w14:textId="2E7F1FC5" w:rsidR="00D53506" w:rsidRPr="00055069" w:rsidRDefault="00055069" w:rsidP="00D53506">
            <w:pPr>
              <w:spacing w:before="40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CD5385" w14:textId="19343266" w:rsidR="00D53506" w:rsidRPr="00055069" w:rsidRDefault="00055069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WEB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2D09E950" w14:textId="4D65D683" w:rsidR="00D53506" w:rsidRPr="00055069" w:rsidRDefault="00055069" w:rsidP="00D53506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Thordin</w:t>
            </w:r>
            <w:proofErr w:type="spellEnd"/>
          </w:p>
        </w:tc>
      </w:tr>
      <w:tr w:rsidR="009A3315" w:rsidRPr="00D16C48" w14:paraId="3C2C5F60" w14:textId="77777777" w:rsidTr="00055069">
        <w:trPr>
          <w:trHeight w:hRule="exact" w:val="206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7C827D8B" w14:textId="77777777" w:rsidR="00C815EE" w:rsidRPr="001C56BE" w:rsidRDefault="00C815EE" w:rsidP="007979A7">
            <w:pPr>
              <w:spacing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sz w:val="16"/>
                <w:szCs w:val="16"/>
              </w:rPr>
              <w:t>WST 6508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174A70" w14:textId="77777777" w:rsidR="00C815EE" w:rsidRPr="001C56BE" w:rsidRDefault="00C815EE" w:rsidP="007979A7">
            <w:pPr>
              <w:spacing w:after="0" w:line="178" w:lineRule="exact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sz w:val="16"/>
                <w:szCs w:val="16"/>
              </w:rPr>
              <w:t>Advanced Feminist Theory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8F77CA" w14:textId="77777777" w:rsidR="00C815EE" w:rsidRPr="001C56BE" w:rsidRDefault="00C815EE" w:rsidP="007979A7">
            <w:pPr>
              <w:spacing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F356B3" w14:textId="27A3358F" w:rsidR="00C815EE" w:rsidRPr="001C56BE" w:rsidRDefault="00C815EE" w:rsidP="007979A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1</w:t>
            </w:r>
            <w:r w:rsidR="001C56BE"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4920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551F475" w14:textId="5720B66A" w:rsidR="00C815EE" w:rsidRPr="001C56BE" w:rsidRDefault="000C74FA" w:rsidP="007979A7">
            <w:pPr>
              <w:spacing w:after="0" w:line="240" w:lineRule="auto"/>
              <w:ind w:left="6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sz w:val="16"/>
                <w:szCs w:val="16"/>
              </w:rPr>
              <w:t>T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C07D8" w14:textId="77777777" w:rsidR="00C815EE" w:rsidRPr="001C56BE" w:rsidRDefault="00C815EE" w:rsidP="007979A7">
            <w:pPr>
              <w:spacing w:after="0" w:line="240" w:lineRule="auto"/>
              <w:ind w:left="14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sz w:val="16"/>
                <w:szCs w:val="16"/>
              </w:rPr>
              <w:t>6-8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65AD0F" w14:textId="77777777" w:rsidR="00C815EE" w:rsidRPr="001C56BE" w:rsidRDefault="00C815EE" w:rsidP="007979A7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UST 0108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61ACC5C7" w14:textId="77777777" w:rsidR="00C815EE" w:rsidRPr="001C56BE" w:rsidRDefault="00C815EE" w:rsidP="007979A7">
            <w:pPr>
              <w:spacing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sz w:val="16"/>
                <w:szCs w:val="16"/>
              </w:rPr>
              <w:t>Shaikh</w:t>
            </w:r>
          </w:p>
        </w:tc>
      </w:tr>
      <w:tr w:rsidR="001C56BE" w:rsidRPr="00D16C48" w14:paraId="73C58895" w14:textId="77777777" w:rsidTr="00055069">
        <w:trPr>
          <w:trHeight w:hRule="exact" w:val="206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1F721C62" w14:textId="1BBC4FAA" w:rsidR="001C56BE" w:rsidRPr="001C56BE" w:rsidRDefault="001C56BE" w:rsidP="007979A7">
            <w:pPr>
              <w:spacing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WST 6935</w:t>
            </w:r>
          </w:p>
        </w:tc>
        <w:tc>
          <w:tcPr>
            <w:tcW w:w="49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B7ADF2" w14:textId="74016947" w:rsidR="001C56BE" w:rsidRPr="001C56BE" w:rsidRDefault="001C56BE" w:rsidP="007979A7">
            <w:pPr>
              <w:spacing w:after="0" w:line="178" w:lineRule="exact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Intersectionality &amp; Social Movements</w:t>
            </w:r>
          </w:p>
        </w:tc>
        <w:tc>
          <w:tcPr>
            <w:tcW w:w="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990EA7" w14:textId="7530AF11" w:rsidR="001C56BE" w:rsidRPr="001C56BE" w:rsidRDefault="001C56BE" w:rsidP="007979A7">
            <w:pPr>
              <w:spacing w:after="0" w:line="240" w:lineRule="auto"/>
              <w:ind w:left="206" w:right="173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3</w:t>
            </w:r>
          </w:p>
        </w:tc>
        <w:tc>
          <w:tcPr>
            <w:tcW w:w="9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412AD" w14:textId="3B2A0706" w:rsidR="001C56BE" w:rsidRPr="001C56BE" w:rsidRDefault="001C56BE" w:rsidP="007979A7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  <w:t>20487</w:t>
            </w:r>
          </w:p>
        </w:tc>
        <w:tc>
          <w:tcPr>
            <w:tcW w:w="73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DD7A46" w14:textId="565C3E21" w:rsidR="001C56BE" w:rsidRPr="001C56BE" w:rsidRDefault="001C56BE" w:rsidP="007979A7">
            <w:pPr>
              <w:spacing w:after="0" w:line="240" w:lineRule="auto"/>
              <w:ind w:left="6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899FD" w14:textId="2EA463B8" w:rsidR="001C56BE" w:rsidRPr="001C56BE" w:rsidRDefault="001C56BE" w:rsidP="007979A7">
            <w:pPr>
              <w:spacing w:after="0" w:line="240" w:lineRule="auto"/>
              <w:ind w:left="14" w:right="-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7-9</w:t>
            </w:r>
          </w:p>
        </w:tc>
        <w:tc>
          <w:tcPr>
            <w:tcW w:w="13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28281F" w14:textId="2A6035AA" w:rsidR="001C56BE" w:rsidRPr="001C56BE" w:rsidRDefault="001C56BE" w:rsidP="007979A7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  <w:t>UST 0108</w:t>
            </w:r>
          </w:p>
        </w:tc>
        <w:tc>
          <w:tcPr>
            <w:tcW w:w="11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4598035B" w14:textId="449E00C9" w:rsidR="001C56BE" w:rsidRPr="001C56BE" w:rsidRDefault="001C56BE" w:rsidP="007979A7">
            <w:pPr>
              <w:spacing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Broad</w:t>
            </w:r>
          </w:p>
        </w:tc>
      </w:tr>
      <w:tr w:rsidR="001D15AC" w:rsidRPr="001C56BE" w14:paraId="0A30B457" w14:textId="77777777" w:rsidTr="00055069">
        <w:trPr>
          <w:trHeight w:hRule="exact" w:val="282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603FC92F" w14:textId="77777777" w:rsidR="001D15AC" w:rsidRPr="001C56BE" w:rsidRDefault="001D15AC" w:rsidP="00E62041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GIS</w:t>
            </w:r>
            <w:r w:rsidRPr="001C56BE">
              <w:rPr>
                <w:rFonts w:ascii="Times New Roman" w:eastAsia="Times New Roman" w:hAnsi="Times New Roman" w:cs="Times New Roman"/>
                <w:b/>
                <w:spacing w:val="6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w w:val="102"/>
                <w:sz w:val="16"/>
                <w:szCs w:val="16"/>
              </w:rPr>
              <w:t>Courses</w:t>
            </w:r>
            <w:r w:rsidRPr="001C56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^</w:t>
            </w:r>
          </w:p>
        </w:tc>
        <w:tc>
          <w:tcPr>
            <w:tcW w:w="10537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A1607AA" w14:textId="12415911" w:rsidR="001D15AC" w:rsidRPr="001C56BE" w:rsidRDefault="001D15AC" w:rsidP="00E62041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-18"/>
                <w:sz w:val="16"/>
                <w:szCs w:val="16"/>
              </w:rPr>
              <w:t>V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ariety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9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of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3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Options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11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in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2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di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-3"/>
                <w:sz w:val="16"/>
                <w:szCs w:val="16"/>
              </w:rPr>
              <w:t>f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ferent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11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departments: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17"/>
                <w:sz w:val="16"/>
                <w:szCs w:val="16"/>
                <w:u w:val="single" w:color="0000FF"/>
              </w:rPr>
              <w:t xml:space="preserve"> </w:t>
            </w:r>
            <w:hyperlink r:id="rId8" w:history="1">
              <w:r w:rsidR="00683AA5" w:rsidRPr="001C56BE">
                <w:rPr>
                  <w:rStyle w:val="Hyperlink"/>
                  <w:rFonts w:ascii="Times New Roman" w:hAnsi="Times New Roman" w:cs="Times New Roman"/>
                  <w:sz w:val="16"/>
                  <w:szCs w:val="16"/>
                </w:rPr>
                <w:t>https://icgis.uflib.ufl.edu/categories-courses/</w:t>
              </w:r>
            </w:hyperlink>
            <w:r w:rsidR="00683AA5" w:rsidRPr="001C56B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1D15AC" w:rsidRPr="006C6B9B" w14:paraId="17036A3B" w14:textId="77777777" w:rsidTr="00055069">
        <w:trPr>
          <w:trHeight w:hRule="exact" w:val="255"/>
        </w:trPr>
        <w:tc>
          <w:tcPr>
            <w:tcW w:w="1622" w:type="dxa"/>
            <w:tcBorders>
              <w:top w:val="single" w:sz="5" w:space="0" w:color="000000"/>
              <w:left w:val="single" w:sz="11" w:space="0" w:color="000000"/>
              <w:bottom w:val="single" w:sz="5" w:space="0" w:color="000000"/>
              <w:right w:val="single" w:sz="5" w:space="0" w:color="000000"/>
            </w:tcBorders>
          </w:tcPr>
          <w:p w14:paraId="09832E33" w14:textId="77777777" w:rsidR="001D15AC" w:rsidRPr="001C56BE" w:rsidRDefault="001D15AC" w:rsidP="00E62041">
            <w:pPr>
              <w:spacing w:before="40" w:after="0" w:line="240" w:lineRule="auto"/>
              <w:ind w:left="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Stats</w:t>
            </w:r>
            <w:r w:rsidRPr="001C56BE">
              <w:rPr>
                <w:rFonts w:ascii="Times New Roman" w:eastAsia="Times New Roman" w:hAnsi="Times New Roman" w:cs="Times New Roman"/>
                <w:b/>
                <w:spacing w:val="6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w w:val="102"/>
                <w:sz w:val="16"/>
                <w:szCs w:val="16"/>
              </w:rPr>
              <w:t>Courses</w:t>
            </w:r>
          </w:p>
        </w:tc>
        <w:tc>
          <w:tcPr>
            <w:tcW w:w="10537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88FFDAC" w14:textId="77777777" w:rsidR="001D15AC" w:rsidRPr="001222E1" w:rsidRDefault="001D15AC" w:rsidP="00E62041">
            <w:pPr>
              <w:spacing w:before="40" w:after="0" w:line="240" w:lineRule="auto"/>
              <w:ind w:left="23" w:right="-20"/>
              <w:rPr>
                <w:rFonts w:ascii="Times New Roman" w:eastAsia="Times New Roman" w:hAnsi="Times New Roman" w:cs="Times New Roman"/>
                <w:w w:val="102"/>
                <w:sz w:val="16"/>
                <w:szCs w:val="16"/>
              </w:rPr>
            </w:pP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-18"/>
                <w:sz w:val="16"/>
                <w:szCs w:val="16"/>
              </w:rPr>
              <w:t>V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ariety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9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of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3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Options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11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in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2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di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-3"/>
                <w:sz w:val="16"/>
                <w:szCs w:val="16"/>
              </w:rPr>
              <w:t>f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ferent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pacing w:val="11"/>
                <w:sz w:val="16"/>
                <w:szCs w:val="16"/>
              </w:rPr>
              <w:t xml:space="preserve"> </w:t>
            </w:r>
            <w:r w:rsidRPr="001C56B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departments:</w:t>
            </w:r>
            <w:r w:rsidRPr="001C56BE">
              <w:rPr>
                <w:rFonts w:ascii="Times New Roman" w:eastAsia="Times New Roman" w:hAnsi="Times New Roman" w:cs="Times New Roman"/>
                <w:b/>
                <w:color w:val="0000FF"/>
                <w:spacing w:val="17"/>
                <w:sz w:val="16"/>
                <w:szCs w:val="16"/>
              </w:rPr>
              <w:t xml:space="preserve"> </w:t>
            </w:r>
            <w:hyperlink r:id="rId9" w:history="1">
              <w:r w:rsidRPr="001C56BE">
                <w:rPr>
                  <w:rStyle w:val="Hyperlink"/>
                  <w:rFonts w:ascii="Times New Roman" w:hAnsi="Times New Roman" w:cs="Times New Roman"/>
                  <w:b/>
                  <w:sz w:val="16"/>
                  <w:szCs w:val="16"/>
                </w:rPr>
                <w:t>https://ufstatscourses.shinyapps.io/shiny_tutorial/</w:t>
              </w:r>
            </w:hyperlink>
          </w:p>
        </w:tc>
      </w:tr>
    </w:tbl>
    <w:p w14:paraId="57FCCBA6" w14:textId="77777777" w:rsidR="004A1086" w:rsidRPr="00470967" w:rsidRDefault="004A1086">
      <w:pPr>
        <w:spacing w:before="1" w:after="0" w:line="100" w:lineRule="exact"/>
        <w:rPr>
          <w:rFonts w:ascii="Times New Roman" w:hAnsi="Times New Roman" w:cs="Times New Roman"/>
          <w:sz w:val="10"/>
          <w:szCs w:val="10"/>
        </w:rPr>
      </w:pPr>
    </w:p>
    <w:p w14:paraId="181D8A15" w14:textId="77777777" w:rsidR="004A1086" w:rsidRPr="00470967" w:rsidRDefault="00FB3C20" w:rsidP="00BD1B8D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sz w:val="16"/>
          <w:szCs w:val="16"/>
        </w:rPr>
      </w:pPr>
      <w:r w:rsidRPr="00470967">
        <w:rPr>
          <w:rFonts w:ascii="Times New Roman" w:eastAsia="Times New Roman" w:hAnsi="Times New Roman" w:cs="Times New Roman"/>
          <w:sz w:val="16"/>
          <w:szCs w:val="16"/>
        </w:rPr>
        <w:t>*</w:t>
      </w:r>
      <w:r w:rsidRPr="00470967"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Core</w:t>
      </w:r>
      <w:r w:rsidRPr="00470967"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w w:val="102"/>
          <w:sz w:val="16"/>
          <w:szCs w:val="16"/>
        </w:rPr>
        <w:t>facult</w:t>
      </w:r>
      <w:r w:rsidRPr="00470967">
        <w:rPr>
          <w:rFonts w:ascii="Times New Roman" w:eastAsia="Times New Roman" w:hAnsi="Times New Roman" w:cs="Times New Roman"/>
          <w:w w:val="101"/>
          <w:sz w:val="16"/>
          <w:szCs w:val="16"/>
        </w:rPr>
        <w:t>y</w:t>
      </w:r>
    </w:p>
    <w:p w14:paraId="7D2D7736" w14:textId="77777777" w:rsidR="004A1086" w:rsidRDefault="00FB3C20" w:rsidP="00BD1B8D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w w:val="102"/>
          <w:sz w:val="16"/>
          <w:szCs w:val="16"/>
        </w:rPr>
      </w:pPr>
      <w:r w:rsidRPr="00470967">
        <w:rPr>
          <w:rFonts w:ascii="Times New Roman" w:eastAsia="Times New Roman" w:hAnsi="Times New Roman" w:cs="Times New Roman"/>
          <w:sz w:val="16"/>
          <w:szCs w:val="16"/>
        </w:rPr>
        <w:t>†</w:t>
      </w:r>
      <w:r w:rsidRPr="00470967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</w:t>
      </w:r>
      <w:r w:rsidRPr="00470967">
        <w:rPr>
          <w:rFonts w:ascii="Times New Roman" w:eastAsia="Times New Roman" w:hAnsi="Times New Roman" w:cs="Times New Roman"/>
          <w:spacing w:val="-3"/>
          <w:sz w:val="16"/>
          <w:szCs w:val="16"/>
        </w:rPr>
        <w:t>f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filiate</w:t>
      </w:r>
      <w:r w:rsidRPr="00470967">
        <w:rPr>
          <w:rFonts w:ascii="Times New Roman" w:eastAsia="Times New Roman" w:hAnsi="Times New Roman" w:cs="Times New Roman"/>
          <w:spacing w:val="1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w w:val="102"/>
          <w:sz w:val="16"/>
          <w:szCs w:val="16"/>
        </w:rPr>
        <w:t>faculty</w:t>
      </w:r>
    </w:p>
    <w:p w14:paraId="54434F26" w14:textId="77777777" w:rsidR="004A1086" w:rsidRDefault="00FB3C20" w:rsidP="00BD1B8D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w w:val="102"/>
          <w:sz w:val="16"/>
          <w:szCs w:val="16"/>
        </w:rPr>
      </w:pPr>
      <w:r w:rsidRPr="00470967">
        <w:rPr>
          <w:rFonts w:ascii="Times New Roman" w:eastAsia="Times New Roman" w:hAnsi="Times New Roman" w:cs="Times New Roman"/>
          <w:sz w:val="16"/>
          <w:szCs w:val="16"/>
        </w:rPr>
        <w:t>DEP</w:t>
      </w:r>
      <w:r w:rsidRPr="00470967">
        <w:rPr>
          <w:rFonts w:ascii="Times New Roman" w:eastAsia="Times New Roman" w:hAnsi="Times New Roman" w:cs="Times New Roman"/>
          <w:spacing w:val="-8"/>
          <w:sz w:val="16"/>
          <w:szCs w:val="16"/>
        </w:rPr>
        <w:t>T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:</w:t>
      </w:r>
      <w:r w:rsidRPr="00470967"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Must</w:t>
      </w:r>
      <w:r w:rsidRPr="00470967"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contact</w:t>
      </w:r>
      <w:r w:rsidRPr="00470967"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the</w:t>
      </w:r>
      <w:r w:rsidRPr="00470967">
        <w:rPr>
          <w:rFonts w:ascii="Times New Roman" w:eastAsia="Times New Roman" w:hAnsi="Times New Roman" w:cs="Times New Roman"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department</w:t>
      </w:r>
      <w:r w:rsidRPr="00470967">
        <w:rPr>
          <w:rFonts w:ascii="Times New Roman" w:eastAsia="Times New Roman" w:hAnsi="Times New Roman" w:cs="Times New Roman"/>
          <w:spacing w:val="1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and/or</w:t>
      </w:r>
      <w:r w:rsidRPr="00470967">
        <w:rPr>
          <w:rFonts w:ascii="Times New Roman" w:eastAsia="Times New Roman" w:hAnsi="Times New Roman" w:cs="Times New Roman"/>
          <w:spacing w:val="9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course</w:t>
      </w:r>
      <w:r w:rsidRPr="00470967">
        <w:rPr>
          <w:rFonts w:ascii="Times New Roman" w:eastAsia="Times New Roman" w:hAnsi="Times New Roman" w:cs="Times New Roman"/>
          <w:spacing w:val="9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professor</w:t>
      </w:r>
      <w:r w:rsidRPr="00470967">
        <w:rPr>
          <w:rFonts w:ascii="Times New Roman" w:eastAsia="Times New Roman" w:hAnsi="Times New Roman" w:cs="Times New Roman"/>
          <w:spacing w:val="1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in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order</w:t>
      </w:r>
      <w:r w:rsidRPr="00470967"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to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w w:val="102"/>
          <w:sz w:val="16"/>
          <w:szCs w:val="16"/>
        </w:rPr>
        <w:t>register</w:t>
      </w:r>
    </w:p>
    <w:p w14:paraId="1A5AB566" w14:textId="77777777" w:rsidR="005A5CF5" w:rsidRDefault="005A5CF5" w:rsidP="00BD1B8D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w w:val="102"/>
          <w:sz w:val="16"/>
          <w:szCs w:val="16"/>
        </w:rPr>
      </w:pPr>
      <w:r w:rsidRPr="00470967">
        <w:rPr>
          <w:rFonts w:ascii="Times New Roman" w:eastAsia="Times New Roman" w:hAnsi="Times New Roman" w:cs="Times New Roman"/>
          <w:sz w:val="16"/>
          <w:szCs w:val="16"/>
        </w:rPr>
        <w:t>^</w:t>
      </w:r>
      <w:r w:rsidRPr="00470967"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GIS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courses</w:t>
      </w:r>
      <w:r w:rsidRPr="00470967">
        <w:rPr>
          <w:rFonts w:ascii="Times New Roman" w:eastAsia="Times New Roman" w:hAnsi="Times New Roman" w:cs="Times New Roman"/>
          <w:spacing w:val="11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range</w:t>
      </w:r>
      <w:r w:rsidRPr="00470967"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widely</w:t>
      </w:r>
      <w:r w:rsidRPr="00470967"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in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content</w:t>
      </w:r>
      <w:r w:rsidRPr="00470967"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and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challenge</w:t>
      </w:r>
      <w:r w:rsidRPr="00470967">
        <w:rPr>
          <w:rFonts w:ascii="Times New Roman" w:eastAsia="Times New Roman" w:hAnsi="Times New Roman" w:cs="Times New Roman"/>
          <w:spacing w:val="1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level.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Therefore,</w:t>
      </w:r>
      <w:r w:rsidRPr="00470967">
        <w:rPr>
          <w:rFonts w:ascii="Times New Roman" w:eastAsia="Times New Roman" w:hAnsi="Times New Roman" w:cs="Times New Roman"/>
          <w:spacing w:val="14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it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is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important</w:t>
      </w:r>
      <w:r w:rsidRPr="00470967">
        <w:rPr>
          <w:rFonts w:ascii="Times New Roman" w:eastAsia="Times New Roman" w:hAnsi="Times New Roman" w:cs="Times New Roman"/>
          <w:spacing w:val="1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for</w:t>
      </w:r>
      <w:r w:rsidRPr="00470967">
        <w:rPr>
          <w:rFonts w:ascii="Times New Roman" w:eastAsia="Times New Roman" w:hAnsi="Times New Roman" w:cs="Times New Roman"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students</w:t>
      </w:r>
      <w:r w:rsidRPr="00470967">
        <w:rPr>
          <w:rFonts w:ascii="Times New Roman" w:eastAsia="Times New Roman" w:hAnsi="Times New Roman" w:cs="Times New Roman"/>
          <w:spacing w:val="11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to</w:t>
      </w:r>
      <w:r w:rsidRPr="00470967">
        <w:rPr>
          <w:rFonts w:ascii="Times New Roman" w:eastAsia="Times New Roman" w:hAnsi="Times New Roman" w:cs="Times New Roman"/>
          <w:spacing w:val="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be</w:t>
      </w:r>
      <w:r w:rsidRPr="00470967"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aware</w:t>
      </w:r>
      <w:r w:rsidRPr="00470967">
        <w:rPr>
          <w:rFonts w:ascii="Times New Roman" w:eastAsia="Times New Roman" w:hAnsi="Times New Roman" w:cs="Times New Roman"/>
          <w:spacing w:val="9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of</w:t>
      </w:r>
      <w:r w:rsidRPr="00470967"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their</w:t>
      </w:r>
      <w:r w:rsidRPr="00470967"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current</w:t>
      </w:r>
      <w:r w:rsidRPr="00470967">
        <w:rPr>
          <w:rFonts w:ascii="Times New Roman" w:eastAsia="Times New Roman" w:hAnsi="Times New Roman" w:cs="Times New Roman"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GIS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level/knowledge</w:t>
      </w:r>
      <w:r w:rsidRPr="00470967">
        <w:rPr>
          <w:rFonts w:ascii="Times New Roman" w:eastAsia="Times New Roman" w:hAnsi="Times New Roman" w:cs="Times New Roman"/>
          <w:spacing w:val="2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and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the</w:t>
      </w:r>
      <w:r w:rsidRPr="00470967">
        <w:rPr>
          <w:rFonts w:ascii="Times New Roman" w:eastAsia="Times New Roman" w:hAnsi="Times New Roman" w:cs="Times New Roman"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expectations</w:t>
      </w:r>
      <w:r w:rsidRPr="00470967">
        <w:rPr>
          <w:rFonts w:ascii="Times New Roman" w:eastAsia="Times New Roman" w:hAnsi="Times New Roman" w:cs="Times New Roman"/>
          <w:spacing w:val="17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of</w:t>
      </w:r>
      <w:r w:rsidRPr="00470967">
        <w:rPr>
          <w:rFonts w:ascii="Times New Roman" w:eastAsia="Times New Roman" w:hAnsi="Times New Roman" w:cs="Times New Roman"/>
          <w:spacing w:val="4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a</w:t>
      </w:r>
      <w:r w:rsidRPr="00470967">
        <w:rPr>
          <w:rFonts w:ascii="Times New Roman" w:eastAsia="Times New Roman" w:hAnsi="Times New Roman" w:cs="Times New Roman"/>
          <w:spacing w:val="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sz w:val="16"/>
          <w:szCs w:val="16"/>
        </w:rPr>
        <w:t>GIS</w:t>
      </w:r>
      <w:r w:rsidRPr="00470967">
        <w:rPr>
          <w:rFonts w:ascii="Times New Roman" w:eastAsia="Times New Roman" w:hAnsi="Times New Roman" w:cs="Times New Roman"/>
          <w:spacing w:val="6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w w:val="102"/>
          <w:sz w:val="16"/>
          <w:szCs w:val="16"/>
        </w:rPr>
        <w:t>course.</w:t>
      </w:r>
    </w:p>
    <w:p w14:paraId="69FBDB29" w14:textId="70D26870" w:rsidR="009A21E0" w:rsidRDefault="00FB3C20" w:rsidP="00E0123B">
      <w:pPr>
        <w:spacing w:after="0" w:line="240" w:lineRule="auto"/>
        <w:ind w:left="130" w:right="-14"/>
        <w:rPr>
          <w:rFonts w:ascii="Times New Roman" w:hAnsi="Times New Roman" w:cs="Times New Roman"/>
          <w:sz w:val="16"/>
          <w:szCs w:val="16"/>
        </w:rPr>
      </w:pP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Note:</w:t>
      </w:r>
      <w:r w:rsidRPr="00470967">
        <w:rPr>
          <w:rFonts w:ascii="Times New Roman" w:eastAsia="Times New Roman" w:hAnsi="Times New Roman" w:cs="Times New Roman"/>
          <w:bCs/>
          <w:spacing w:val="8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Course</w:t>
      </w:r>
      <w:r w:rsidRPr="00470967">
        <w:rPr>
          <w:rFonts w:ascii="Times New Roman" w:eastAsia="Times New Roman" w:hAnsi="Times New Roman" w:cs="Times New Roman"/>
          <w:bCs/>
          <w:spacing w:val="11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offerings</w:t>
      </w:r>
      <w:r w:rsidRPr="00470967">
        <w:rPr>
          <w:rFonts w:ascii="Times New Roman" w:eastAsia="Times New Roman" w:hAnsi="Times New Roman" w:cs="Times New Roman"/>
          <w:bCs/>
          <w:spacing w:val="13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may</w:t>
      </w:r>
      <w:r w:rsidRPr="00470967">
        <w:rPr>
          <w:rFonts w:ascii="Times New Roman" w:eastAsia="Times New Roman" w:hAnsi="Times New Roman" w:cs="Times New Roman"/>
          <w:bCs/>
          <w:spacing w:val="7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change</w:t>
      </w:r>
      <w:r w:rsidRPr="00470967">
        <w:rPr>
          <w:rFonts w:ascii="Times New Roman" w:eastAsia="Times New Roman" w:hAnsi="Times New Roman" w:cs="Times New Roman"/>
          <w:bCs/>
          <w:spacing w:val="11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prior</w:t>
      </w:r>
      <w:r w:rsidRPr="00470967">
        <w:rPr>
          <w:rFonts w:ascii="Times New Roman" w:eastAsia="Times New Roman" w:hAnsi="Times New Roman" w:cs="Times New Roman"/>
          <w:bCs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to</w:t>
      </w:r>
      <w:r w:rsidRPr="00470967">
        <w:rPr>
          <w:rFonts w:ascii="Times New Roman" w:eastAsia="Times New Roman" w:hAnsi="Times New Roman" w:cs="Times New Roman"/>
          <w:bCs/>
          <w:spacing w:val="4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Spring</w:t>
      </w:r>
      <w:r w:rsidRPr="00470967">
        <w:rPr>
          <w:rFonts w:ascii="Times New Roman" w:eastAsia="Times New Roman" w:hAnsi="Times New Roman" w:cs="Times New Roman"/>
          <w:bCs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semeste</w:t>
      </w:r>
      <w:r w:rsidRPr="00470967">
        <w:rPr>
          <w:rFonts w:ascii="Times New Roman" w:eastAsia="Times New Roman" w:hAnsi="Times New Roman" w:cs="Times New Roman"/>
          <w:bCs/>
          <w:spacing w:val="-15"/>
          <w:sz w:val="16"/>
          <w:szCs w:val="16"/>
        </w:rPr>
        <w:t>r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. Please</w:t>
      </w:r>
      <w:r w:rsidRPr="00470967">
        <w:rPr>
          <w:rFonts w:ascii="Times New Roman" w:eastAsia="Times New Roman" w:hAnsi="Times New Roman" w:cs="Times New Roman"/>
          <w:bCs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check</w:t>
      </w:r>
      <w:r w:rsidRPr="00470967">
        <w:rPr>
          <w:rFonts w:ascii="Times New Roman" w:eastAsia="Times New Roman" w:hAnsi="Times New Roman" w:cs="Times New Roman"/>
          <w:bCs/>
          <w:spacing w:val="9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the</w:t>
      </w:r>
      <w:r w:rsidRPr="00470967">
        <w:rPr>
          <w:rFonts w:ascii="Times New Roman" w:eastAsia="Times New Roman" w:hAnsi="Times New Roman" w:cs="Times New Roman"/>
          <w:bCs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pacing w:val="-3"/>
          <w:sz w:val="16"/>
          <w:szCs w:val="16"/>
        </w:rPr>
        <w:t>r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egistrar</w:t>
      </w:r>
      <w:r w:rsidRPr="00470967">
        <w:rPr>
          <w:rFonts w:ascii="Times New Roman" w:eastAsia="Times New Roman" w:hAnsi="Times New Roman" w:cs="Times New Roman"/>
          <w:bCs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website</w:t>
      </w:r>
      <w:r w:rsidRPr="00470967">
        <w:rPr>
          <w:rFonts w:ascii="Times New Roman" w:eastAsia="Times New Roman" w:hAnsi="Times New Roman" w:cs="Times New Roman"/>
          <w:bCs/>
          <w:spacing w:val="11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for</w:t>
      </w:r>
      <w:r w:rsidRPr="00470967">
        <w:rPr>
          <w:rFonts w:ascii="Times New Roman" w:eastAsia="Times New Roman" w:hAnsi="Times New Roman" w:cs="Times New Roman"/>
          <w:bCs/>
          <w:spacing w:val="2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the</w:t>
      </w:r>
      <w:r w:rsidRPr="00470967">
        <w:rPr>
          <w:rFonts w:ascii="Times New Roman" w:eastAsia="Times New Roman" w:hAnsi="Times New Roman" w:cs="Times New Roman"/>
          <w:bCs/>
          <w:spacing w:val="5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latest</w:t>
      </w:r>
      <w:r w:rsidRPr="00470967">
        <w:rPr>
          <w:rFonts w:ascii="Times New Roman" w:eastAsia="Times New Roman" w:hAnsi="Times New Roman" w:cs="Times New Roman"/>
          <w:bCs/>
          <w:spacing w:val="8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sz w:val="16"/>
          <w:szCs w:val="16"/>
        </w:rPr>
        <w:t>official</w:t>
      </w:r>
      <w:r w:rsidRPr="00470967">
        <w:rPr>
          <w:rFonts w:ascii="Times New Roman" w:eastAsia="Times New Roman" w:hAnsi="Times New Roman" w:cs="Times New Roman"/>
          <w:bCs/>
          <w:spacing w:val="10"/>
          <w:sz w:val="16"/>
          <w:szCs w:val="16"/>
        </w:rPr>
        <w:t xml:space="preserve"> </w:t>
      </w:r>
      <w:r w:rsidRPr="00470967">
        <w:rPr>
          <w:rFonts w:ascii="Times New Roman" w:eastAsia="Times New Roman" w:hAnsi="Times New Roman" w:cs="Times New Roman"/>
          <w:bCs/>
          <w:w w:val="102"/>
          <w:sz w:val="16"/>
          <w:szCs w:val="16"/>
        </w:rPr>
        <w:t>information:</w:t>
      </w:r>
      <w:r w:rsidR="00372BFF" w:rsidRPr="00851E3B">
        <w:rPr>
          <w:rFonts w:ascii="Times New Roman" w:eastAsia="Times New Roman" w:hAnsi="Times New Roman" w:cs="Times New Roman"/>
          <w:bCs/>
          <w:w w:val="102"/>
          <w:sz w:val="16"/>
          <w:szCs w:val="16"/>
        </w:rPr>
        <w:t xml:space="preserve"> </w:t>
      </w:r>
      <w:hyperlink r:id="rId10" w:history="1">
        <w:r w:rsidR="00851E3B" w:rsidRPr="00851E3B">
          <w:rPr>
            <w:rStyle w:val="Hyperlink"/>
            <w:rFonts w:ascii="Times New Roman" w:hAnsi="Times New Roman" w:cs="Times New Roman"/>
            <w:sz w:val="16"/>
            <w:szCs w:val="16"/>
          </w:rPr>
          <w:t>https://one.ufl.edu/soc/</w:t>
        </w:r>
      </w:hyperlink>
      <w:r w:rsidR="00851E3B" w:rsidRPr="00851E3B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2FD84FA" w14:textId="1DD95FD1" w:rsidR="0053132E" w:rsidRDefault="0053132E" w:rsidP="00E0123B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373D912B" w14:textId="4FF6F9F5" w:rsidR="0053132E" w:rsidRDefault="0053132E" w:rsidP="00E0123B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4F7E4136" w14:textId="77777777" w:rsidR="00276E2D" w:rsidRDefault="0053132E" w:rsidP="00E0123B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sz w:val="16"/>
          <w:szCs w:val="16"/>
        </w:rPr>
      </w:pPr>
      <w:r w:rsidRPr="0053132E">
        <w:rPr>
          <w:rFonts w:ascii="Times New Roman" w:eastAsia="Times New Roman" w:hAnsi="Times New Roman" w:cs="Times New Roman"/>
          <w:sz w:val="16"/>
          <w:szCs w:val="16"/>
        </w:rPr>
        <w:t>Approved courses for MDP “major credit</w:t>
      </w:r>
      <w:r w:rsidR="00276E2D">
        <w:rPr>
          <w:rFonts w:ascii="Times New Roman" w:eastAsia="Times New Roman" w:hAnsi="Times New Roman" w:cs="Times New Roman"/>
          <w:sz w:val="16"/>
          <w:szCs w:val="16"/>
        </w:rPr>
        <w:t>,</w:t>
      </w:r>
      <w:r w:rsidRPr="0053132E">
        <w:rPr>
          <w:rFonts w:ascii="Times New Roman" w:eastAsia="Times New Roman" w:hAnsi="Times New Roman" w:cs="Times New Roman"/>
          <w:sz w:val="16"/>
          <w:szCs w:val="16"/>
        </w:rPr>
        <w:t>”</w:t>
      </w:r>
      <w:r w:rsidR="00276E2D">
        <w:rPr>
          <w:rFonts w:ascii="Times New Roman" w:eastAsia="Times New Roman" w:hAnsi="Times New Roman" w:cs="Times New Roman"/>
          <w:sz w:val="16"/>
          <w:szCs w:val="16"/>
        </w:rPr>
        <w:t xml:space="preserve"> must have 24 major credits to graduate:</w:t>
      </w:r>
    </w:p>
    <w:p w14:paraId="50E015F4" w14:textId="3998A2D6" w:rsidR="0053132E" w:rsidRPr="0053132E" w:rsidRDefault="00075DB0" w:rsidP="00E0123B">
      <w:pPr>
        <w:spacing w:after="0" w:line="240" w:lineRule="auto"/>
        <w:ind w:left="130" w:right="-14"/>
        <w:rPr>
          <w:rFonts w:ascii="Times New Roman" w:eastAsia="Times New Roman" w:hAnsi="Times New Roman" w:cs="Times New Roman"/>
          <w:sz w:val="16"/>
          <w:szCs w:val="16"/>
        </w:rPr>
      </w:pPr>
      <w:hyperlink r:id="rId11" w:anchor="coursestext" w:history="1">
        <w:r w:rsidR="0053132E" w:rsidRPr="0053132E">
          <w:rPr>
            <w:rStyle w:val="Hyperlink"/>
            <w:rFonts w:ascii="Times New Roman" w:eastAsia="Times New Roman" w:hAnsi="Times New Roman" w:cs="Times New Roman"/>
            <w:sz w:val="16"/>
            <w:szCs w:val="16"/>
          </w:rPr>
          <w:t>https://gradcatalog.ufl.edu/graduate/colleges-departments/liberal-arts-sciences/center-latin-american-studies/sustainable-development-practice/#coursestext</w:t>
        </w:r>
      </w:hyperlink>
      <w:r w:rsidR="0053132E" w:rsidRPr="0053132E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</w:p>
    <w:sectPr w:rsidR="0053132E" w:rsidRPr="0053132E" w:rsidSect="00B9201A">
      <w:pgSz w:w="15840" w:h="12240" w:orient="landscape"/>
      <w:pgMar w:top="1440" w:right="1238" w:bottom="1440" w:left="12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086"/>
    <w:rsid w:val="0001346C"/>
    <w:rsid w:val="00020403"/>
    <w:rsid w:val="000211BC"/>
    <w:rsid w:val="00024ADC"/>
    <w:rsid w:val="00027BD4"/>
    <w:rsid w:val="0003685C"/>
    <w:rsid w:val="000441E0"/>
    <w:rsid w:val="00055069"/>
    <w:rsid w:val="00057029"/>
    <w:rsid w:val="00073EB0"/>
    <w:rsid w:val="000748F9"/>
    <w:rsid w:val="00075DB0"/>
    <w:rsid w:val="000826AE"/>
    <w:rsid w:val="00082FED"/>
    <w:rsid w:val="00087E8F"/>
    <w:rsid w:val="00092E0E"/>
    <w:rsid w:val="00093BEF"/>
    <w:rsid w:val="000B70F8"/>
    <w:rsid w:val="000B78B3"/>
    <w:rsid w:val="000C0680"/>
    <w:rsid w:val="000C1F41"/>
    <w:rsid w:val="000C74FA"/>
    <w:rsid w:val="000D1DD4"/>
    <w:rsid w:val="000D32D1"/>
    <w:rsid w:val="000E03CE"/>
    <w:rsid w:val="000E092A"/>
    <w:rsid w:val="000E5E42"/>
    <w:rsid w:val="000F3D78"/>
    <w:rsid w:val="000F5CF5"/>
    <w:rsid w:val="00102787"/>
    <w:rsid w:val="0011146C"/>
    <w:rsid w:val="00116F7F"/>
    <w:rsid w:val="00120E4B"/>
    <w:rsid w:val="00121A55"/>
    <w:rsid w:val="001222E1"/>
    <w:rsid w:val="00131105"/>
    <w:rsid w:val="0013674A"/>
    <w:rsid w:val="0013765F"/>
    <w:rsid w:val="0014634B"/>
    <w:rsid w:val="0014770E"/>
    <w:rsid w:val="0015107A"/>
    <w:rsid w:val="001511DA"/>
    <w:rsid w:val="00151A66"/>
    <w:rsid w:val="001615C9"/>
    <w:rsid w:val="00162D69"/>
    <w:rsid w:val="00163697"/>
    <w:rsid w:val="00163C4F"/>
    <w:rsid w:val="0017518D"/>
    <w:rsid w:val="00177C8F"/>
    <w:rsid w:val="00177DE9"/>
    <w:rsid w:val="00182F72"/>
    <w:rsid w:val="00183844"/>
    <w:rsid w:val="00191848"/>
    <w:rsid w:val="001A0868"/>
    <w:rsid w:val="001A0CF8"/>
    <w:rsid w:val="001A1234"/>
    <w:rsid w:val="001A2EFF"/>
    <w:rsid w:val="001B1051"/>
    <w:rsid w:val="001B564C"/>
    <w:rsid w:val="001B7161"/>
    <w:rsid w:val="001C0B43"/>
    <w:rsid w:val="001C4091"/>
    <w:rsid w:val="001C4CEA"/>
    <w:rsid w:val="001C56BE"/>
    <w:rsid w:val="001D0C06"/>
    <w:rsid w:val="001D15AC"/>
    <w:rsid w:val="001E4D61"/>
    <w:rsid w:val="001E68C0"/>
    <w:rsid w:val="00203AA8"/>
    <w:rsid w:val="002061BE"/>
    <w:rsid w:val="0020731C"/>
    <w:rsid w:val="0021232F"/>
    <w:rsid w:val="002151C9"/>
    <w:rsid w:val="00217504"/>
    <w:rsid w:val="00223985"/>
    <w:rsid w:val="002243D0"/>
    <w:rsid w:val="00232D13"/>
    <w:rsid w:val="00242D02"/>
    <w:rsid w:val="00244C00"/>
    <w:rsid w:val="00262714"/>
    <w:rsid w:val="00264658"/>
    <w:rsid w:val="0027157F"/>
    <w:rsid w:val="00276E2D"/>
    <w:rsid w:val="002812F1"/>
    <w:rsid w:val="00281C3B"/>
    <w:rsid w:val="0028453B"/>
    <w:rsid w:val="002857C7"/>
    <w:rsid w:val="0029275E"/>
    <w:rsid w:val="002929A8"/>
    <w:rsid w:val="002A2AC1"/>
    <w:rsid w:val="002B51CA"/>
    <w:rsid w:val="002C29C6"/>
    <w:rsid w:val="002C31E6"/>
    <w:rsid w:val="002C7C80"/>
    <w:rsid w:val="002D1CCF"/>
    <w:rsid w:val="002D39FF"/>
    <w:rsid w:val="002D3CA4"/>
    <w:rsid w:val="002E04CF"/>
    <w:rsid w:val="002E284C"/>
    <w:rsid w:val="002E5667"/>
    <w:rsid w:val="002F1FEC"/>
    <w:rsid w:val="002F4340"/>
    <w:rsid w:val="002F5B9E"/>
    <w:rsid w:val="002F6B15"/>
    <w:rsid w:val="002F6EF8"/>
    <w:rsid w:val="003151DE"/>
    <w:rsid w:val="00316C82"/>
    <w:rsid w:val="00323B13"/>
    <w:rsid w:val="00323E51"/>
    <w:rsid w:val="00326B78"/>
    <w:rsid w:val="003334D6"/>
    <w:rsid w:val="00334988"/>
    <w:rsid w:val="00334DAA"/>
    <w:rsid w:val="00347753"/>
    <w:rsid w:val="00363132"/>
    <w:rsid w:val="00371622"/>
    <w:rsid w:val="00371848"/>
    <w:rsid w:val="00372BFF"/>
    <w:rsid w:val="003763DA"/>
    <w:rsid w:val="003820FD"/>
    <w:rsid w:val="003825BE"/>
    <w:rsid w:val="003849B4"/>
    <w:rsid w:val="00391449"/>
    <w:rsid w:val="003A09A8"/>
    <w:rsid w:val="003A1408"/>
    <w:rsid w:val="003A44EF"/>
    <w:rsid w:val="003B08BE"/>
    <w:rsid w:val="003B7220"/>
    <w:rsid w:val="003C60A3"/>
    <w:rsid w:val="003D5B59"/>
    <w:rsid w:val="003E0701"/>
    <w:rsid w:val="003E0CED"/>
    <w:rsid w:val="003E31B4"/>
    <w:rsid w:val="003E4D72"/>
    <w:rsid w:val="003F24FA"/>
    <w:rsid w:val="003F6C2A"/>
    <w:rsid w:val="00401999"/>
    <w:rsid w:val="00401DEC"/>
    <w:rsid w:val="004040BC"/>
    <w:rsid w:val="00405150"/>
    <w:rsid w:val="0041379F"/>
    <w:rsid w:val="00417AC1"/>
    <w:rsid w:val="00430561"/>
    <w:rsid w:val="00435421"/>
    <w:rsid w:val="00435554"/>
    <w:rsid w:val="004416B9"/>
    <w:rsid w:val="00443B26"/>
    <w:rsid w:val="004457A9"/>
    <w:rsid w:val="00447832"/>
    <w:rsid w:val="00460AAB"/>
    <w:rsid w:val="00461178"/>
    <w:rsid w:val="00470967"/>
    <w:rsid w:val="004748A1"/>
    <w:rsid w:val="004777A3"/>
    <w:rsid w:val="00477E07"/>
    <w:rsid w:val="004805F5"/>
    <w:rsid w:val="004816C7"/>
    <w:rsid w:val="004863BF"/>
    <w:rsid w:val="00497519"/>
    <w:rsid w:val="004A1086"/>
    <w:rsid w:val="004A118E"/>
    <w:rsid w:val="004A3F32"/>
    <w:rsid w:val="004A67C8"/>
    <w:rsid w:val="004A6FD5"/>
    <w:rsid w:val="004A765E"/>
    <w:rsid w:val="004B45A6"/>
    <w:rsid w:val="004C0391"/>
    <w:rsid w:val="004C7333"/>
    <w:rsid w:val="004C7377"/>
    <w:rsid w:val="004C7751"/>
    <w:rsid w:val="004D0432"/>
    <w:rsid w:val="004D4077"/>
    <w:rsid w:val="004D6138"/>
    <w:rsid w:val="004E0708"/>
    <w:rsid w:val="004F299F"/>
    <w:rsid w:val="004F39F8"/>
    <w:rsid w:val="004F57EA"/>
    <w:rsid w:val="00503483"/>
    <w:rsid w:val="0051353B"/>
    <w:rsid w:val="005172A5"/>
    <w:rsid w:val="005178FD"/>
    <w:rsid w:val="00523338"/>
    <w:rsid w:val="00524505"/>
    <w:rsid w:val="00525D09"/>
    <w:rsid w:val="00527152"/>
    <w:rsid w:val="0053132E"/>
    <w:rsid w:val="00540454"/>
    <w:rsid w:val="005421D0"/>
    <w:rsid w:val="00543959"/>
    <w:rsid w:val="00551CDF"/>
    <w:rsid w:val="0056332B"/>
    <w:rsid w:val="0057313B"/>
    <w:rsid w:val="00581E03"/>
    <w:rsid w:val="00583FE2"/>
    <w:rsid w:val="005901F1"/>
    <w:rsid w:val="00591D01"/>
    <w:rsid w:val="00595710"/>
    <w:rsid w:val="0059727D"/>
    <w:rsid w:val="00597A3B"/>
    <w:rsid w:val="005A5CF5"/>
    <w:rsid w:val="005A68DC"/>
    <w:rsid w:val="005A70AF"/>
    <w:rsid w:val="005B08C3"/>
    <w:rsid w:val="005B651D"/>
    <w:rsid w:val="005B7411"/>
    <w:rsid w:val="005C0B4F"/>
    <w:rsid w:val="005C2314"/>
    <w:rsid w:val="005C560B"/>
    <w:rsid w:val="005C6144"/>
    <w:rsid w:val="005D3842"/>
    <w:rsid w:val="005E41A9"/>
    <w:rsid w:val="005F0464"/>
    <w:rsid w:val="005F1C36"/>
    <w:rsid w:val="005F26E7"/>
    <w:rsid w:val="005F65FE"/>
    <w:rsid w:val="005F69FB"/>
    <w:rsid w:val="006035E6"/>
    <w:rsid w:val="00622332"/>
    <w:rsid w:val="00626968"/>
    <w:rsid w:val="006321DD"/>
    <w:rsid w:val="00633EED"/>
    <w:rsid w:val="00641971"/>
    <w:rsid w:val="00646D34"/>
    <w:rsid w:val="00651822"/>
    <w:rsid w:val="00657CE6"/>
    <w:rsid w:val="0066244B"/>
    <w:rsid w:val="00663217"/>
    <w:rsid w:val="00670671"/>
    <w:rsid w:val="00670E50"/>
    <w:rsid w:val="006727BD"/>
    <w:rsid w:val="006800D0"/>
    <w:rsid w:val="00680778"/>
    <w:rsid w:val="00683AA5"/>
    <w:rsid w:val="00687D1A"/>
    <w:rsid w:val="006A275D"/>
    <w:rsid w:val="006A38EC"/>
    <w:rsid w:val="006A69E3"/>
    <w:rsid w:val="006B0A38"/>
    <w:rsid w:val="006B0F0B"/>
    <w:rsid w:val="006B77C4"/>
    <w:rsid w:val="006B7EC2"/>
    <w:rsid w:val="006C0129"/>
    <w:rsid w:val="006C389F"/>
    <w:rsid w:val="006C5998"/>
    <w:rsid w:val="006C6B9B"/>
    <w:rsid w:val="006D13FA"/>
    <w:rsid w:val="006D18B9"/>
    <w:rsid w:val="006D1A3E"/>
    <w:rsid w:val="006D1C82"/>
    <w:rsid w:val="006D4CC0"/>
    <w:rsid w:val="006D5DCB"/>
    <w:rsid w:val="006D6C24"/>
    <w:rsid w:val="006E3083"/>
    <w:rsid w:val="006E3FE6"/>
    <w:rsid w:val="006E4231"/>
    <w:rsid w:val="006F412E"/>
    <w:rsid w:val="006F4F47"/>
    <w:rsid w:val="007048DD"/>
    <w:rsid w:val="00705B64"/>
    <w:rsid w:val="00706132"/>
    <w:rsid w:val="007121CF"/>
    <w:rsid w:val="00715129"/>
    <w:rsid w:val="00717F95"/>
    <w:rsid w:val="007229AE"/>
    <w:rsid w:val="00731901"/>
    <w:rsid w:val="00737902"/>
    <w:rsid w:val="007518AB"/>
    <w:rsid w:val="007526CB"/>
    <w:rsid w:val="00753F6D"/>
    <w:rsid w:val="00756339"/>
    <w:rsid w:val="00757EDA"/>
    <w:rsid w:val="007639BB"/>
    <w:rsid w:val="00765B5E"/>
    <w:rsid w:val="00771FC7"/>
    <w:rsid w:val="00776662"/>
    <w:rsid w:val="00781787"/>
    <w:rsid w:val="00783E93"/>
    <w:rsid w:val="00786C38"/>
    <w:rsid w:val="007870CC"/>
    <w:rsid w:val="007911B9"/>
    <w:rsid w:val="00791D31"/>
    <w:rsid w:val="007938AE"/>
    <w:rsid w:val="00797148"/>
    <w:rsid w:val="007979A7"/>
    <w:rsid w:val="007A17FA"/>
    <w:rsid w:val="007A5859"/>
    <w:rsid w:val="007B1A14"/>
    <w:rsid w:val="007C54CF"/>
    <w:rsid w:val="007D052A"/>
    <w:rsid w:val="007D0BD8"/>
    <w:rsid w:val="007D3EF0"/>
    <w:rsid w:val="007D4973"/>
    <w:rsid w:val="007D632E"/>
    <w:rsid w:val="007E1B49"/>
    <w:rsid w:val="007E296B"/>
    <w:rsid w:val="007E4A5B"/>
    <w:rsid w:val="007E6933"/>
    <w:rsid w:val="007F2115"/>
    <w:rsid w:val="007F6777"/>
    <w:rsid w:val="0080001F"/>
    <w:rsid w:val="00805FD2"/>
    <w:rsid w:val="00817B9C"/>
    <w:rsid w:val="00817DBB"/>
    <w:rsid w:val="00821CD4"/>
    <w:rsid w:val="00833F72"/>
    <w:rsid w:val="008352CD"/>
    <w:rsid w:val="00842D93"/>
    <w:rsid w:val="008503B7"/>
    <w:rsid w:val="00851E3B"/>
    <w:rsid w:val="00852924"/>
    <w:rsid w:val="00866196"/>
    <w:rsid w:val="00867A29"/>
    <w:rsid w:val="00867DF0"/>
    <w:rsid w:val="00875EEA"/>
    <w:rsid w:val="00877DB5"/>
    <w:rsid w:val="008823E5"/>
    <w:rsid w:val="0089260E"/>
    <w:rsid w:val="00894E73"/>
    <w:rsid w:val="00895B8E"/>
    <w:rsid w:val="008A17E0"/>
    <w:rsid w:val="008A2A38"/>
    <w:rsid w:val="008A4452"/>
    <w:rsid w:val="008B361B"/>
    <w:rsid w:val="008B3676"/>
    <w:rsid w:val="008B6520"/>
    <w:rsid w:val="008B7074"/>
    <w:rsid w:val="008B74CC"/>
    <w:rsid w:val="008B79DD"/>
    <w:rsid w:val="008C2ABE"/>
    <w:rsid w:val="008C5B49"/>
    <w:rsid w:val="008D237E"/>
    <w:rsid w:val="008D23BF"/>
    <w:rsid w:val="008E14D7"/>
    <w:rsid w:val="008E6C0D"/>
    <w:rsid w:val="008E7732"/>
    <w:rsid w:val="008F0A4A"/>
    <w:rsid w:val="008F14F5"/>
    <w:rsid w:val="00911E70"/>
    <w:rsid w:val="00913EFC"/>
    <w:rsid w:val="00921FF6"/>
    <w:rsid w:val="00923977"/>
    <w:rsid w:val="00924613"/>
    <w:rsid w:val="00925B5B"/>
    <w:rsid w:val="009308B9"/>
    <w:rsid w:val="00936509"/>
    <w:rsid w:val="00941B53"/>
    <w:rsid w:val="00944BED"/>
    <w:rsid w:val="00961FF5"/>
    <w:rsid w:val="0096282E"/>
    <w:rsid w:val="00965552"/>
    <w:rsid w:val="00970187"/>
    <w:rsid w:val="009818D8"/>
    <w:rsid w:val="00983261"/>
    <w:rsid w:val="009857E8"/>
    <w:rsid w:val="009963C9"/>
    <w:rsid w:val="0099768C"/>
    <w:rsid w:val="009A0EFF"/>
    <w:rsid w:val="009A21E0"/>
    <w:rsid w:val="009A3315"/>
    <w:rsid w:val="009A39FB"/>
    <w:rsid w:val="009B2A74"/>
    <w:rsid w:val="009B3B2C"/>
    <w:rsid w:val="009B507D"/>
    <w:rsid w:val="009B5AD0"/>
    <w:rsid w:val="009B60D4"/>
    <w:rsid w:val="009C76D4"/>
    <w:rsid w:val="009D0993"/>
    <w:rsid w:val="009D3D7F"/>
    <w:rsid w:val="009E01A3"/>
    <w:rsid w:val="009E1D06"/>
    <w:rsid w:val="009E3A88"/>
    <w:rsid w:val="009E400B"/>
    <w:rsid w:val="009E6DF2"/>
    <w:rsid w:val="009F6203"/>
    <w:rsid w:val="00A018A1"/>
    <w:rsid w:val="00A034C1"/>
    <w:rsid w:val="00A063B2"/>
    <w:rsid w:val="00A1279B"/>
    <w:rsid w:val="00A135A9"/>
    <w:rsid w:val="00A17FEE"/>
    <w:rsid w:val="00A200FA"/>
    <w:rsid w:val="00A2539D"/>
    <w:rsid w:val="00A31EFA"/>
    <w:rsid w:val="00A43D6A"/>
    <w:rsid w:val="00A45F25"/>
    <w:rsid w:val="00A507BC"/>
    <w:rsid w:val="00A54A43"/>
    <w:rsid w:val="00A57BB1"/>
    <w:rsid w:val="00A60D21"/>
    <w:rsid w:val="00A61A98"/>
    <w:rsid w:val="00A646EB"/>
    <w:rsid w:val="00A64786"/>
    <w:rsid w:val="00A648C7"/>
    <w:rsid w:val="00A67739"/>
    <w:rsid w:val="00A67947"/>
    <w:rsid w:val="00A737C8"/>
    <w:rsid w:val="00A73B09"/>
    <w:rsid w:val="00A80576"/>
    <w:rsid w:val="00A82C6C"/>
    <w:rsid w:val="00A83639"/>
    <w:rsid w:val="00A9041F"/>
    <w:rsid w:val="00A934F2"/>
    <w:rsid w:val="00A952A2"/>
    <w:rsid w:val="00A9700D"/>
    <w:rsid w:val="00AB21D3"/>
    <w:rsid w:val="00AB39D4"/>
    <w:rsid w:val="00AB45E8"/>
    <w:rsid w:val="00AB46D2"/>
    <w:rsid w:val="00AB5918"/>
    <w:rsid w:val="00AB711B"/>
    <w:rsid w:val="00AB76CB"/>
    <w:rsid w:val="00AC1EB5"/>
    <w:rsid w:val="00AC4C41"/>
    <w:rsid w:val="00AD76E2"/>
    <w:rsid w:val="00AE0BB3"/>
    <w:rsid w:val="00AF2C8D"/>
    <w:rsid w:val="00AF31FB"/>
    <w:rsid w:val="00AF3686"/>
    <w:rsid w:val="00AF7C55"/>
    <w:rsid w:val="00B01479"/>
    <w:rsid w:val="00B0184A"/>
    <w:rsid w:val="00B11EA9"/>
    <w:rsid w:val="00B12145"/>
    <w:rsid w:val="00B13795"/>
    <w:rsid w:val="00B22ECD"/>
    <w:rsid w:val="00B2538B"/>
    <w:rsid w:val="00B27C34"/>
    <w:rsid w:val="00B33570"/>
    <w:rsid w:val="00B36F3B"/>
    <w:rsid w:val="00B37EA2"/>
    <w:rsid w:val="00B42D1D"/>
    <w:rsid w:val="00B45DCE"/>
    <w:rsid w:val="00B462DD"/>
    <w:rsid w:val="00B465D2"/>
    <w:rsid w:val="00B5119B"/>
    <w:rsid w:val="00B54AAB"/>
    <w:rsid w:val="00B61168"/>
    <w:rsid w:val="00B62DFD"/>
    <w:rsid w:val="00B67EDC"/>
    <w:rsid w:val="00B70545"/>
    <w:rsid w:val="00B7405F"/>
    <w:rsid w:val="00B82A9D"/>
    <w:rsid w:val="00B847F5"/>
    <w:rsid w:val="00B86669"/>
    <w:rsid w:val="00B9201A"/>
    <w:rsid w:val="00B922E3"/>
    <w:rsid w:val="00B97458"/>
    <w:rsid w:val="00BA788E"/>
    <w:rsid w:val="00BB1354"/>
    <w:rsid w:val="00BB2B49"/>
    <w:rsid w:val="00BB5069"/>
    <w:rsid w:val="00BB56A9"/>
    <w:rsid w:val="00BC4F2C"/>
    <w:rsid w:val="00BC573D"/>
    <w:rsid w:val="00BD0B67"/>
    <w:rsid w:val="00BD1B8D"/>
    <w:rsid w:val="00BD1C7B"/>
    <w:rsid w:val="00BE4FBF"/>
    <w:rsid w:val="00BE650B"/>
    <w:rsid w:val="00BE7756"/>
    <w:rsid w:val="00BF6F1C"/>
    <w:rsid w:val="00C07938"/>
    <w:rsid w:val="00C140EC"/>
    <w:rsid w:val="00C17CC0"/>
    <w:rsid w:val="00C20481"/>
    <w:rsid w:val="00C23982"/>
    <w:rsid w:val="00C24A70"/>
    <w:rsid w:val="00C278BE"/>
    <w:rsid w:val="00C311C4"/>
    <w:rsid w:val="00C35327"/>
    <w:rsid w:val="00C377F6"/>
    <w:rsid w:val="00C47851"/>
    <w:rsid w:val="00C47A5A"/>
    <w:rsid w:val="00C52429"/>
    <w:rsid w:val="00C55CDA"/>
    <w:rsid w:val="00C56F21"/>
    <w:rsid w:val="00C61BC6"/>
    <w:rsid w:val="00C71BDE"/>
    <w:rsid w:val="00C815EE"/>
    <w:rsid w:val="00C81F8E"/>
    <w:rsid w:val="00C84376"/>
    <w:rsid w:val="00C8532B"/>
    <w:rsid w:val="00C8570A"/>
    <w:rsid w:val="00CA1C29"/>
    <w:rsid w:val="00CA1DDF"/>
    <w:rsid w:val="00CA69E3"/>
    <w:rsid w:val="00CB04BF"/>
    <w:rsid w:val="00CB52B3"/>
    <w:rsid w:val="00CC0A44"/>
    <w:rsid w:val="00CC0A7F"/>
    <w:rsid w:val="00CD190F"/>
    <w:rsid w:val="00CD5733"/>
    <w:rsid w:val="00CD7CCD"/>
    <w:rsid w:val="00CE3A68"/>
    <w:rsid w:val="00CE5BA0"/>
    <w:rsid w:val="00CF1D61"/>
    <w:rsid w:val="00CF2E30"/>
    <w:rsid w:val="00CF488C"/>
    <w:rsid w:val="00D02002"/>
    <w:rsid w:val="00D0215A"/>
    <w:rsid w:val="00D04CD9"/>
    <w:rsid w:val="00D050C9"/>
    <w:rsid w:val="00D15E83"/>
    <w:rsid w:val="00D16C48"/>
    <w:rsid w:val="00D1704D"/>
    <w:rsid w:val="00D2667B"/>
    <w:rsid w:val="00D30942"/>
    <w:rsid w:val="00D31C85"/>
    <w:rsid w:val="00D376FA"/>
    <w:rsid w:val="00D53506"/>
    <w:rsid w:val="00D63989"/>
    <w:rsid w:val="00D80F33"/>
    <w:rsid w:val="00D861B7"/>
    <w:rsid w:val="00D91238"/>
    <w:rsid w:val="00D9246A"/>
    <w:rsid w:val="00D92E0C"/>
    <w:rsid w:val="00D9349B"/>
    <w:rsid w:val="00D944C4"/>
    <w:rsid w:val="00DA5108"/>
    <w:rsid w:val="00DC3449"/>
    <w:rsid w:val="00DC4C64"/>
    <w:rsid w:val="00DD4B5D"/>
    <w:rsid w:val="00DD4C0D"/>
    <w:rsid w:val="00DD5256"/>
    <w:rsid w:val="00DE0518"/>
    <w:rsid w:val="00DE07B5"/>
    <w:rsid w:val="00DE207C"/>
    <w:rsid w:val="00DE2629"/>
    <w:rsid w:val="00DE66E9"/>
    <w:rsid w:val="00DE7622"/>
    <w:rsid w:val="00DF16B6"/>
    <w:rsid w:val="00DF44F1"/>
    <w:rsid w:val="00E00FEE"/>
    <w:rsid w:val="00E0123B"/>
    <w:rsid w:val="00E1357F"/>
    <w:rsid w:val="00E1572D"/>
    <w:rsid w:val="00E16C4F"/>
    <w:rsid w:val="00E210B0"/>
    <w:rsid w:val="00E27C6A"/>
    <w:rsid w:val="00E50E8D"/>
    <w:rsid w:val="00E549C5"/>
    <w:rsid w:val="00E60137"/>
    <w:rsid w:val="00E62041"/>
    <w:rsid w:val="00E8162E"/>
    <w:rsid w:val="00E84FD6"/>
    <w:rsid w:val="00E85DFF"/>
    <w:rsid w:val="00E91F66"/>
    <w:rsid w:val="00E93F07"/>
    <w:rsid w:val="00EC2245"/>
    <w:rsid w:val="00EC31D0"/>
    <w:rsid w:val="00ED61B2"/>
    <w:rsid w:val="00ED6677"/>
    <w:rsid w:val="00ED68FC"/>
    <w:rsid w:val="00EE5995"/>
    <w:rsid w:val="00F07FD2"/>
    <w:rsid w:val="00F108FC"/>
    <w:rsid w:val="00F1501F"/>
    <w:rsid w:val="00F15AB0"/>
    <w:rsid w:val="00F16584"/>
    <w:rsid w:val="00F26300"/>
    <w:rsid w:val="00F41803"/>
    <w:rsid w:val="00F71C04"/>
    <w:rsid w:val="00F73280"/>
    <w:rsid w:val="00F740AC"/>
    <w:rsid w:val="00F7751C"/>
    <w:rsid w:val="00F80B00"/>
    <w:rsid w:val="00F8193C"/>
    <w:rsid w:val="00F95734"/>
    <w:rsid w:val="00F9790F"/>
    <w:rsid w:val="00FA0562"/>
    <w:rsid w:val="00FA56E5"/>
    <w:rsid w:val="00FB1277"/>
    <w:rsid w:val="00FB2461"/>
    <w:rsid w:val="00FB3243"/>
    <w:rsid w:val="00FB3C20"/>
    <w:rsid w:val="00FB47C7"/>
    <w:rsid w:val="00FB58DB"/>
    <w:rsid w:val="00FB5EB3"/>
    <w:rsid w:val="00FC043D"/>
    <w:rsid w:val="00FC37C8"/>
    <w:rsid w:val="00FC3BD4"/>
    <w:rsid w:val="00FC58E2"/>
    <w:rsid w:val="00FC6903"/>
    <w:rsid w:val="00FC6AD0"/>
    <w:rsid w:val="00FD3055"/>
    <w:rsid w:val="00FD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EF999D"/>
  <w15:docId w15:val="{2CBCC949-FB0C-474A-B264-5A7D46801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407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7CE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1E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8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gis.uflib.ufl.edu/categories-courses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catalog.ufl.edu/graduate/colleges-departments/liberal-arts-sciences/center-latin-american-studies/sustainable-development-practice/" TargetMode="External"/><Relationship Id="rId5" Type="http://schemas.openxmlformats.org/officeDocument/2006/relationships/styles" Target="styles.xml"/><Relationship Id="rId10" Type="http://schemas.openxmlformats.org/officeDocument/2006/relationships/hyperlink" Target="https://one.ufl.edu/soc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ufstatscourses.shinyapps.io/shiny_tutori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345F9E04CC9438B831F5B60FB433F" ma:contentTypeVersion="18" ma:contentTypeDescription="Create a new document." ma:contentTypeScope="" ma:versionID="f6755cba20fe61402dc087317a275ab8">
  <xsd:schema xmlns:xsd="http://www.w3.org/2001/XMLSchema" xmlns:xs="http://www.w3.org/2001/XMLSchema" xmlns:p="http://schemas.microsoft.com/office/2006/metadata/properties" xmlns:ns3="f41d7e5a-bf50-43f2-acd4-ec4eecee20ed" xmlns:ns4="fbb824e1-ccbb-45cc-9868-3fe0bfeda309" targetNamespace="http://schemas.microsoft.com/office/2006/metadata/properties" ma:root="true" ma:fieldsID="a74391ec0aee79130b44874239df7b06" ns3:_="" ns4:_="">
    <xsd:import namespace="f41d7e5a-bf50-43f2-acd4-ec4eecee20ed"/>
    <xsd:import namespace="fbb824e1-ccbb-45cc-9868-3fe0bfeda3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d7e5a-bf50-43f2-acd4-ec4eecee20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b824e1-ccbb-45cc-9868-3fe0bfeda30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41d7e5a-bf50-43f2-acd4-ec4eecee20e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C12029-8E84-4662-9F15-F07CE99BDB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24356-A20B-4BF8-9469-1DD79CF570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1d7e5a-bf50-43f2-acd4-ec4eecee20ed"/>
    <ds:schemaRef ds:uri="fbb824e1-ccbb-45cc-9868-3fe0bfeda3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AF330E-0D9C-4476-A9E9-DCD959704989}">
  <ds:schemaRefs>
    <ds:schemaRef ds:uri="http://purl.org/dc/elements/1.1/"/>
    <ds:schemaRef ds:uri="f41d7e5a-bf50-43f2-acd4-ec4eecee20ed"/>
    <ds:schemaRef ds:uri="http://schemas.openxmlformats.org/package/2006/metadata/core-properties"/>
    <ds:schemaRef ds:uri="http://schemas.microsoft.com/office/2006/documentManagement/types"/>
    <ds:schemaRef ds:uri="fbb824e1-ccbb-45cc-9868-3fe0bfeda309"/>
    <ds:schemaRef ds:uri="http://schemas.microsoft.com/office/2006/metadata/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0F36D3E-6ABB-4A44-A580-D8F8F7BCA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1223</Words>
  <Characters>6975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SENIOR VP-PROVOST</Company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Noss, Andrew</dc:creator>
  <cp:lastModifiedBy>NA</cp:lastModifiedBy>
  <cp:revision>2</cp:revision>
  <dcterms:created xsi:type="dcterms:W3CDTF">2026-02-19T15:12:00Z</dcterms:created>
  <dcterms:modified xsi:type="dcterms:W3CDTF">2026-02-19T15:12:00Z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0x0101006DE345F9E04CC9438B831F5B60FB433F</vt:lpwstr>
  </property>
</Properties>
</file>