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3719" w:type="dxa"/>
        <w:tblInd w:w="105" w:type="dxa"/>
        <w:tblLayout w:type="fixed"/>
        <w:tblLook w:val="04A0" w:firstRow="1" w:lastRow="0" w:firstColumn="1" w:lastColumn="0" w:noHBand="0" w:noVBand="1"/>
      </w:tblPr>
      <w:tblGrid>
        <w:gridCol w:w="1835"/>
        <w:gridCol w:w="4450"/>
        <w:gridCol w:w="537"/>
        <w:gridCol w:w="1263"/>
        <w:gridCol w:w="900"/>
        <w:gridCol w:w="990"/>
        <w:gridCol w:w="1890"/>
        <w:gridCol w:w="1854"/>
      </w:tblGrid>
      <w:tr w:rsidR="00404C89" w:rsidRPr="000628A4" w14:paraId="5A962AE6" w14:textId="77777777" w:rsidTr="00686FD5">
        <w:trPr>
          <w:trHeight w:val="360"/>
        </w:trPr>
        <w:tc>
          <w:tcPr>
            <w:tcW w:w="1371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B7479" w14:textId="228E9B5F" w:rsidR="002A3F40" w:rsidRPr="000628A4" w:rsidRDefault="00BF76DF" w:rsidP="003F49D2">
            <w:pPr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bookmarkStart w:id="0" w:name="RANGE!C1:N74"/>
            <w:r w:rsidRPr="000628A4">
              <w:rPr>
                <w:rFonts w:eastAsia="Times New Roman" w:cs="Times New Roman"/>
                <w:b/>
                <w:bCs/>
                <w:color w:val="000000"/>
              </w:rPr>
              <w:t>Master of Sustainable Development Practice (MDP) Program - Fall 20</w:t>
            </w:r>
            <w:r w:rsidR="00D12CA5" w:rsidRPr="000628A4">
              <w:rPr>
                <w:rFonts w:eastAsia="Times New Roman" w:cs="Times New Roman"/>
                <w:b/>
                <w:bCs/>
                <w:color w:val="000000"/>
              </w:rPr>
              <w:t>2</w:t>
            </w:r>
            <w:r w:rsidR="00DA7042">
              <w:rPr>
                <w:rFonts w:eastAsia="Times New Roman" w:cs="Times New Roman"/>
                <w:b/>
                <w:bCs/>
                <w:color w:val="000000"/>
              </w:rPr>
              <w:t>5</w:t>
            </w:r>
            <w:r w:rsidRPr="000628A4">
              <w:rPr>
                <w:rFonts w:eastAsia="Times New Roman" w:cs="Times New Roman"/>
                <w:b/>
                <w:bCs/>
                <w:color w:val="000000"/>
              </w:rPr>
              <w:t xml:space="preserve"> course list</w:t>
            </w:r>
            <w:bookmarkEnd w:id="0"/>
            <w:r w:rsidR="002A3F40" w:rsidRPr="000628A4">
              <w:rPr>
                <w:rFonts w:eastAsia="Times New Roman" w:cs="Times New Roman"/>
                <w:b/>
                <w:bCs/>
                <w:color w:val="000000"/>
              </w:rPr>
              <w:t xml:space="preserve"> </w:t>
            </w:r>
          </w:p>
          <w:p w14:paraId="64D85733" w14:textId="06F3BFE6" w:rsidR="00404C89" w:rsidRPr="000628A4" w:rsidRDefault="00404C89" w:rsidP="00DB492C">
            <w:pPr>
              <w:rPr>
                <w:rFonts w:eastAsia="Times New Roman" w:cs="Times New Roman"/>
                <w:b/>
                <w:bCs/>
                <w:color w:val="000000"/>
              </w:rPr>
            </w:pPr>
          </w:p>
        </w:tc>
      </w:tr>
      <w:tr w:rsidR="00404C89" w:rsidRPr="000628A4" w14:paraId="5AEB6EE5" w14:textId="77777777" w:rsidTr="003F6C21">
        <w:trPr>
          <w:trHeight w:hRule="exact" w:val="216"/>
        </w:trPr>
        <w:tc>
          <w:tcPr>
            <w:tcW w:w="18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DF89E8F" w14:textId="77777777" w:rsidR="00404C89" w:rsidRPr="000628A4" w:rsidRDefault="00404C89" w:rsidP="00827C69">
            <w:pP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628A4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>Course number</w:t>
            </w:r>
          </w:p>
        </w:tc>
        <w:tc>
          <w:tcPr>
            <w:tcW w:w="44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5E7A818" w14:textId="77777777" w:rsidR="00404C89" w:rsidRPr="000628A4" w:rsidRDefault="00404C89" w:rsidP="00827C69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628A4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>Course Title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32879E2" w14:textId="77777777" w:rsidR="00404C89" w:rsidRPr="000628A4" w:rsidRDefault="00404C89" w:rsidP="00827C69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628A4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>Credits</w:t>
            </w:r>
          </w:p>
        </w:tc>
        <w:tc>
          <w:tcPr>
            <w:tcW w:w="126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2D8B2C9" w14:textId="7DC5D841" w:rsidR="00404C89" w:rsidRPr="000628A4" w:rsidRDefault="00380B10" w:rsidP="00827C69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628A4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 xml:space="preserve">Class </w:t>
            </w:r>
            <w:r w:rsidR="009B7693" w:rsidRPr="000628A4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>Number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E4FA123" w14:textId="77777777" w:rsidR="00404C89" w:rsidRPr="000628A4" w:rsidRDefault="00404C89" w:rsidP="00827C69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628A4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>Days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FE58692" w14:textId="77777777" w:rsidR="00404C89" w:rsidRPr="000628A4" w:rsidRDefault="00404C89" w:rsidP="00827C69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628A4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>Periods</w:t>
            </w:r>
          </w:p>
        </w:tc>
        <w:tc>
          <w:tcPr>
            <w:tcW w:w="18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368541F" w14:textId="77777777" w:rsidR="00404C89" w:rsidRPr="000628A4" w:rsidRDefault="00404C89" w:rsidP="00827C69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0628A4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>Bldg</w:t>
            </w:r>
            <w:proofErr w:type="spellEnd"/>
            <w:r w:rsidRPr="000628A4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 xml:space="preserve"> &amp; Room </w:t>
            </w:r>
          </w:p>
        </w:tc>
        <w:tc>
          <w:tcPr>
            <w:tcW w:w="185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0470153D" w14:textId="77777777" w:rsidR="00404C89" w:rsidRPr="000628A4" w:rsidRDefault="00404C89" w:rsidP="00827C69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628A4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>Instructor(s)</w:t>
            </w:r>
          </w:p>
        </w:tc>
      </w:tr>
      <w:tr w:rsidR="00404C89" w:rsidRPr="000628A4" w14:paraId="41A1D611" w14:textId="77777777" w:rsidTr="00686FD5">
        <w:trPr>
          <w:trHeight w:hRule="exact" w:val="216"/>
        </w:trPr>
        <w:tc>
          <w:tcPr>
            <w:tcW w:w="13719" w:type="dxa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14:paraId="150A27B4" w14:textId="77777777" w:rsidR="00404C89" w:rsidRPr="000628A4" w:rsidRDefault="00404C89" w:rsidP="00827C69">
            <w:pP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628A4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>CORE COURSES</w:t>
            </w:r>
          </w:p>
        </w:tc>
      </w:tr>
      <w:tr w:rsidR="00404C89" w:rsidRPr="000628A4" w14:paraId="684E02CD" w14:textId="77777777" w:rsidTr="00686FD5">
        <w:trPr>
          <w:trHeight w:hRule="exact" w:val="216"/>
        </w:trPr>
        <w:tc>
          <w:tcPr>
            <w:tcW w:w="13719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89E346C" w14:textId="77777777" w:rsidR="00404C89" w:rsidRPr="000628A4" w:rsidRDefault="00404C89" w:rsidP="00827C69">
            <w:pP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628A4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>Social Sciences</w:t>
            </w:r>
          </w:p>
        </w:tc>
      </w:tr>
      <w:tr w:rsidR="00404C89" w:rsidRPr="000628A4" w14:paraId="19C02987" w14:textId="77777777" w:rsidTr="003F6C21">
        <w:trPr>
          <w:trHeight w:hRule="exact" w:val="216"/>
        </w:trPr>
        <w:tc>
          <w:tcPr>
            <w:tcW w:w="1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E5E26" w14:textId="6CAB91F5" w:rsidR="00404C89" w:rsidRPr="00DC426E" w:rsidRDefault="00404C89" w:rsidP="00827C69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C426E">
              <w:rPr>
                <w:rFonts w:eastAsia="Times New Roman" w:cs="Times New Roman"/>
                <w:color w:val="000000"/>
                <w:sz w:val="16"/>
                <w:szCs w:val="16"/>
              </w:rPr>
              <w:t>LAS 6943</w:t>
            </w:r>
            <w:r w:rsidR="000F3293" w:rsidRPr="00DC426E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  <w:r w:rsidRPr="00DC426E">
              <w:rPr>
                <w:rFonts w:eastAsia="Times New Roman" w:cs="Times New Roman"/>
                <w:color w:val="000000"/>
                <w:sz w:val="16"/>
                <w:szCs w:val="16"/>
              </w:rPr>
              <w:t>/</w:t>
            </w:r>
            <w:r w:rsidR="000F3293" w:rsidRPr="00DC426E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  <w:r w:rsidRPr="00DC426E">
              <w:rPr>
                <w:rFonts w:eastAsia="Times New Roman" w:cs="Times New Roman"/>
                <w:color w:val="000000"/>
                <w:sz w:val="16"/>
                <w:szCs w:val="16"/>
              </w:rPr>
              <w:t>AFS 6</w:t>
            </w:r>
            <w:r w:rsidR="00715336" w:rsidRPr="00DC426E"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  <w:r w:rsidRPr="00DC426E">
              <w:rPr>
                <w:rFonts w:eastAsia="Times New Roman" w:cs="Times New Roman"/>
                <w:color w:val="000000"/>
                <w:sz w:val="16"/>
                <w:szCs w:val="16"/>
              </w:rPr>
              <w:t>05</w:t>
            </w:r>
          </w:p>
        </w:tc>
        <w:tc>
          <w:tcPr>
            <w:tcW w:w="4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FE8BF4" w14:textId="77777777" w:rsidR="00404C89" w:rsidRPr="00256386" w:rsidRDefault="00404C89" w:rsidP="00827C69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56386">
              <w:rPr>
                <w:rFonts w:eastAsia="Times New Roman" w:cs="Times New Roman"/>
                <w:color w:val="000000"/>
                <w:sz w:val="16"/>
                <w:szCs w:val="16"/>
              </w:rPr>
              <w:t>Development Theory &amp; Practice in Africa/Latin America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BF9AA" w14:textId="77777777" w:rsidR="00404C89" w:rsidRPr="00256386" w:rsidRDefault="00404C89" w:rsidP="00827C69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56386"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5C980" w14:textId="1E9FFEF5" w:rsidR="00404C89" w:rsidRPr="00256386" w:rsidRDefault="006D15D8" w:rsidP="00827C69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6D15D8">
              <w:rPr>
                <w:rFonts w:eastAsia="Times New Roman" w:cs="Times New Roman"/>
                <w:color w:val="000000"/>
                <w:sz w:val="16"/>
                <w:szCs w:val="16"/>
              </w:rPr>
              <w:t>12968</w:t>
            </w:r>
            <w:r w:rsidR="00232B99" w:rsidRPr="006D15D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/ </w:t>
            </w:r>
            <w:r w:rsidRPr="006D15D8">
              <w:rPr>
                <w:rFonts w:eastAsia="Times New Roman" w:cs="Times New Roman"/>
                <w:color w:val="000000"/>
                <w:sz w:val="16"/>
                <w:szCs w:val="16"/>
              </w:rPr>
              <w:t>19456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FE5B4" w14:textId="7581CD80" w:rsidR="00404C89" w:rsidRPr="00256386" w:rsidRDefault="008D3ECE" w:rsidP="00827C69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56386">
              <w:rPr>
                <w:rFonts w:eastAsia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BF8B1" w14:textId="5A55EFDE" w:rsidR="00404C89" w:rsidRPr="00256386" w:rsidRDefault="00E53EFE" w:rsidP="00827C69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56386"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  <w:r w:rsidR="00E96FB8" w:rsidRPr="00256386">
              <w:rPr>
                <w:rFonts w:eastAsia="Times New Roman" w:cs="Times New Roman"/>
                <w:color w:val="000000"/>
                <w:sz w:val="16"/>
                <w:szCs w:val="16"/>
              </w:rPr>
              <w:t>-</w:t>
            </w:r>
            <w:r w:rsidR="0040074B" w:rsidRPr="00256386">
              <w:rPr>
                <w:rFonts w:eastAsia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7315C" w14:textId="51B0A9F6" w:rsidR="00404C89" w:rsidRPr="00FC2E21" w:rsidRDefault="00FC2E21" w:rsidP="00827C69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C2E21">
              <w:rPr>
                <w:rFonts w:eastAsia="Times New Roman" w:cs="Times New Roman"/>
                <w:color w:val="000000"/>
                <w:sz w:val="16"/>
                <w:szCs w:val="16"/>
              </w:rPr>
              <w:t>GRI 376</w:t>
            </w:r>
          </w:p>
          <w:p w14:paraId="0F207106" w14:textId="4C18AED0" w:rsidR="00EF6AB0" w:rsidRPr="00FC2E21" w:rsidRDefault="00EF6AB0" w:rsidP="00827C69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9CBB09" w14:textId="0D74973B" w:rsidR="00404C89" w:rsidRPr="00FC2E21" w:rsidRDefault="00FC2E21" w:rsidP="00827C69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C2E21">
              <w:rPr>
                <w:rFonts w:eastAsia="Times New Roman" w:cs="Times New Roman"/>
                <w:color w:val="000000"/>
                <w:sz w:val="16"/>
                <w:szCs w:val="16"/>
              </w:rPr>
              <w:t>Gonzales Tovar*</w:t>
            </w:r>
          </w:p>
        </w:tc>
      </w:tr>
      <w:tr w:rsidR="00192D0E" w:rsidRPr="000628A4" w14:paraId="017D2FB5" w14:textId="77777777" w:rsidTr="00686FD5">
        <w:trPr>
          <w:trHeight w:hRule="exact" w:val="216"/>
        </w:trPr>
        <w:tc>
          <w:tcPr>
            <w:tcW w:w="13719" w:type="dxa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8CAAB1" w14:textId="77777777" w:rsidR="00192D0E" w:rsidRPr="007C6566" w:rsidRDefault="00192D0E" w:rsidP="00827C69">
            <w:pPr>
              <w:rPr>
                <w:rFonts w:eastAsia="Times New Roman" w:cs="Times New Roman"/>
                <w:color w:val="000000"/>
                <w:sz w:val="16"/>
                <w:szCs w:val="16"/>
                <w:highlight w:val="yellow"/>
              </w:rPr>
            </w:pPr>
          </w:p>
        </w:tc>
      </w:tr>
      <w:tr w:rsidR="00404C89" w:rsidRPr="000628A4" w14:paraId="759CB516" w14:textId="77777777" w:rsidTr="00686FD5">
        <w:trPr>
          <w:trHeight w:hRule="exact" w:val="216"/>
        </w:trPr>
        <w:tc>
          <w:tcPr>
            <w:tcW w:w="13719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52ACA39" w14:textId="77777777" w:rsidR="00404C89" w:rsidRPr="00C65BBD" w:rsidRDefault="00404C89" w:rsidP="00827C69">
            <w:pP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65BB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 xml:space="preserve">Natural Sciences </w:t>
            </w:r>
          </w:p>
        </w:tc>
      </w:tr>
      <w:tr w:rsidR="0060714B" w:rsidRPr="000628A4" w14:paraId="1F75F586" w14:textId="77777777" w:rsidTr="003F6C21">
        <w:trPr>
          <w:trHeight w:hRule="exact" w:val="244"/>
        </w:trPr>
        <w:tc>
          <w:tcPr>
            <w:tcW w:w="1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C1F7D" w14:textId="77777777" w:rsidR="0060714B" w:rsidRPr="00C65BBD" w:rsidRDefault="0060714B" w:rsidP="000628A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65BBD">
              <w:rPr>
                <w:rFonts w:eastAsia="Times New Roman" w:cs="Times New Roman"/>
                <w:color w:val="000000"/>
                <w:sz w:val="16"/>
                <w:szCs w:val="16"/>
              </w:rPr>
              <w:t>AGR 5277C</w:t>
            </w:r>
          </w:p>
        </w:tc>
        <w:tc>
          <w:tcPr>
            <w:tcW w:w="4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0FFCF" w14:textId="77777777" w:rsidR="0060714B" w:rsidRPr="00C65BBD" w:rsidRDefault="0060714B" w:rsidP="000628A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65BBD">
              <w:rPr>
                <w:rFonts w:eastAsia="Times New Roman" w:cs="Times New Roman"/>
                <w:color w:val="000000"/>
                <w:sz w:val="16"/>
                <w:szCs w:val="16"/>
              </w:rPr>
              <w:t>Tropical Crop Production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29CB6" w14:textId="77777777" w:rsidR="0060714B" w:rsidRPr="006B02D0" w:rsidRDefault="0060714B" w:rsidP="000628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6B02D0"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2DD56" w14:textId="77777777" w:rsidR="0060714B" w:rsidRPr="006B02D0" w:rsidRDefault="0060714B" w:rsidP="000628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6B02D0">
              <w:rPr>
                <w:rFonts w:eastAsia="Times New Roman" w:cs="Times New Roman"/>
                <w:color w:val="000000"/>
                <w:sz w:val="16"/>
                <w:szCs w:val="16"/>
              </w:rPr>
              <w:t>DEPT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229AC" w14:textId="77777777" w:rsidR="0060714B" w:rsidRPr="006B02D0" w:rsidRDefault="0060714B" w:rsidP="000628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6B02D0">
              <w:rPr>
                <w:rFonts w:eastAsia="Times New Roman" w:cs="Times New Roman"/>
                <w:color w:val="000000"/>
                <w:sz w:val="16"/>
                <w:szCs w:val="16"/>
              </w:rPr>
              <w:t>T, 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58806" w14:textId="77777777" w:rsidR="0060714B" w:rsidRPr="006B02D0" w:rsidRDefault="0060714B" w:rsidP="000628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6B02D0">
              <w:rPr>
                <w:rFonts w:eastAsia="Times New Roman" w:cs="Times New Roman"/>
                <w:color w:val="000000"/>
                <w:sz w:val="16"/>
                <w:szCs w:val="16"/>
              </w:rPr>
              <w:t>7, 6-7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00E2B" w14:textId="0FD42245" w:rsidR="0060714B" w:rsidRPr="006B02D0" w:rsidRDefault="0060714B" w:rsidP="000628A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6B02D0">
              <w:rPr>
                <w:rFonts w:eastAsia="Times New Roman" w:cs="Times New Roman"/>
                <w:color w:val="000000"/>
                <w:sz w:val="16"/>
                <w:szCs w:val="16"/>
              </w:rPr>
              <w:t>MCC</w:t>
            </w:r>
            <w:r w:rsidR="006B02D0">
              <w:rPr>
                <w:rFonts w:eastAsia="Times New Roman" w:cs="Times New Roman"/>
                <w:color w:val="000000"/>
                <w:sz w:val="16"/>
                <w:szCs w:val="16"/>
              </w:rPr>
              <w:t>C 42</w:t>
            </w:r>
            <w:r w:rsidRPr="006B02D0">
              <w:rPr>
                <w:rFonts w:eastAsia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CC661B" w14:textId="77777777" w:rsidR="0060714B" w:rsidRPr="006B02D0" w:rsidRDefault="0060714B" w:rsidP="000628A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6B02D0">
              <w:rPr>
                <w:rFonts w:eastAsia="Times New Roman" w:cs="Times New Roman"/>
                <w:color w:val="000000"/>
                <w:sz w:val="16"/>
                <w:szCs w:val="16"/>
              </w:rPr>
              <w:t>Macdonald*</w:t>
            </w:r>
          </w:p>
        </w:tc>
      </w:tr>
      <w:tr w:rsidR="003B4150" w:rsidRPr="000628A4" w14:paraId="67378BAF" w14:textId="77777777" w:rsidTr="003F6C21">
        <w:trPr>
          <w:trHeight w:hRule="exact" w:val="244"/>
        </w:trPr>
        <w:tc>
          <w:tcPr>
            <w:tcW w:w="1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AEEC1D" w14:textId="3CB3FBDB" w:rsidR="003B4150" w:rsidRPr="009A083C" w:rsidRDefault="003B4150" w:rsidP="00892ADC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A083C">
              <w:rPr>
                <w:rFonts w:eastAsia="Times New Roman" w:cs="Times New Roman"/>
                <w:color w:val="000000"/>
                <w:sz w:val="16"/>
                <w:szCs w:val="16"/>
              </w:rPr>
              <w:t>PCB 5338</w:t>
            </w:r>
          </w:p>
        </w:tc>
        <w:tc>
          <w:tcPr>
            <w:tcW w:w="4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A4F052" w14:textId="64534A76" w:rsidR="003B4150" w:rsidRPr="009A083C" w:rsidRDefault="003B4150" w:rsidP="00892ADC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A083C">
              <w:rPr>
                <w:rFonts w:eastAsia="Times New Roman" w:cs="Times New Roman"/>
                <w:color w:val="000000"/>
                <w:sz w:val="16"/>
                <w:szCs w:val="16"/>
              </w:rPr>
              <w:t>Principles of Ecosystem Ecology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4672F" w14:textId="77777777" w:rsidR="003B4150" w:rsidRPr="009A083C" w:rsidRDefault="003B4150" w:rsidP="00892ADC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A083C"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75767" w14:textId="31B76920" w:rsidR="003B4150" w:rsidRPr="009A083C" w:rsidRDefault="003B4150" w:rsidP="00892ADC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A083C">
              <w:rPr>
                <w:rFonts w:eastAsia="Times New Roman" w:cs="Times New Roman"/>
                <w:color w:val="000000"/>
                <w:sz w:val="16"/>
                <w:szCs w:val="16"/>
              </w:rPr>
              <w:t>1</w:t>
            </w:r>
            <w:r w:rsidR="006B02D0" w:rsidRPr="009A083C">
              <w:rPr>
                <w:rFonts w:eastAsia="Times New Roman" w:cs="Times New Roman"/>
                <w:color w:val="000000"/>
                <w:sz w:val="16"/>
                <w:szCs w:val="16"/>
              </w:rPr>
              <w:t>6272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8108C0" w14:textId="77777777" w:rsidR="003B4150" w:rsidRPr="009A083C" w:rsidRDefault="003B4150" w:rsidP="00892ADC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A083C">
              <w:rPr>
                <w:rFonts w:eastAsia="Times New Roman" w:cs="Times New Roman"/>
                <w:color w:val="000000"/>
                <w:sz w:val="16"/>
                <w:szCs w:val="16"/>
              </w:rPr>
              <w:t>W, F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396AD1" w14:textId="77777777" w:rsidR="003B4150" w:rsidRPr="009A083C" w:rsidRDefault="003B4150" w:rsidP="00892ADC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A083C">
              <w:rPr>
                <w:rFonts w:eastAsia="Times New Roman" w:cs="Times New Roman"/>
                <w:color w:val="000000"/>
                <w:sz w:val="16"/>
                <w:szCs w:val="16"/>
              </w:rPr>
              <w:t>4-5, 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C3AF31" w14:textId="77777777" w:rsidR="003B4150" w:rsidRPr="009A083C" w:rsidRDefault="003B4150" w:rsidP="00892ADC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A083C">
              <w:rPr>
                <w:rFonts w:eastAsia="Times New Roman" w:cs="Times New Roman"/>
                <w:color w:val="000000"/>
                <w:sz w:val="16"/>
                <w:szCs w:val="16"/>
              </w:rPr>
              <w:t>CRR 0611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24A76B" w14:textId="74CB5DBE" w:rsidR="003B4150" w:rsidRPr="006B02D0" w:rsidRDefault="006B02D0" w:rsidP="00892ADC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proofErr w:type="spellStart"/>
            <w:r w:rsidRPr="009A083C">
              <w:rPr>
                <w:rFonts w:eastAsia="Times New Roman" w:cs="Times New Roman"/>
                <w:color w:val="000000"/>
                <w:sz w:val="16"/>
                <w:szCs w:val="16"/>
              </w:rPr>
              <w:t>Subalusky</w:t>
            </w:r>
            <w:proofErr w:type="spellEnd"/>
          </w:p>
        </w:tc>
      </w:tr>
      <w:tr w:rsidR="00404C89" w:rsidRPr="000628A4" w14:paraId="4FA56A60" w14:textId="77777777" w:rsidTr="00686FD5">
        <w:trPr>
          <w:trHeight w:hRule="exact" w:val="216"/>
        </w:trPr>
        <w:tc>
          <w:tcPr>
            <w:tcW w:w="13719" w:type="dxa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F74D1E7" w14:textId="77777777" w:rsidR="00404C89" w:rsidRPr="000B7520" w:rsidRDefault="00404C89" w:rsidP="00827C69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B7520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04C89" w:rsidRPr="00344C92" w14:paraId="3F72E8FF" w14:textId="77777777" w:rsidTr="00686FD5">
        <w:trPr>
          <w:trHeight w:hRule="exact" w:val="216"/>
        </w:trPr>
        <w:tc>
          <w:tcPr>
            <w:tcW w:w="13719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7EECE74" w14:textId="77777777" w:rsidR="00404C89" w:rsidRPr="00344C92" w:rsidRDefault="00404C89" w:rsidP="00827C69">
            <w:pP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44C9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>Health Sciences</w:t>
            </w:r>
          </w:p>
        </w:tc>
      </w:tr>
      <w:tr w:rsidR="00404C89" w:rsidRPr="000628A4" w14:paraId="76E26A6E" w14:textId="77777777" w:rsidTr="003F6C21">
        <w:trPr>
          <w:trHeight w:hRule="exact" w:val="216"/>
        </w:trPr>
        <w:tc>
          <w:tcPr>
            <w:tcW w:w="1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14299" w14:textId="77777777" w:rsidR="00404C89" w:rsidRPr="00344C92" w:rsidRDefault="00404C89" w:rsidP="00827C69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344C92">
              <w:rPr>
                <w:rFonts w:eastAsia="Times New Roman" w:cs="Times New Roman"/>
                <w:color w:val="000000"/>
                <w:sz w:val="16"/>
                <w:szCs w:val="16"/>
              </w:rPr>
              <w:t>PHC 6764</w:t>
            </w:r>
          </w:p>
        </w:tc>
        <w:tc>
          <w:tcPr>
            <w:tcW w:w="4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4B7C1" w14:textId="77777777" w:rsidR="00404C89" w:rsidRPr="00344C92" w:rsidRDefault="00404C89" w:rsidP="00827C69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344C92">
              <w:rPr>
                <w:rFonts w:eastAsia="Times New Roman" w:cs="Times New Roman"/>
                <w:color w:val="000000"/>
                <w:sz w:val="16"/>
                <w:szCs w:val="16"/>
              </w:rPr>
              <w:t>Global Health and Development I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A4E98" w14:textId="77777777" w:rsidR="00404C89" w:rsidRPr="00344C92" w:rsidRDefault="00404C89" w:rsidP="00827C69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344C92"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5CAC6" w14:textId="308452DE" w:rsidR="0027059D" w:rsidRPr="00344C92" w:rsidRDefault="008354F1" w:rsidP="0027059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344C92">
              <w:rPr>
                <w:rFonts w:eastAsia="Times New Roman" w:cs="Times New Roman"/>
                <w:color w:val="000000"/>
                <w:sz w:val="16"/>
                <w:szCs w:val="16"/>
              </w:rPr>
              <w:t>DEPT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0F88E" w14:textId="77777777" w:rsidR="00404C89" w:rsidRPr="00344C92" w:rsidRDefault="00404C89" w:rsidP="00827C69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344C92">
              <w:rPr>
                <w:rFonts w:eastAsia="Times New Roman" w:cs="Times New Roman"/>
                <w:color w:val="000000"/>
                <w:sz w:val="16"/>
                <w:szCs w:val="16"/>
              </w:rPr>
              <w:t>M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C3C46" w14:textId="77777777" w:rsidR="00404C89" w:rsidRPr="00344C92" w:rsidRDefault="00404C89" w:rsidP="00827C69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344C92">
              <w:rPr>
                <w:rFonts w:eastAsia="Times New Roman" w:cs="Times New Roman"/>
                <w:color w:val="000000"/>
                <w:sz w:val="16"/>
                <w:szCs w:val="16"/>
              </w:rPr>
              <w:t>3-5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1175A" w14:textId="05FEF12C" w:rsidR="00404C89" w:rsidRPr="00344C92" w:rsidRDefault="00F103C5" w:rsidP="00827C69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344C92">
              <w:rPr>
                <w:rFonts w:eastAsia="Times New Roman" w:cs="Times New Roman"/>
                <w:color w:val="000000"/>
                <w:sz w:val="16"/>
                <w:szCs w:val="16"/>
              </w:rPr>
              <w:t>HPNP G114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C9D44D" w14:textId="359CAA10" w:rsidR="00404C89" w:rsidRPr="00344C92" w:rsidRDefault="00DA7042" w:rsidP="00827C69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344C92">
              <w:rPr>
                <w:rFonts w:eastAsia="Times New Roman" w:cs="Times New Roman"/>
                <w:color w:val="000000"/>
                <w:sz w:val="16"/>
                <w:szCs w:val="16"/>
              </w:rPr>
              <w:t>McKune</w:t>
            </w:r>
            <w:r w:rsidR="00344C92" w:rsidRPr="00344C92">
              <w:rPr>
                <w:rFonts w:eastAsia="Times New Roman" w:cs="Times New Roman"/>
                <w:color w:val="000000"/>
                <w:sz w:val="16"/>
                <w:szCs w:val="16"/>
              </w:rPr>
              <w:t>*</w:t>
            </w:r>
            <w:r w:rsidRPr="00344C92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  <w:r w:rsidR="00344C92" w:rsidRPr="00344C92">
              <w:rPr>
                <w:rFonts w:eastAsia="Times New Roman" w:cs="Times New Roman"/>
                <w:color w:val="000000"/>
                <w:sz w:val="16"/>
                <w:szCs w:val="16"/>
              </w:rPr>
              <w:t>/</w:t>
            </w:r>
            <w:r w:rsidRPr="00344C92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  <w:r w:rsidR="00F103C5" w:rsidRPr="00344C92">
              <w:rPr>
                <w:rFonts w:eastAsia="Times New Roman" w:cs="Times New Roman"/>
                <w:color w:val="000000"/>
                <w:sz w:val="16"/>
                <w:szCs w:val="16"/>
              </w:rPr>
              <w:t>Tiwari</w:t>
            </w:r>
          </w:p>
        </w:tc>
      </w:tr>
      <w:tr w:rsidR="00686FD5" w:rsidRPr="000628A4" w14:paraId="7C702FB7" w14:textId="77777777" w:rsidTr="00686FD5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270"/>
        </w:trPr>
        <w:tc>
          <w:tcPr>
            <w:tcW w:w="13719" w:type="dxa"/>
            <w:gridSpan w:val="8"/>
            <w:tcBorders>
              <w:top w:val="single" w:sz="5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091B6EA4" w14:textId="68C1B807" w:rsidR="00686FD5" w:rsidRPr="00170CF8" w:rsidRDefault="00686FD5" w:rsidP="006E468D">
            <w:pPr>
              <w:rPr>
                <w:rFonts w:cs="Times New Roman"/>
                <w:b/>
                <w:sz w:val="16"/>
                <w:szCs w:val="16"/>
              </w:rPr>
            </w:pPr>
            <w:r w:rsidRPr="00170CF8">
              <w:rPr>
                <w:rFonts w:cs="Times New Roman"/>
                <w:b/>
                <w:sz w:val="16"/>
                <w:szCs w:val="16"/>
              </w:rPr>
              <w:t xml:space="preserve">  Health Sciences (alternatives for 2</w:t>
            </w:r>
            <w:r w:rsidRPr="00170CF8">
              <w:rPr>
                <w:rFonts w:cs="Times New Roman"/>
                <w:b/>
                <w:sz w:val="16"/>
                <w:szCs w:val="16"/>
                <w:vertAlign w:val="superscript"/>
              </w:rPr>
              <w:t>nd</w:t>
            </w:r>
            <w:r w:rsidRPr="00170CF8">
              <w:rPr>
                <w:rFonts w:cs="Times New Roman"/>
                <w:b/>
                <w:sz w:val="16"/>
                <w:szCs w:val="16"/>
              </w:rPr>
              <w:t xml:space="preserve"> health pillar core)</w:t>
            </w:r>
          </w:p>
        </w:tc>
      </w:tr>
      <w:tr w:rsidR="00CA3ED3" w:rsidRPr="000628A4" w14:paraId="5BF1D080" w14:textId="77777777" w:rsidTr="003F6C21">
        <w:trPr>
          <w:trHeight w:hRule="exact" w:val="216"/>
        </w:trPr>
        <w:tc>
          <w:tcPr>
            <w:tcW w:w="1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B6588" w14:textId="2286B004" w:rsidR="00CA3ED3" w:rsidRPr="002B428D" w:rsidRDefault="00CA3ED3" w:rsidP="006E468D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B428D">
              <w:rPr>
                <w:rFonts w:eastAsia="Times New Roman" w:cs="Times New Roman"/>
                <w:color w:val="000000"/>
                <w:sz w:val="16"/>
                <w:szCs w:val="16"/>
              </w:rPr>
              <w:t>GEO 6346</w:t>
            </w:r>
          </w:p>
        </w:tc>
        <w:tc>
          <w:tcPr>
            <w:tcW w:w="4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2C2FA42" w14:textId="066FA6BD" w:rsidR="00CA3ED3" w:rsidRPr="002B428D" w:rsidRDefault="00CA3ED3" w:rsidP="006E468D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B428D">
              <w:rPr>
                <w:rFonts w:eastAsia="Times New Roman" w:cs="Times New Roman"/>
                <w:color w:val="000000"/>
                <w:sz w:val="16"/>
                <w:szCs w:val="16"/>
              </w:rPr>
              <w:t>Climate Change and Health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078687" w14:textId="045C53B1" w:rsidR="00CA3ED3" w:rsidRPr="002B428D" w:rsidRDefault="00CA3ED3" w:rsidP="006E468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B428D"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0A6A3" w14:textId="1503FC0C" w:rsidR="00CA3ED3" w:rsidRPr="002B428D" w:rsidRDefault="00CA3ED3" w:rsidP="006E468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B428D">
              <w:rPr>
                <w:rFonts w:eastAsia="Times New Roman" w:cs="Times New Roman"/>
                <w:color w:val="000000"/>
                <w:sz w:val="16"/>
                <w:szCs w:val="16"/>
              </w:rPr>
              <w:t>22046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C57A88" w14:textId="4A18A212" w:rsidR="00CA3ED3" w:rsidRPr="002B428D" w:rsidRDefault="00CA3ED3" w:rsidP="006E468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B428D">
              <w:rPr>
                <w:rFonts w:eastAsia="Times New Roman" w:cs="Times New Roman"/>
                <w:color w:val="000000"/>
                <w:sz w:val="16"/>
                <w:szCs w:val="16"/>
              </w:rPr>
              <w:t>M, W, F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FA798A" w14:textId="2E0E7777" w:rsidR="00CA3ED3" w:rsidRPr="002B428D" w:rsidRDefault="00CA3ED3" w:rsidP="006E468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B428D"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157D93" w14:textId="5A5B71CD" w:rsidR="00CA3ED3" w:rsidRPr="002B428D" w:rsidRDefault="00CA3ED3" w:rsidP="006E468D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B428D">
              <w:rPr>
                <w:rFonts w:eastAsia="Times New Roman" w:cs="Times New Roman"/>
                <w:color w:val="000000"/>
                <w:sz w:val="16"/>
                <w:szCs w:val="16"/>
              </w:rPr>
              <w:t>TBA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A7F2D18" w14:textId="304CE0DC" w:rsidR="00CA3ED3" w:rsidRPr="00CC4E4E" w:rsidRDefault="00CA3ED3" w:rsidP="006E468D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proofErr w:type="spellStart"/>
            <w:r w:rsidRPr="002B428D">
              <w:rPr>
                <w:rFonts w:eastAsia="Times New Roman" w:cs="Times New Roman"/>
                <w:color w:val="000000"/>
                <w:sz w:val="16"/>
                <w:szCs w:val="16"/>
              </w:rPr>
              <w:t>Keellings</w:t>
            </w:r>
            <w:proofErr w:type="spellEnd"/>
          </w:p>
        </w:tc>
      </w:tr>
      <w:tr w:rsidR="0095273B" w:rsidRPr="000628A4" w14:paraId="49CCEBBE" w14:textId="77777777" w:rsidTr="003F6C21">
        <w:trPr>
          <w:trHeight w:hRule="exact" w:val="216"/>
        </w:trPr>
        <w:tc>
          <w:tcPr>
            <w:tcW w:w="1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F0B967" w14:textId="3AFD1AEB" w:rsidR="0095273B" w:rsidRPr="00CC4E4E" w:rsidRDefault="0095273B" w:rsidP="006E468D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C4E4E">
              <w:rPr>
                <w:rFonts w:eastAsia="Times New Roman" w:cs="Times New Roman"/>
                <w:color w:val="000000"/>
                <w:sz w:val="16"/>
                <w:szCs w:val="16"/>
              </w:rPr>
              <w:t>HUN 6</w:t>
            </w:r>
            <w:r w:rsidR="00CC4E4E" w:rsidRPr="00CC4E4E">
              <w:rPr>
                <w:rFonts w:eastAsia="Times New Roman" w:cs="Times New Roman"/>
                <w:color w:val="000000"/>
                <w:sz w:val="16"/>
                <w:szCs w:val="16"/>
              </w:rPr>
              <w:t>548</w:t>
            </w:r>
          </w:p>
        </w:tc>
        <w:tc>
          <w:tcPr>
            <w:tcW w:w="4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0058142" w14:textId="6CB2A6F4" w:rsidR="0095273B" w:rsidRPr="00CC4E4E" w:rsidRDefault="0095273B" w:rsidP="006E468D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C4E4E">
              <w:rPr>
                <w:rFonts w:eastAsia="Times New Roman" w:cs="Times New Roman"/>
                <w:color w:val="000000"/>
                <w:sz w:val="16"/>
                <w:szCs w:val="16"/>
              </w:rPr>
              <w:t>Global Nutrition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3C767A" w14:textId="1CBBDE52" w:rsidR="0095273B" w:rsidRPr="00CC4E4E" w:rsidRDefault="0095273B" w:rsidP="006E468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C4E4E"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99F452" w14:textId="04FE0134" w:rsidR="0095273B" w:rsidRPr="00CC4E4E" w:rsidRDefault="0095273B" w:rsidP="006E468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C4E4E">
              <w:rPr>
                <w:rFonts w:eastAsia="Times New Roman" w:cs="Times New Roman"/>
                <w:color w:val="000000"/>
                <w:sz w:val="16"/>
                <w:szCs w:val="16"/>
              </w:rPr>
              <w:t>DEPT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ECB01" w14:textId="3630A43C" w:rsidR="0095273B" w:rsidRPr="00CC4E4E" w:rsidRDefault="0095273B" w:rsidP="006E468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C4E4E">
              <w:rPr>
                <w:rFonts w:eastAsia="Times New Roman" w:cs="Times New Roman"/>
                <w:color w:val="000000"/>
                <w:sz w:val="16"/>
                <w:szCs w:val="16"/>
              </w:rPr>
              <w:t>M, W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FE9758" w14:textId="62D4FA31" w:rsidR="0095273B" w:rsidRPr="00CC4E4E" w:rsidRDefault="0095273B" w:rsidP="006E468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C4E4E">
              <w:rPr>
                <w:rFonts w:eastAsia="Times New Roman" w:cs="Times New Roman"/>
                <w:color w:val="000000"/>
                <w:sz w:val="16"/>
                <w:szCs w:val="16"/>
              </w:rPr>
              <w:t>6, 6-7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00C45E" w14:textId="4090284C" w:rsidR="0095273B" w:rsidRPr="00CC4E4E" w:rsidRDefault="00DC3657" w:rsidP="006E468D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C4E4E">
              <w:rPr>
                <w:rFonts w:eastAsia="Times New Roman" w:cs="Times New Roman"/>
                <w:color w:val="000000"/>
                <w:sz w:val="16"/>
                <w:szCs w:val="16"/>
              </w:rPr>
              <w:t>WEIM2</w:t>
            </w:r>
            <w:r w:rsidR="00CC4E4E" w:rsidRPr="00CC4E4E">
              <w:rPr>
                <w:rFonts w:eastAsia="Times New Roman" w:cs="Times New Roman"/>
                <w:color w:val="000000"/>
                <w:sz w:val="16"/>
                <w:szCs w:val="16"/>
              </w:rPr>
              <w:t>0</w:t>
            </w:r>
            <w:r w:rsidRPr="00CC4E4E">
              <w:rPr>
                <w:rFonts w:eastAsia="Times New Roman" w:cs="Times New Roman"/>
                <w:color w:val="000000"/>
                <w:sz w:val="16"/>
                <w:szCs w:val="16"/>
              </w:rPr>
              <w:t>5</w:t>
            </w:r>
            <w:r w:rsidR="00CC4E4E" w:rsidRPr="00CC4E4E">
              <w:rPr>
                <w:rFonts w:eastAsia="Times New Roman" w:cs="Times New Roman"/>
                <w:color w:val="000000"/>
                <w:sz w:val="16"/>
                <w:szCs w:val="16"/>
              </w:rPr>
              <w:t>0</w:t>
            </w:r>
            <w:r w:rsidRPr="00CC4E4E">
              <w:rPr>
                <w:rFonts w:eastAsia="Times New Roman" w:cs="Times New Roman"/>
                <w:color w:val="000000"/>
                <w:sz w:val="16"/>
                <w:szCs w:val="16"/>
              </w:rPr>
              <w:t>/</w:t>
            </w:r>
            <w:r w:rsidR="00CC4E4E" w:rsidRPr="00CC4E4E">
              <w:rPr>
                <w:rFonts w:eastAsia="Times New Roman" w:cs="Times New Roman"/>
                <w:color w:val="000000"/>
                <w:sz w:val="16"/>
                <w:szCs w:val="16"/>
              </w:rPr>
              <w:t>MCCB3096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7A02DF" w14:textId="2B8FB6A6" w:rsidR="0095273B" w:rsidRPr="00CC4E4E" w:rsidRDefault="0095273B" w:rsidP="006E468D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C4E4E">
              <w:rPr>
                <w:rFonts w:eastAsia="Times New Roman" w:cs="Times New Roman"/>
                <w:color w:val="000000"/>
                <w:sz w:val="16"/>
                <w:szCs w:val="16"/>
              </w:rPr>
              <w:t>Andrade</w:t>
            </w:r>
            <w:r w:rsidR="00CC4E4E" w:rsidRPr="00CC4E4E">
              <w:rPr>
                <w:rFonts w:eastAsia="Times New Roman" w:cs="Times New Roman"/>
                <w:color w:val="000000"/>
                <w:sz w:val="16"/>
                <w:szCs w:val="16"/>
              </w:rPr>
              <w:t>**</w:t>
            </w:r>
          </w:p>
        </w:tc>
      </w:tr>
      <w:tr w:rsidR="00465929" w:rsidRPr="000628A4" w14:paraId="0F8623D5" w14:textId="77777777" w:rsidTr="003F6C21">
        <w:trPr>
          <w:trHeight w:hRule="exact" w:val="216"/>
        </w:trPr>
        <w:tc>
          <w:tcPr>
            <w:tcW w:w="1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E693FD" w14:textId="62BD306C" w:rsidR="00465929" w:rsidRPr="00CC4E4E" w:rsidRDefault="00465929" w:rsidP="006E468D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C4E4E">
              <w:rPr>
                <w:rFonts w:eastAsia="Times New Roman" w:cs="Times New Roman"/>
                <w:color w:val="000000"/>
                <w:sz w:val="16"/>
                <w:szCs w:val="16"/>
              </w:rPr>
              <w:t>HSC 6605</w:t>
            </w:r>
          </w:p>
        </w:tc>
        <w:tc>
          <w:tcPr>
            <w:tcW w:w="4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1C830AC" w14:textId="2CD6480C" w:rsidR="00465929" w:rsidRPr="00CC4E4E" w:rsidRDefault="00465929" w:rsidP="006E468D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C4E4E">
              <w:rPr>
                <w:rFonts w:eastAsia="Times New Roman" w:cs="Times New Roman"/>
                <w:color w:val="000000"/>
                <w:sz w:val="16"/>
                <w:szCs w:val="16"/>
              </w:rPr>
              <w:t>Scientific Foundations of Holistic Health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FFFD98" w14:textId="3396BEC4" w:rsidR="00465929" w:rsidRPr="00CC4E4E" w:rsidRDefault="00465929" w:rsidP="006E468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C4E4E"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B07227" w14:textId="7074FD31" w:rsidR="00465929" w:rsidRPr="00CC4E4E" w:rsidRDefault="00CC4E4E" w:rsidP="006E468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20212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183C5F" w14:textId="41B17625" w:rsidR="00465929" w:rsidRPr="00CC4E4E" w:rsidRDefault="00465929" w:rsidP="006E468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C4E4E">
              <w:rPr>
                <w:rFonts w:eastAsia="Times New Roman" w:cs="Times New Roman"/>
                <w:color w:val="000000"/>
                <w:sz w:val="16"/>
                <w:szCs w:val="16"/>
              </w:rPr>
              <w:t>M, W, F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D1129B" w14:textId="500E4753" w:rsidR="00465929" w:rsidRPr="00CC4E4E" w:rsidRDefault="00465929" w:rsidP="006E468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C4E4E">
              <w:rPr>
                <w:rFonts w:eastAsia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C39528" w14:textId="34236C6E" w:rsidR="00465929" w:rsidRPr="00CC4E4E" w:rsidRDefault="00BB724D" w:rsidP="006E468D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C4E4E">
              <w:rPr>
                <w:rFonts w:eastAsia="Times New Roman" w:cs="Times New Roman"/>
                <w:color w:val="000000"/>
                <w:sz w:val="16"/>
                <w:szCs w:val="16"/>
              </w:rPr>
              <w:t>FLG 0265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73DF8FF" w14:textId="5D1B2631" w:rsidR="00465929" w:rsidRPr="00CC4E4E" w:rsidRDefault="00465929" w:rsidP="006E468D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C4E4E">
              <w:rPr>
                <w:rFonts w:eastAsia="Times New Roman" w:cs="Times New Roman"/>
                <w:color w:val="000000"/>
                <w:sz w:val="16"/>
                <w:szCs w:val="16"/>
              </w:rPr>
              <w:t>Holton</w:t>
            </w:r>
          </w:p>
        </w:tc>
      </w:tr>
      <w:tr w:rsidR="00686FD5" w:rsidRPr="000628A4" w14:paraId="66EEC1B9" w14:textId="77777777" w:rsidTr="003F6C21">
        <w:trPr>
          <w:trHeight w:hRule="exact" w:val="216"/>
        </w:trPr>
        <w:tc>
          <w:tcPr>
            <w:tcW w:w="1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B58CE9" w14:textId="3DB8F4AF" w:rsidR="00686FD5" w:rsidRPr="00170CF8" w:rsidRDefault="00686FD5" w:rsidP="006E468D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70CF8">
              <w:rPr>
                <w:rFonts w:eastAsia="Times New Roman" w:cs="Times New Roman"/>
                <w:color w:val="000000"/>
                <w:sz w:val="16"/>
                <w:szCs w:val="16"/>
              </w:rPr>
              <w:t>HSC 6665</w:t>
            </w:r>
          </w:p>
        </w:tc>
        <w:tc>
          <w:tcPr>
            <w:tcW w:w="4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CEB90C0" w14:textId="77777777" w:rsidR="00686FD5" w:rsidRPr="00170CF8" w:rsidRDefault="00686FD5" w:rsidP="006E468D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70CF8">
              <w:rPr>
                <w:rFonts w:eastAsia="Times New Roman" w:cs="Times New Roman"/>
                <w:color w:val="000000"/>
                <w:sz w:val="16"/>
                <w:szCs w:val="16"/>
              </w:rPr>
              <w:t>Health Communication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CE1E2" w14:textId="77777777" w:rsidR="00686FD5" w:rsidRPr="00170CF8" w:rsidRDefault="00686FD5" w:rsidP="006E468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70CF8"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123D31" w14:textId="4937D617" w:rsidR="00686FD5" w:rsidRPr="00170CF8" w:rsidRDefault="00170CF8" w:rsidP="006E468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70CF8">
              <w:rPr>
                <w:rFonts w:eastAsia="Times New Roman" w:cs="Times New Roman"/>
                <w:color w:val="000000"/>
                <w:sz w:val="16"/>
                <w:szCs w:val="16"/>
              </w:rPr>
              <w:t>13091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C27371" w14:textId="1C69AD6A" w:rsidR="00686FD5" w:rsidRPr="00170CF8" w:rsidRDefault="00BB724D" w:rsidP="006E468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70CF8">
              <w:rPr>
                <w:rFonts w:eastAsia="Times New Roman" w:cs="Times New Roman"/>
                <w:color w:val="000000"/>
                <w:sz w:val="16"/>
                <w:szCs w:val="16"/>
              </w:rPr>
              <w:t>WEB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D38C72" w14:textId="085B9FA2" w:rsidR="00686FD5" w:rsidRPr="00170CF8" w:rsidRDefault="00BB724D" w:rsidP="006E468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70CF8">
              <w:rPr>
                <w:rFonts w:eastAsia="Times New Roman" w:cs="Times New Roman"/>
                <w:color w:val="000000"/>
                <w:sz w:val="16"/>
                <w:szCs w:val="16"/>
              </w:rPr>
              <w:t>WEB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BFB573" w14:textId="74EA14B0" w:rsidR="00686FD5" w:rsidRPr="00170CF8" w:rsidRDefault="00BB724D" w:rsidP="006E468D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70CF8">
              <w:rPr>
                <w:rFonts w:eastAsia="Times New Roman" w:cs="Times New Roman"/>
                <w:color w:val="000000"/>
                <w:sz w:val="16"/>
                <w:szCs w:val="16"/>
              </w:rPr>
              <w:t>WEB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AA0D3EB" w14:textId="38387953" w:rsidR="00686FD5" w:rsidRPr="00170CF8" w:rsidRDefault="00DC3657" w:rsidP="006E468D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proofErr w:type="spellStart"/>
            <w:r w:rsidRPr="00170CF8">
              <w:rPr>
                <w:rFonts w:eastAsia="Times New Roman" w:cs="Times New Roman"/>
                <w:color w:val="000000"/>
                <w:sz w:val="16"/>
                <w:szCs w:val="16"/>
              </w:rPr>
              <w:t>Ossiboff</w:t>
            </w:r>
            <w:proofErr w:type="spellEnd"/>
          </w:p>
        </w:tc>
      </w:tr>
      <w:tr w:rsidR="00686FD5" w:rsidRPr="000628A4" w14:paraId="10EDA75E" w14:textId="77777777" w:rsidTr="003F6C21">
        <w:trPr>
          <w:trHeight w:hRule="exact" w:val="216"/>
        </w:trPr>
        <w:tc>
          <w:tcPr>
            <w:tcW w:w="1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AD0DD" w14:textId="5284FA4D" w:rsidR="00686FD5" w:rsidRPr="00170CF8" w:rsidRDefault="00686FD5" w:rsidP="006E468D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70CF8">
              <w:rPr>
                <w:rFonts w:eastAsia="Times New Roman" w:cs="Times New Roman"/>
                <w:color w:val="000000"/>
                <w:sz w:val="16"/>
                <w:szCs w:val="16"/>
              </w:rPr>
              <w:t>HSC 6712</w:t>
            </w:r>
          </w:p>
        </w:tc>
        <w:tc>
          <w:tcPr>
            <w:tcW w:w="4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7B9564" w14:textId="77777777" w:rsidR="00686FD5" w:rsidRPr="00170CF8" w:rsidRDefault="00686FD5" w:rsidP="006E468D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70CF8">
              <w:rPr>
                <w:rFonts w:eastAsia="Times New Roman" w:cs="Times New Roman"/>
                <w:color w:val="000000"/>
                <w:sz w:val="16"/>
                <w:szCs w:val="16"/>
              </w:rPr>
              <w:t>Evaluating Health Education Programs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ECE68" w14:textId="77777777" w:rsidR="00686FD5" w:rsidRPr="00170CF8" w:rsidRDefault="00686FD5" w:rsidP="006E468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70CF8"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144A6" w14:textId="77777777" w:rsidR="00686FD5" w:rsidRPr="00170CF8" w:rsidRDefault="00686FD5" w:rsidP="006E468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70CF8">
              <w:rPr>
                <w:rFonts w:eastAsia="Times New Roman" w:cs="Times New Roman"/>
                <w:color w:val="000000"/>
                <w:sz w:val="16"/>
                <w:szCs w:val="16"/>
              </w:rPr>
              <w:t>DEPT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3581D" w14:textId="6E8EEEE0" w:rsidR="00686FD5" w:rsidRPr="00170CF8" w:rsidRDefault="00BB724D" w:rsidP="006E468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70CF8">
              <w:rPr>
                <w:rFonts w:eastAsia="Times New Roman" w:cs="Times New Roman"/>
                <w:color w:val="000000"/>
                <w:sz w:val="16"/>
                <w:szCs w:val="16"/>
              </w:rPr>
              <w:t>WEB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83922" w14:textId="4CD01A52" w:rsidR="00686FD5" w:rsidRPr="00170CF8" w:rsidRDefault="00BB724D" w:rsidP="006E468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70CF8">
              <w:rPr>
                <w:rFonts w:eastAsia="Times New Roman" w:cs="Times New Roman"/>
                <w:color w:val="000000"/>
                <w:sz w:val="16"/>
                <w:szCs w:val="16"/>
              </w:rPr>
              <w:t>WEB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4BD11" w14:textId="5D59FB23" w:rsidR="00686FD5" w:rsidRPr="00170CF8" w:rsidRDefault="00BB724D" w:rsidP="006E468D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70CF8">
              <w:rPr>
                <w:rFonts w:eastAsia="Times New Roman" w:cs="Times New Roman"/>
                <w:color w:val="000000"/>
                <w:sz w:val="16"/>
                <w:szCs w:val="16"/>
              </w:rPr>
              <w:t>WEB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762EC9" w14:textId="49C99448" w:rsidR="00686FD5" w:rsidRPr="00170CF8" w:rsidRDefault="00170CF8" w:rsidP="006E468D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Scaglione</w:t>
            </w:r>
          </w:p>
        </w:tc>
      </w:tr>
      <w:tr w:rsidR="00076CA3" w:rsidRPr="000628A4" w14:paraId="2B925AA8" w14:textId="77777777" w:rsidTr="003F6C21">
        <w:trPr>
          <w:trHeight w:hRule="exact" w:val="216"/>
        </w:trPr>
        <w:tc>
          <w:tcPr>
            <w:tcW w:w="1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8FC29" w14:textId="56CE1074" w:rsidR="00076CA3" w:rsidRPr="00E65547" w:rsidRDefault="00076CA3" w:rsidP="006E468D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E65547">
              <w:rPr>
                <w:rFonts w:eastAsia="Times New Roman" w:cs="Times New Roman"/>
                <w:color w:val="000000"/>
                <w:sz w:val="16"/>
                <w:szCs w:val="16"/>
              </w:rPr>
              <w:t>NGR 7661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DEA4A9" w14:textId="2FB0557C" w:rsidR="00076CA3" w:rsidRPr="00E65547" w:rsidRDefault="00076CA3" w:rsidP="006E468D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E65547">
              <w:rPr>
                <w:rFonts w:eastAsia="Times New Roman" w:cs="Times New Roman"/>
                <w:color w:val="000000"/>
                <w:sz w:val="16"/>
                <w:szCs w:val="16"/>
              </w:rPr>
              <w:t>Nursing Science: Health Disparities / Vulnerable Populations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5FB34C" w14:textId="439A3948" w:rsidR="00076CA3" w:rsidRPr="00E65547" w:rsidRDefault="00076CA3" w:rsidP="006E468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E65547"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6E4485" w14:textId="5EB801A6" w:rsidR="00076CA3" w:rsidRPr="00E65547" w:rsidRDefault="00076CA3" w:rsidP="006E468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E65547">
              <w:rPr>
                <w:rFonts w:eastAsia="Times New Roman" w:cs="Times New Roman"/>
                <w:color w:val="000000"/>
                <w:sz w:val="16"/>
                <w:szCs w:val="16"/>
              </w:rPr>
              <w:t>DEPT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47A152" w14:textId="3E7436F6" w:rsidR="00076CA3" w:rsidRPr="00E65547" w:rsidRDefault="00076CA3" w:rsidP="006E468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E65547">
              <w:rPr>
                <w:rFonts w:eastAsia="Times New Roman" w:cs="Times New Roman"/>
                <w:color w:val="000000"/>
                <w:sz w:val="16"/>
                <w:szCs w:val="16"/>
              </w:rPr>
              <w:t>TBD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049C21" w14:textId="5BB5B07A" w:rsidR="00076CA3" w:rsidRPr="00E65547" w:rsidRDefault="00076CA3" w:rsidP="00076CA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E65547">
              <w:rPr>
                <w:rFonts w:eastAsia="Times New Roman" w:cs="Times New Roman"/>
                <w:color w:val="000000"/>
                <w:sz w:val="16"/>
                <w:szCs w:val="16"/>
              </w:rPr>
              <w:t>TBD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699EB" w14:textId="233044EA" w:rsidR="00076CA3" w:rsidRPr="00E65547" w:rsidRDefault="00076CA3" w:rsidP="006E468D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E65547">
              <w:rPr>
                <w:rFonts w:eastAsia="Times New Roman" w:cs="Times New Roman"/>
                <w:color w:val="000000"/>
                <w:sz w:val="16"/>
                <w:szCs w:val="16"/>
              </w:rPr>
              <w:t>TBD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9ABB6D8" w14:textId="05ED5798" w:rsidR="00076CA3" w:rsidRPr="00344C92" w:rsidRDefault="00076CA3" w:rsidP="006E468D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proofErr w:type="spellStart"/>
            <w:r w:rsidRPr="00E65547">
              <w:rPr>
                <w:rFonts w:eastAsia="Times New Roman" w:cs="Times New Roman"/>
                <w:color w:val="000000"/>
                <w:sz w:val="16"/>
                <w:szCs w:val="16"/>
              </w:rPr>
              <w:t>Ezenwa</w:t>
            </w:r>
            <w:proofErr w:type="spellEnd"/>
          </w:p>
        </w:tc>
      </w:tr>
      <w:tr w:rsidR="00686FD5" w:rsidRPr="000628A4" w14:paraId="59929A2B" w14:textId="77777777" w:rsidTr="003F6C21">
        <w:trPr>
          <w:trHeight w:hRule="exact" w:val="216"/>
        </w:trPr>
        <w:tc>
          <w:tcPr>
            <w:tcW w:w="1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8670B9" w14:textId="2AD79B52" w:rsidR="00686FD5" w:rsidRPr="00344C92" w:rsidRDefault="00686FD5" w:rsidP="006E468D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344C92">
              <w:rPr>
                <w:rFonts w:eastAsia="Times New Roman" w:cs="Times New Roman"/>
                <w:color w:val="000000"/>
                <w:sz w:val="16"/>
                <w:szCs w:val="16"/>
              </w:rPr>
              <w:t>PHC 6</w:t>
            </w:r>
            <w:r w:rsidR="00344C92" w:rsidRPr="00344C92">
              <w:rPr>
                <w:rFonts w:eastAsia="Times New Roman" w:cs="Times New Roman"/>
                <w:color w:val="000000"/>
                <w:sz w:val="16"/>
                <w:szCs w:val="16"/>
              </w:rPr>
              <w:t>517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9F5DB9" w14:textId="6DDBFFD0" w:rsidR="00686FD5" w:rsidRPr="00344C92" w:rsidRDefault="00686FD5" w:rsidP="006E468D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344C92">
              <w:rPr>
                <w:rFonts w:eastAsia="Times New Roman" w:cs="Times New Roman"/>
                <w:color w:val="000000"/>
                <w:sz w:val="16"/>
                <w:szCs w:val="16"/>
              </w:rPr>
              <w:t>Public Health</w:t>
            </w:r>
            <w:r w:rsidR="00344C92" w:rsidRPr="00344C92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Concepts in Infectious Disease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B4711" w14:textId="77777777" w:rsidR="00686FD5" w:rsidRPr="00344C92" w:rsidRDefault="00686FD5" w:rsidP="006E468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344C92"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422E3E" w14:textId="77777777" w:rsidR="00686FD5" w:rsidRPr="00344C92" w:rsidRDefault="00686FD5" w:rsidP="006E468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344C92">
              <w:rPr>
                <w:rFonts w:eastAsia="Times New Roman" w:cs="Times New Roman"/>
                <w:color w:val="000000"/>
                <w:sz w:val="16"/>
                <w:szCs w:val="16"/>
              </w:rPr>
              <w:t>DEPT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4DCE9" w14:textId="76458A91" w:rsidR="00686FD5" w:rsidRPr="00344C92" w:rsidRDefault="00344C92" w:rsidP="006E468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344C92">
              <w:rPr>
                <w:rFonts w:eastAsia="Times New Roman" w:cs="Times New Roman"/>
                <w:color w:val="000000"/>
                <w:sz w:val="16"/>
                <w:szCs w:val="16"/>
              </w:rPr>
              <w:t>W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CBAF0F" w14:textId="71DCB32C" w:rsidR="00686FD5" w:rsidRPr="00344C92" w:rsidRDefault="00344C92" w:rsidP="006E468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344C92"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  <w:r w:rsidR="00631384" w:rsidRPr="00344C92">
              <w:rPr>
                <w:rFonts w:eastAsia="Times New Roman" w:cs="Times New Roman"/>
                <w:color w:val="000000"/>
                <w:sz w:val="16"/>
                <w:szCs w:val="16"/>
              </w:rPr>
              <w:t>-5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07B92D" w14:textId="1DB4EA5B" w:rsidR="00686FD5" w:rsidRPr="00344C92" w:rsidRDefault="00631384" w:rsidP="006E468D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344C92">
              <w:rPr>
                <w:rFonts w:eastAsia="Times New Roman" w:cs="Times New Roman"/>
                <w:color w:val="000000"/>
                <w:sz w:val="16"/>
                <w:szCs w:val="16"/>
              </w:rPr>
              <w:t>T</w:t>
            </w:r>
            <w:r w:rsidR="00686FD5" w:rsidRPr="00344C92">
              <w:rPr>
                <w:rFonts w:eastAsia="Times New Roman" w:cs="Times New Roman"/>
                <w:color w:val="000000"/>
                <w:sz w:val="16"/>
                <w:szCs w:val="16"/>
              </w:rPr>
              <w:t>B</w:t>
            </w:r>
            <w:r w:rsidR="00BB724D" w:rsidRPr="00344C92">
              <w:rPr>
                <w:rFonts w:eastAsia="Times New Roman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E57CE50" w14:textId="166E6571" w:rsidR="00686FD5" w:rsidRPr="00344C92" w:rsidRDefault="00DC3657" w:rsidP="006E468D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344C92">
              <w:rPr>
                <w:rFonts w:eastAsia="Times New Roman" w:cs="Times New Roman"/>
                <w:color w:val="000000"/>
                <w:sz w:val="16"/>
                <w:szCs w:val="16"/>
              </w:rPr>
              <w:t>Mai</w:t>
            </w:r>
          </w:p>
        </w:tc>
      </w:tr>
      <w:tr w:rsidR="00686FD5" w:rsidRPr="000628A4" w14:paraId="7533A481" w14:textId="77777777" w:rsidTr="003F6C21">
        <w:trPr>
          <w:trHeight w:hRule="exact" w:val="216"/>
        </w:trPr>
        <w:tc>
          <w:tcPr>
            <w:tcW w:w="1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314BEB" w14:textId="4E0FD7B7" w:rsidR="00686FD5" w:rsidRPr="00344C92" w:rsidRDefault="00686FD5" w:rsidP="006E468D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344C92">
              <w:rPr>
                <w:rFonts w:eastAsia="Times New Roman" w:cs="Times New Roman"/>
                <w:color w:val="000000"/>
                <w:sz w:val="16"/>
                <w:szCs w:val="16"/>
              </w:rPr>
              <w:t>PHC 6003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3A7094" w14:textId="77777777" w:rsidR="00686FD5" w:rsidRPr="00344C92" w:rsidRDefault="00686FD5" w:rsidP="006E468D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344C92">
              <w:rPr>
                <w:rFonts w:eastAsia="Times New Roman" w:cs="Times New Roman"/>
                <w:color w:val="000000"/>
                <w:sz w:val="16"/>
                <w:szCs w:val="16"/>
              </w:rPr>
              <w:t>Epidemiology of Chronic Diseases and Disabilities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FDC16B" w14:textId="77777777" w:rsidR="00686FD5" w:rsidRPr="00344C92" w:rsidRDefault="00686FD5" w:rsidP="006E468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344C92"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F2160B" w14:textId="71F8607D" w:rsidR="00686FD5" w:rsidRPr="00344C92" w:rsidRDefault="00DC3657" w:rsidP="006E468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344C92">
              <w:rPr>
                <w:rFonts w:eastAsia="Times New Roman" w:cs="Times New Roman"/>
                <w:color w:val="000000"/>
                <w:sz w:val="16"/>
                <w:szCs w:val="16"/>
              </w:rPr>
              <w:t>DEPT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44543F" w14:textId="767B7E69" w:rsidR="00686FD5" w:rsidRPr="00344C92" w:rsidRDefault="00DC3657" w:rsidP="006E468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344C92">
              <w:rPr>
                <w:rFonts w:eastAsia="Times New Roman" w:cs="Times New Roman"/>
                <w:color w:val="000000"/>
                <w:sz w:val="16"/>
                <w:szCs w:val="16"/>
              </w:rPr>
              <w:t>WEB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0F430" w14:textId="0FA441EC" w:rsidR="00686FD5" w:rsidRPr="00344C92" w:rsidRDefault="00344C92" w:rsidP="006E468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WEB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84C6A8" w14:textId="01B837FD" w:rsidR="00686FD5" w:rsidRPr="00344C92" w:rsidRDefault="00344C92" w:rsidP="006E468D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WE</w:t>
            </w:r>
            <w:r w:rsidR="00DC3657" w:rsidRPr="00344C92">
              <w:rPr>
                <w:rFonts w:eastAsia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FC5E01D" w14:textId="440DBEAB" w:rsidR="00686FD5" w:rsidRPr="00344C92" w:rsidRDefault="00DC3657" w:rsidP="006E468D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344C92">
              <w:rPr>
                <w:rFonts w:eastAsia="Times New Roman" w:cs="Times New Roman"/>
                <w:color w:val="000000"/>
                <w:sz w:val="16"/>
                <w:szCs w:val="16"/>
              </w:rPr>
              <w:t>Kimmel</w:t>
            </w:r>
          </w:p>
        </w:tc>
      </w:tr>
      <w:tr w:rsidR="00686FD5" w:rsidRPr="000628A4" w14:paraId="5F1D1899" w14:textId="77777777" w:rsidTr="003F6C21">
        <w:trPr>
          <w:trHeight w:hRule="exact" w:val="216"/>
        </w:trPr>
        <w:tc>
          <w:tcPr>
            <w:tcW w:w="1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3ADF40" w14:textId="576EE24A" w:rsidR="00686FD5" w:rsidRPr="00344C92" w:rsidRDefault="00686FD5" w:rsidP="006E468D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344C92">
              <w:rPr>
                <w:rFonts w:eastAsia="Times New Roman" w:cs="Times New Roman"/>
                <w:color w:val="000000"/>
                <w:sz w:val="16"/>
                <w:szCs w:val="16"/>
              </w:rPr>
              <w:t>PHC 6016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9373CA" w14:textId="77777777" w:rsidR="00686FD5" w:rsidRPr="00344C92" w:rsidRDefault="00686FD5" w:rsidP="006E468D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344C92">
              <w:rPr>
                <w:rFonts w:eastAsia="Times New Roman" w:cs="Times New Roman"/>
                <w:color w:val="000000"/>
                <w:sz w:val="16"/>
                <w:szCs w:val="16"/>
              </w:rPr>
              <w:t>Social Epidemiology in Public Health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CDE88C" w14:textId="77777777" w:rsidR="00686FD5" w:rsidRPr="00344C92" w:rsidRDefault="00686FD5" w:rsidP="006E468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344C92"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5F065F" w14:textId="77777777" w:rsidR="00686FD5" w:rsidRPr="00344C92" w:rsidRDefault="00686FD5" w:rsidP="006E468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344C92">
              <w:rPr>
                <w:rFonts w:eastAsia="Times New Roman" w:cs="Times New Roman"/>
                <w:color w:val="000000"/>
                <w:sz w:val="16"/>
                <w:szCs w:val="16"/>
              </w:rPr>
              <w:t>DEPT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84373E" w14:textId="23588875" w:rsidR="00686FD5" w:rsidRPr="00344C92" w:rsidRDefault="00344C92" w:rsidP="006E468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TBD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47F8FF" w14:textId="7558C68F" w:rsidR="00686FD5" w:rsidRPr="00344C92" w:rsidRDefault="00344C92" w:rsidP="006E468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TBD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2846AB" w14:textId="7178ABA4" w:rsidR="00686FD5" w:rsidRPr="00344C92" w:rsidRDefault="00686FD5" w:rsidP="006E468D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344C92">
              <w:rPr>
                <w:rFonts w:eastAsia="Times New Roman" w:cs="Times New Roman"/>
                <w:color w:val="000000"/>
                <w:sz w:val="16"/>
                <w:szCs w:val="16"/>
              </w:rPr>
              <w:t>TB</w:t>
            </w:r>
            <w:r w:rsidR="00CF21CE" w:rsidRPr="00344C92">
              <w:rPr>
                <w:rFonts w:eastAsia="Times New Roman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2C0DE0" w14:textId="79279324" w:rsidR="00686FD5" w:rsidRPr="00344C92" w:rsidRDefault="00DC3657" w:rsidP="006E468D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proofErr w:type="spellStart"/>
            <w:r w:rsidRPr="00344C92">
              <w:rPr>
                <w:rFonts w:eastAsia="Times New Roman" w:cs="Times New Roman"/>
                <w:color w:val="000000"/>
                <w:sz w:val="16"/>
                <w:szCs w:val="16"/>
              </w:rPr>
              <w:t>Vaddiparti</w:t>
            </w:r>
            <w:proofErr w:type="spellEnd"/>
          </w:p>
        </w:tc>
      </w:tr>
      <w:tr w:rsidR="00686FD5" w:rsidRPr="000628A4" w14:paraId="39CDAFE0" w14:textId="77777777" w:rsidTr="003F6C21">
        <w:trPr>
          <w:trHeight w:hRule="exact" w:val="216"/>
        </w:trPr>
        <w:tc>
          <w:tcPr>
            <w:tcW w:w="1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7D04A" w14:textId="65E56907" w:rsidR="00686FD5" w:rsidRPr="00344C92" w:rsidRDefault="00686FD5" w:rsidP="006E468D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344C92">
              <w:rPr>
                <w:rFonts w:eastAsia="Times New Roman" w:cs="Times New Roman"/>
                <w:color w:val="000000"/>
                <w:sz w:val="16"/>
                <w:szCs w:val="16"/>
              </w:rPr>
              <w:t>PHC 6146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E83B9" w14:textId="77777777" w:rsidR="00686FD5" w:rsidRPr="00344C92" w:rsidRDefault="00686FD5" w:rsidP="006E468D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344C92">
              <w:rPr>
                <w:rFonts w:eastAsia="Times New Roman" w:cs="Times New Roman"/>
                <w:color w:val="000000"/>
                <w:sz w:val="16"/>
                <w:szCs w:val="16"/>
              </w:rPr>
              <w:t>Public Health Program Planning and Evaluation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005B4" w14:textId="77777777" w:rsidR="00686FD5" w:rsidRPr="00344C92" w:rsidRDefault="00686FD5" w:rsidP="006E468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344C92"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7BEC1" w14:textId="19EAFE28" w:rsidR="00686FD5" w:rsidRPr="00344C92" w:rsidRDefault="00DC3657" w:rsidP="006E468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344C92">
              <w:rPr>
                <w:rFonts w:eastAsia="Times New Roman" w:cs="Times New Roman"/>
                <w:color w:val="000000"/>
                <w:sz w:val="16"/>
                <w:szCs w:val="16"/>
              </w:rPr>
              <w:t>DEPT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DCF67" w14:textId="78C7618D" w:rsidR="00686FD5" w:rsidRPr="00344C92" w:rsidRDefault="00344C92" w:rsidP="006E468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W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A5B5E" w14:textId="22752CCE" w:rsidR="00686FD5" w:rsidRPr="00344C92" w:rsidRDefault="00344C92" w:rsidP="006E468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8</w:t>
            </w:r>
            <w:r w:rsidR="00686FD5" w:rsidRPr="00344C92">
              <w:rPr>
                <w:rFonts w:eastAsia="Times New Roman" w:cs="Times New Roman"/>
                <w:color w:val="000000"/>
                <w:sz w:val="16"/>
                <w:szCs w:val="16"/>
              </w:rPr>
              <w:t>-</w:t>
            </w:r>
            <w:r>
              <w:rPr>
                <w:rFonts w:eastAsia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FDA6C" w14:textId="6D52CEA3" w:rsidR="00686FD5" w:rsidRPr="00344C92" w:rsidRDefault="00CF21CE" w:rsidP="006E468D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344C92">
              <w:rPr>
                <w:rFonts w:eastAsia="Times New Roman" w:cs="Times New Roman"/>
                <w:color w:val="000000"/>
                <w:sz w:val="16"/>
                <w:szCs w:val="16"/>
              </w:rPr>
              <w:t>TBD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5B40B2" w14:textId="21ACD168" w:rsidR="00686FD5" w:rsidRPr="00344C92" w:rsidRDefault="00DC3657" w:rsidP="006E468D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proofErr w:type="spellStart"/>
            <w:r w:rsidRPr="00344C92">
              <w:rPr>
                <w:rFonts w:eastAsia="Times New Roman" w:cs="Times New Roman"/>
                <w:color w:val="000000"/>
                <w:sz w:val="16"/>
                <w:szCs w:val="16"/>
              </w:rPr>
              <w:t>Varnes</w:t>
            </w:r>
            <w:proofErr w:type="spellEnd"/>
          </w:p>
        </w:tc>
      </w:tr>
      <w:tr w:rsidR="00686FD5" w:rsidRPr="000628A4" w14:paraId="7361C9A9" w14:textId="77777777" w:rsidTr="003F6C21">
        <w:trPr>
          <w:trHeight w:hRule="exact" w:val="216"/>
        </w:trPr>
        <w:tc>
          <w:tcPr>
            <w:tcW w:w="1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E0FB98" w14:textId="38A820FA" w:rsidR="00686FD5" w:rsidRPr="00344C92" w:rsidRDefault="00686FD5" w:rsidP="006E468D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344C92">
              <w:rPr>
                <w:rFonts w:eastAsia="Times New Roman" w:cs="Times New Roman"/>
                <w:color w:val="000000"/>
                <w:sz w:val="16"/>
                <w:szCs w:val="16"/>
              </w:rPr>
              <w:t>PHC 6195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20BA2E" w14:textId="77777777" w:rsidR="00686FD5" w:rsidRPr="00344C92" w:rsidRDefault="00686FD5" w:rsidP="006E468D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344C92">
              <w:rPr>
                <w:rFonts w:eastAsia="Times New Roman" w:cs="Times New Roman"/>
                <w:color w:val="000000"/>
                <w:sz w:val="16"/>
                <w:szCs w:val="16"/>
              </w:rPr>
              <w:t>Health Information for Diverse Populations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9346E1" w14:textId="77777777" w:rsidR="00686FD5" w:rsidRPr="00344C92" w:rsidRDefault="00686FD5" w:rsidP="006E468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344C92"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133393" w14:textId="6944AA6E" w:rsidR="00686FD5" w:rsidRPr="00344C92" w:rsidRDefault="00344C92" w:rsidP="006E468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19586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AE88C3" w14:textId="77777777" w:rsidR="00686FD5" w:rsidRPr="00344C92" w:rsidRDefault="00686FD5" w:rsidP="006E468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344C92">
              <w:rPr>
                <w:rFonts w:eastAsia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C16C25" w14:textId="77777777" w:rsidR="00686FD5" w:rsidRPr="00344C92" w:rsidRDefault="00686FD5" w:rsidP="006E468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344C92">
              <w:rPr>
                <w:rFonts w:eastAsia="Times New Roman" w:cs="Times New Roman"/>
                <w:color w:val="000000"/>
                <w:sz w:val="16"/>
                <w:szCs w:val="16"/>
              </w:rPr>
              <w:t>4-6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5E8FF8" w14:textId="03AB1A9C" w:rsidR="00686FD5" w:rsidRPr="00344C92" w:rsidRDefault="00CF21CE" w:rsidP="006E468D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344C92">
              <w:rPr>
                <w:rFonts w:eastAsia="Times New Roman" w:cs="Times New Roman"/>
                <w:color w:val="000000"/>
                <w:sz w:val="16"/>
                <w:szCs w:val="16"/>
              </w:rPr>
              <w:t>TBD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C616B4" w14:textId="237533AC" w:rsidR="00686FD5" w:rsidRPr="00344C92" w:rsidRDefault="00DC3657" w:rsidP="006E468D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proofErr w:type="spellStart"/>
            <w:r w:rsidRPr="00344C92">
              <w:rPr>
                <w:rFonts w:eastAsia="Times New Roman" w:cs="Times New Roman"/>
                <w:color w:val="000000"/>
                <w:sz w:val="16"/>
                <w:szCs w:val="16"/>
              </w:rPr>
              <w:t>Zori</w:t>
            </w:r>
            <w:proofErr w:type="spellEnd"/>
          </w:p>
        </w:tc>
      </w:tr>
      <w:tr w:rsidR="001A6FE2" w:rsidRPr="000628A4" w14:paraId="1CBF1885" w14:textId="77777777" w:rsidTr="003F6C21">
        <w:trPr>
          <w:trHeight w:hRule="exact" w:val="216"/>
        </w:trPr>
        <w:tc>
          <w:tcPr>
            <w:tcW w:w="1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8499D3" w14:textId="772E7E32" w:rsidR="001A6FE2" w:rsidRPr="00344C92" w:rsidRDefault="001A6FE2" w:rsidP="006E468D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344C92">
              <w:rPr>
                <w:rFonts w:eastAsia="Times New Roman" w:cs="Times New Roman"/>
                <w:color w:val="000000"/>
                <w:sz w:val="16"/>
                <w:szCs w:val="16"/>
              </w:rPr>
              <w:t>PHC 6326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0DE93A" w14:textId="0662FEDD" w:rsidR="001A6FE2" w:rsidRPr="00344C92" w:rsidRDefault="001A6FE2" w:rsidP="006E468D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344C92">
              <w:rPr>
                <w:rFonts w:eastAsia="Times New Roman" w:cs="Times New Roman"/>
                <w:color w:val="000000"/>
                <w:sz w:val="16"/>
                <w:szCs w:val="16"/>
              </w:rPr>
              <w:t>Environmental and One Health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B92B0A" w14:textId="1ED8203B" w:rsidR="001A6FE2" w:rsidRPr="00344C92" w:rsidRDefault="001A6FE2" w:rsidP="006E468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344C92"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B50330" w14:textId="4F2E3A98" w:rsidR="001A6FE2" w:rsidRPr="00344C92" w:rsidRDefault="001A6FE2" w:rsidP="006E468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344C92">
              <w:rPr>
                <w:rFonts w:eastAsia="Times New Roman" w:cs="Times New Roman"/>
                <w:color w:val="000000"/>
                <w:sz w:val="16"/>
                <w:szCs w:val="16"/>
              </w:rPr>
              <w:t>DEPT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481922" w14:textId="3B8AB0F6" w:rsidR="001A6FE2" w:rsidRPr="00344C92" w:rsidRDefault="001A6FE2" w:rsidP="006E468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344C92">
              <w:rPr>
                <w:rFonts w:eastAsia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F91F3D" w14:textId="0BB69C24" w:rsidR="001A6FE2" w:rsidRPr="00344C92" w:rsidRDefault="00344C92" w:rsidP="006E468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4-5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306AF6" w14:textId="3260B063" w:rsidR="001A6FE2" w:rsidRPr="00344C92" w:rsidRDefault="001A6FE2" w:rsidP="006E468D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344C92">
              <w:rPr>
                <w:rFonts w:eastAsia="Times New Roman" w:cs="Times New Roman"/>
                <w:color w:val="000000"/>
                <w:sz w:val="16"/>
                <w:szCs w:val="16"/>
              </w:rPr>
              <w:t>TBD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4842653" w14:textId="5DF7DB67" w:rsidR="001A6FE2" w:rsidRPr="00344C92" w:rsidRDefault="001A6FE2" w:rsidP="006E468D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344C92">
              <w:rPr>
                <w:rFonts w:eastAsia="Times New Roman" w:cs="Times New Roman"/>
                <w:color w:val="000000"/>
                <w:sz w:val="16"/>
                <w:szCs w:val="16"/>
              </w:rPr>
              <w:t>Baker</w:t>
            </w:r>
          </w:p>
        </w:tc>
      </w:tr>
      <w:tr w:rsidR="00344C92" w:rsidRPr="000628A4" w14:paraId="0AE86F4A" w14:textId="77777777" w:rsidTr="003F6C21">
        <w:trPr>
          <w:trHeight w:hRule="exact" w:val="216"/>
        </w:trPr>
        <w:tc>
          <w:tcPr>
            <w:tcW w:w="1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27512B" w14:textId="77777777" w:rsidR="00344C92" w:rsidRPr="002B3721" w:rsidRDefault="00344C92" w:rsidP="00776C3E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B3721">
              <w:rPr>
                <w:rFonts w:eastAsia="Times New Roman" w:cs="Times New Roman"/>
                <w:color w:val="000000"/>
                <w:sz w:val="16"/>
                <w:szCs w:val="16"/>
              </w:rPr>
              <w:t>PHC 6410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61B82A" w14:textId="6206C8F7" w:rsidR="00344C92" w:rsidRPr="002B3721" w:rsidRDefault="00344C92" w:rsidP="00776C3E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B3721">
              <w:rPr>
                <w:rFonts w:eastAsia="Times New Roman" w:cs="Times New Roman"/>
                <w:color w:val="000000"/>
                <w:sz w:val="16"/>
                <w:szCs w:val="16"/>
              </w:rPr>
              <w:t>Designing &amp; Implementing Public Health Solutions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2D90F" w14:textId="77777777" w:rsidR="00344C92" w:rsidRPr="002B3721" w:rsidRDefault="00344C92" w:rsidP="00776C3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B3721"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ADD7F5" w14:textId="7D50C18A" w:rsidR="00344C92" w:rsidRPr="002B3721" w:rsidRDefault="002B3721" w:rsidP="00776C3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B3721">
              <w:rPr>
                <w:rFonts w:eastAsia="Times New Roman" w:cs="Times New Roman"/>
                <w:color w:val="000000"/>
                <w:sz w:val="16"/>
                <w:szCs w:val="16"/>
              </w:rPr>
              <w:t>DEPT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2C517" w14:textId="77777777" w:rsidR="00344C92" w:rsidRPr="002B3721" w:rsidRDefault="00344C92" w:rsidP="00776C3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B3721">
              <w:rPr>
                <w:rFonts w:eastAsia="Times New Roman" w:cs="Times New Roman"/>
                <w:color w:val="000000"/>
                <w:sz w:val="16"/>
                <w:szCs w:val="16"/>
              </w:rPr>
              <w:t>W / W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900390" w14:textId="2F37F233" w:rsidR="00344C92" w:rsidRPr="002B3721" w:rsidRDefault="00344C92" w:rsidP="00776C3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B3721">
              <w:rPr>
                <w:rFonts w:eastAsia="Times New Roman" w:cs="Times New Roman"/>
                <w:color w:val="000000"/>
                <w:sz w:val="16"/>
                <w:szCs w:val="16"/>
              </w:rPr>
              <w:t>4-</w:t>
            </w:r>
            <w:r w:rsidR="002B3721" w:rsidRPr="002B3721">
              <w:rPr>
                <w:rFonts w:eastAsia="Times New Roman" w:cs="Times New Roman"/>
                <w:color w:val="000000"/>
                <w:sz w:val="16"/>
                <w:szCs w:val="16"/>
              </w:rPr>
              <w:t>6</w:t>
            </w:r>
            <w:r w:rsidRPr="002B3721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/ 7-</w:t>
            </w:r>
            <w:r w:rsidR="002B3721" w:rsidRPr="002B3721">
              <w:rPr>
                <w:rFonts w:eastAsia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556B2" w14:textId="77777777" w:rsidR="00344C92" w:rsidRPr="002B3721" w:rsidRDefault="00344C92" w:rsidP="00776C3E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B3721">
              <w:rPr>
                <w:rFonts w:eastAsia="Times New Roman" w:cs="Times New Roman"/>
                <w:color w:val="000000"/>
                <w:sz w:val="16"/>
                <w:szCs w:val="16"/>
              </w:rPr>
              <w:t>TBD / TBD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23BCB06" w14:textId="220CDB8D" w:rsidR="00344C92" w:rsidRPr="002B3721" w:rsidRDefault="002B3721" w:rsidP="00776C3E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B3721">
              <w:rPr>
                <w:rFonts w:eastAsia="Times New Roman" w:cs="Times New Roman"/>
                <w:color w:val="000000"/>
                <w:sz w:val="16"/>
                <w:szCs w:val="16"/>
              </w:rPr>
              <w:t>King</w:t>
            </w:r>
          </w:p>
        </w:tc>
      </w:tr>
      <w:tr w:rsidR="00404C89" w:rsidRPr="000628A4" w14:paraId="6C0D196F" w14:textId="77777777" w:rsidTr="00686FD5">
        <w:trPr>
          <w:trHeight w:hRule="exact" w:val="216"/>
        </w:trPr>
        <w:tc>
          <w:tcPr>
            <w:tcW w:w="13719" w:type="dxa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71A03B5" w14:textId="77777777" w:rsidR="00404C89" w:rsidRPr="000B7520" w:rsidRDefault="00404C89" w:rsidP="00827C69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B7520">
              <w:rPr>
                <w:rFonts w:eastAsia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04C89" w:rsidRPr="000628A4" w14:paraId="7F339B50" w14:textId="77777777" w:rsidTr="00686FD5">
        <w:trPr>
          <w:trHeight w:hRule="exact" w:val="216"/>
        </w:trPr>
        <w:tc>
          <w:tcPr>
            <w:tcW w:w="13719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D9599A1" w14:textId="77777777" w:rsidR="00404C89" w:rsidRPr="00170CF8" w:rsidRDefault="00404C89" w:rsidP="00827C69">
            <w:pP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70CF8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>Management Skills</w:t>
            </w:r>
          </w:p>
        </w:tc>
      </w:tr>
      <w:tr w:rsidR="00404C89" w:rsidRPr="000628A4" w14:paraId="3D9516C2" w14:textId="77777777" w:rsidTr="003F6C21">
        <w:trPr>
          <w:trHeight w:hRule="exact" w:val="216"/>
        </w:trPr>
        <w:tc>
          <w:tcPr>
            <w:tcW w:w="1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A467E" w14:textId="77777777" w:rsidR="00404C89" w:rsidRPr="00892ADC" w:rsidRDefault="00404C89" w:rsidP="00827C69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92ADC">
              <w:rPr>
                <w:rFonts w:eastAsia="Times New Roman" w:cs="Times New Roman"/>
                <w:color w:val="000000"/>
                <w:sz w:val="16"/>
                <w:szCs w:val="16"/>
              </w:rPr>
              <w:t>LAS 6291</w:t>
            </w:r>
          </w:p>
        </w:tc>
        <w:tc>
          <w:tcPr>
            <w:tcW w:w="4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F487C" w14:textId="739E8323" w:rsidR="00404C89" w:rsidRPr="00892ADC" w:rsidRDefault="00404C89" w:rsidP="00827C69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92ADC">
              <w:rPr>
                <w:rFonts w:eastAsia="Times New Roman" w:cs="Times New Roman"/>
                <w:color w:val="000000"/>
                <w:sz w:val="16"/>
                <w:szCs w:val="16"/>
              </w:rPr>
              <w:t>Communication and Leadership Skills</w:t>
            </w:r>
            <w:r w:rsidR="00144D7B" w:rsidRPr="00892ADC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(MDP)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C8880" w14:textId="77777777" w:rsidR="00404C89" w:rsidRPr="00892ADC" w:rsidRDefault="00404C89" w:rsidP="00827C69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92ADC"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869FB" w14:textId="77777777" w:rsidR="00404C89" w:rsidRDefault="003F7937" w:rsidP="00827C69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26746</w:t>
            </w:r>
          </w:p>
          <w:p w14:paraId="2DAD6CF8" w14:textId="6F0FF720" w:rsidR="003F7937" w:rsidRPr="00892ADC" w:rsidRDefault="003F7937" w:rsidP="00827C69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A3118" w14:textId="7D57EFA1" w:rsidR="00404C89" w:rsidRPr="00892ADC" w:rsidRDefault="00613290" w:rsidP="00827C69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92ADC">
              <w:rPr>
                <w:rFonts w:eastAsia="Times New Roman" w:cs="Times New Roman"/>
                <w:color w:val="000000"/>
                <w:sz w:val="16"/>
                <w:szCs w:val="16"/>
              </w:rPr>
              <w:t>M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A5F1A" w14:textId="7FBBDDDE" w:rsidR="00404C89" w:rsidRPr="00892ADC" w:rsidRDefault="00882D24" w:rsidP="00872089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7</w:t>
            </w:r>
            <w:r w:rsidR="00E53EFE" w:rsidRPr="00892ADC">
              <w:rPr>
                <w:rFonts w:eastAsia="Times New Roman" w:cs="Times New Roman"/>
                <w:color w:val="000000"/>
                <w:sz w:val="16"/>
                <w:szCs w:val="16"/>
              </w:rPr>
              <w:t>-</w:t>
            </w:r>
            <w:r>
              <w:rPr>
                <w:rFonts w:eastAsia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F4C2D" w14:textId="51F7D3E1" w:rsidR="00404C89" w:rsidRPr="00892ADC" w:rsidRDefault="00892ADC" w:rsidP="00827C69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92ADC">
              <w:rPr>
                <w:rFonts w:eastAsia="Times New Roman" w:cs="Times New Roman"/>
                <w:color w:val="000000"/>
                <w:sz w:val="16"/>
                <w:szCs w:val="16"/>
              </w:rPr>
              <w:t>TBA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3A2B1E" w14:textId="4C4B37AF" w:rsidR="00404C89" w:rsidRPr="00892ADC" w:rsidRDefault="00613290" w:rsidP="00827C69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92ADC">
              <w:rPr>
                <w:rFonts w:eastAsia="Times New Roman" w:cs="Times New Roman"/>
                <w:color w:val="000000"/>
                <w:sz w:val="16"/>
                <w:szCs w:val="16"/>
              </w:rPr>
              <w:t>Da</w:t>
            </w:r>
            <w:r w:rsidR="0092113F" w:rsidRPr="00892ADC">
              <w:rPr>
                <w:rFonts w:eastAsia="Times New Roman" w:cs="Times New Roman"/>
                <w:color w:val="000000"/>
                <w:sz w:val="16"/>
                <w:szCs w:val="16"/>
              </w:rPr>
              <w:t>i</w:t>
            </w:r>
            <w:r w:rsidRPr="00892ADC">
              <w:rPr>
                <w:rFonts w:eastAsia="Times New Roman" w:cs="Times New Roman"/>
                <w:color w:val="000000"/>
                <w:sz w:val="16"/>
                <w:szCs w:val="16"/>
              </w:rPr>
              <w:t>n</w:t>
            </w:r>
            <w:r w:rsidR="00404C89" w:rsidRPr="00892ADC">
              <w:rPr>
                <w:rFonts w:eastAsia="Times New Roman" w:cs="Times New Roman"/>
                <w:color w:val="000000"/>
                <w:sz w:val="16"/>
                <w:szCs w:val="16"/>
              </w:rPr>
              <w:t>*</w:t>
            </w:r>
          </w:p>
        </w:tc>
      </w:tr>
      <w:tr w:rsidR="00404C89" w:rsidRPr="000628A4" w14:paraId="384730C8" w14:textId="77777777" w:rsidTr="003F6C21">
        <w:trPr>
          <w:trHeight w:hRule="exact" w:val="216"/>
        </w:trPr>
        <w:tc>
          <w:tcPr>
            <w:tcW w:w="1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6E9CB" w14:textId="5A5845A1" w:rsidR="00404C89" w:rsidRPr="002B3721" w:rsidRDefault="00404C89" w:rsidP="00827C69">
            <w:pPr>
              <w:rPr>
                <w:rFonts w:eastAsia="Times New Roman" w:cs="Times New Roman"/>
                <w:sz w:val="16"/>
                <w:szCs w:val="16"/>
              </w:rPr>
            </w:pPr>
            <w:r w:rsidRPr="002B3721">
              <w:rPr>
                <w:rFonts w:eastAsia="Times New Roman" w:cs="Times New Roman"/>
                <w:sz w:val="16"/>
                <w:szCs w:val="16"/>
              </w:rPr>
              <w:t>LAS 6</w:t>
            </w:r>
            <w:r w:rsidR="004F5C59" w:rsidRPr="002B3721">
              <w:rPr>
                <w:rFonts w:eastAsia="Times New Roman" w:cs="Times New Roman"/>
                <w:sz w:val="16"/>
                <w:szCs w:val="16"/>
              </w:rPr>
              <w:t>046</w:t>
            </w:r>
            <w:r w:rsidRPr="002B3721">
              <w:rPr>
                <w:rFonts w:eastAsia="Times New Roman" w:cs="Times New Roman"/>
                <w:sz w:val="16"/>
                <w:szCs w:val="16"/>
              </w:rPr>
              <w:t>/AFS 6</w:t>
            </w:r>
            <w:r w:rsidR="004F5C59" w:rsidRPr="002B3721">
              <w:rPr>
                <w:rFonts w:eastAsia="Times New Roman" w:cs="Times New Roman"/>
                <w:sz w:val="16"/>
                <w:szCs w:val="16"/>
              </w:rPr>
              <w:t>3</w:t>
            </w:r>
            <w:r w:rsidRPr="002B3721">
              <w:rPr>
                <w:rFonts w:eastAsia="Times New Roman" w:cs="Times New Roman"/>
                <w:sz w:val="16"/>
                <w:szCs w:val="16"/>
              </w:rPr>
              <w:t>0</w:t>
            </w:r>
            <w:r w:rsidR="004F5C59" w:rsidRPr="002B3721">
              <w:rPr>
                <w:rFonts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4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3D802" w14:textId="77777777" w:rsidR="00404C89" w:rsidRPr="002B3721" w:rsidRDefault="00404C89" w:rsidP="00827C69">
            <w:pPr>
              <w:rPr>
                <w:rFonts w:eastAsia="Times New Roman" w:cs="Times New Roman"/>
                <w:sz w:val="16"/>
                <w:szCs w:val="16"/>
              </w:rPr>
            </w:pPr>
            <w:r w:rsidRPr="002B3721">
              <w:rPr>
                <w:rFonts w:eastAsia="Times New Roman" w:cs="Times New Roman"/>
                <w:sz w:val="16"/>
                <w:szCs w:val="16"/>
              </w:rPr>
              <w:t>Development Administration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26E3C" w14:textId="77777777" w:rsidR="00404C89" w:rsidRPr="002B3721" w:rsidRDefault="00404C89" w:rsidP="00827C69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2B3721">
              <w:rPr>
                <w:rFonts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BE5C4" w14:textId="5087B3EC" w:rsidR="00404C89" w:rsidRPr="002B3721" w:rsidRDefault="00892ADC" w:rsidP="00827C69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2B3721">
              <w:rPr>
                <w:rFonts w:eastAsia="Times New Roman" w:cs="Times New Roman"/>
                <w:sz w:val="16"/>
                <w:szCs w:val="16"/>
              </w:rPr>
              <w:t>18818</w:t>
            </w:r>
            <w:r w:rsidR="00AB5B24" w:rsidRPr="002B3721">
              <w:rPr>
                <w:rFonts w:eastAsia="Times New Roman" w:cs="Times New Roman"/>
                <w:sz w:val="16"/>
                <w:szCs w:val="16"/>
              </w:rPr>
              <w:t xml:space="preserve"> / </w:t>
            </w:r>
            <w:r w:rsidR="006D15D8" w:rsidRPr="006D15D8">
              <w:rPr>
                <w:rFonts w:eastAsia="Times New Roman" w:cs="Times New Roman"/>
                <w:sz w:val="16"/>
                <w:szCs w:val="16"/>
              </w:rPr>
              <w:t>18819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A4E3F" w14:textId="6F4FDA1E" w:rsidR="00404C89" w:rsidRPr="002B3721" w:rsidRDefault="006F6492" w:rsidP="00827C69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2B3721">
              <w:rPr>
                <w:rFonts w:eastAsia="Times New Roman" w:cs="Times New Roman"/>
                <w:sz w:val="16"/>
                <w:szCs w:val="16"/>
              </w:rPr>
              <w:t>W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889A7" w14:textId="777F7661" w:rsidR="00404C89" w:rsidRPr="002B3721" w:rsidRDefault="00600DCA" w:rsidP="00F3777B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2B3721">
              <w:rPr>
                <w:rFonts w:eastAsia="Times New Roman" w:cs="Times New Roman"/>
                <w:sz w:val="16"/>
                <w:szCs w:val="16"/>
              </w:rPr>
              <w:t>2</w:t>
            </w:r>
            <w:r w:rsidR="00404C89" w:rsidRPr="002B3721">
              <w:rPr>
                <w:rFonts w:eastAsia="Times New Roman" w:cs="Times New Roman"/>
                <w:sz w:val="16"/>
                <w:szCs w:val="16"/>
              </w:rPr>
              <w:t>-</w:t>
            </w:r>
            <w:r w:rsidRPr="002B3721">
              <w:rPr>
                <w:rFonts w:eastAsia="Times New Roman" w:cs="Times New Roman"/>
                <w:sz w:val="16"/>
                <w:szCs w:val="16"/>
              </w:rPr>
              <w:t>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57913" w14:textId="48040A6F" w:rsidR="00404C89" w:rsidRPr="002B3721" w:rsidRDefault="00380B10" w:rsidP="00D31553">
            <w:pPr>
              <w:rPr>
                <w:rFonts w:eastAsia="Times New Roman" w:cs="Times New Roman"/>
                <w:sz w:val="16"/>
                <w:szCs w:val="16"/>
              </w:rPr>
            </w:pPr>
            <w:r w:rsidRPr="002B3721">
              <w:rPr>
                <w:rFonts w:eastAsia="Times New Roman" w:cs="Times New Roman"/>
                <w:sz w:val="16"/>
                <w:szCs w:val="16"/>
              </w:rPr>
              <w:t>GRI 376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B2AA97" w14:textId="77777777" w:rsidR="00404C89" w:rsidRPr="00256386" w:rsidRDefault="00404C89" w:rsidP="00827C69">
            <w:pPr>
              <w:rPr>
                <w:rFonts w:eastAsia="Times New Roman" w:cs="Times New Roman"/>
                <w:sz w:val="16"/>
                <w:szCs w:val="16"/>
              </w:rPr>
            </w:pPr>
            <w:r w:rsidRPr="002B3721">
              <w:rPr>
                <w:rFonts w:eastAsia="Times New Roman" w:cs="Times New Roman"/>
                <w:sz w:val="16"/>
                <w:szCs w:val="16"/>
              </w:rPr>
              <w:t>Galloway*</w:t>
            </w:r>
          </w:p>
        </w:tc>
      </w:tr>
      <w:tr w:rsidR="00404C89" w:rsidRPr="000628A4" w14:paraId="729587DE" w14:textId="77777777" w:rsidTr="003F6C21">
        <w:trPr>
          <w:trHeight w:hRule="exact" w:val="216"/>
        </w:trPr>
        <w:tc>
          <w:tcPr>
            <w:tcW w:w="183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73EE7" w14:textId="5DC1151A" w:rsidR="00404C89" w:rsidRPr="00256386" w:rsidRDefault="00404C89" w:rsidP="00827C69">
            <w:pPr>
              <w:rPr>
                <w:rFonts w:eastAsia="Times New Roman" w:cs="Times New Roman"/>
                <w:sz w:val="16"/>
                <w:szCs w:val="16"/>
              </w:rPr>
            </w:pPr>
            <w:r w:rsidRPr="00256386">
              <w:rPr>
                <w:rFonts w:eastAsia="Times New Roman" w:cs="Times New Roman"/>
                <w:sz w:val="16"/>
                <w:szCs w:val="16"/>
              </w:rPr>
              <w:t>LAS 6</w:t>
            </w:r>
            <w:r w:rsidR="004F5C59" w:rsidRPr="00256386">
              <w:rPr>
                <w:rFonts w:eastAsia="Times New Roman" w:cs="Times New Roman"/>
                <w:sz w:val="16"/>
                <w:szCs w:val="16"/>
              </w:rPr>
              <w:t>047</w:t>
            </w:r>
            <w:r w:rsidRPr="00256386">
              <w:rPr>
                <w:rFonts w:eastAsia="Times New Roman" w:cs="Times New Roman"/>
                <w:sz w:val="16"/>
                <w:szCs w:val="16"/>
              </w:rPr>
              <w:t>/AFS 6</w:t>
            </w:r>
            <w:r w:rsidR="00341166" w:rsidRPr="00256386">
              <w:rPr>
                <w:rFonts w:eastAsia="Times New Roman" w:cs="Times New Roman"/>
                <w:sz w:val="16"/>
                <w:szCs w:val="16"/>
              </w:rPr>
              <w:t>346</w:t>
            </w:r>
          </w:p>
        </w:tc>
        <w:tc>
          <w:tcPr>
            <w:tcW w:w="44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4DA04" w14:textId="77777777" w:rsidR="00404C89" w:rsidRPr="00256386" w:rsidRDefault="00404C89" w:rsidP="00827C69">
            <w:pPr>
              <w:rPr>
                <w:rFonts w:eastAsia="Times New Roman" w:cs="Times New Roman"/>
                <w:sz w:val="16"/>
                <w:szCs w:val="16"/>
              </w:rPr>
            </w:pPr>
            <w:r w:rsidRPr="00256386">
              <w:rPr>
                <w:rFonts w:eastAsia="Times New Roman" w:cs="Times New Roman"/>
                <w:sz w:val="16"/>
                <w:szCs w:val="16"/>
              </w:rPr>
              <w:t>Conservation and Development Practicum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CAAD6" w14:textId="77777777" w:rsidR="00404C89" w:rsidRPr="00256386" w:rsidRDefault="00404C89" w:rsidP="00827C69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256386">
              <w:rPr>
                <w:rFonts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2B659" w14:textId="59DEB28B" w:rsidR="00404C89" w:rsidRPr="007C6566" w:rsidRDefault="00892ADC" w:rsidP="00827C69">
            <w:pPr>
              <w:jc w:val="center"/>
              <w:rPr>
                <w:rFonts w:eastAsia="Times New Roman" w:cs="Times New Roman"/>
                <w:sz w:val="16"/>
                <w:szCs w:val="16"/>
                <w:highlight w:val="yellow"/>
              </w:rPr>
            </w:pPr>
            <w:r w:rsidRPr="00892ADC">
              <w:rPr>
                <w:rFonts w:eastAsia="Times New Roman" w:cs="Times New Roman"/>
                <w:sz w:val="16"/>
                <w:szCs w:val="16"/>
              </w:rPr>
              <w:t>18820</w:t>
            </w:r>
            <w:r w:rsidR="00AB5B24" w:rsidRPr="00892ADC">
              <w:rPr>
                <w:rFonts w:eastAsia="Times New Roman" w:cs="Times New Roman"/>
                <w:sz w:val="16"/>
                <w:szCs w:val="16"/>
              </w:rPr>
              <w:t xml:space="preserve"> /</w:t>
            </w:r>
            <w:r w:rsidR="00AB5B24" w:rsidRPr="00256386">
              <w:rPr>
                <w:rFonts w:eastAsia="Times New Roman" w:cs="Times New Roman"/>
                <w:sz w:val="16"/>
                <w:szCs w:val="16"/>
              </w:rPr>
              <w:t xml:space="preserve"> </w:t>
            </w:r>
            <w:r w:rsidR="006D15D8">
              <w:rPr>
                <w:rFonts w:eastAsia="Times New Roman" w:cs="Times New Roman"/>
                <w:sz w:val="16"/>
                <w:szCs w:val="16"/>
              </w:rPr>
              <w:t>18821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A4FAB" w14:textId="77777777" w:rsidR="00404C89" w:rsidRPr="00256386" w:rsidRDefault="00404C89" w:rsidP="00827C69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256386">
              <w:rPr>
                <w:rFonts w:eastAsia="Times New Roman" w:cs="Times New Roman"/>
                <w:sz w:val="16"/>
                <w:szCs w:val="16"/>
              </w:rPr>
              <w:t>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F3D11" w14:textId="346785DC" w:rsidR="00404C89" w:rsidRPr="00256386" w:rsidRDefault="004F5C59" w:rsidP="00827C69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256386">
              <w:rPr>
                <w:rFonts w:eastAsia="Times New Roman" w:cs="Times New Roman"/>
                <w:sz w:val="16"/>
                <w:szCs w:val="16"/>
              </w:rPr>
              <w:t>7</w:t>
            </w:r>
            <w:r w:rsidR="00FC02DD" w:rsidRPr="00256386">
              <w:rPr>
                <w:rFonts w:eastAsia="Times New Roman" w:cs="Times New Roman"/>
                <w:sz w:val="16"/>
                <w:szCs w:val="16"/>
              </w:rPr>
              <w:t>-</w:t>
            </w:r>
            <w:r w:rsidRPr="00256386">
              <w:rPr>
                <w:rFonts w:eastAsia="Times New Roman" w:cs="Times New Roman"/>
                <w:sz w:val="16"/>
                <w:szCs w:val="16"/>
              </w:rPr>
              <w:t>9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F4AB8" w14:textId="54D57F5D" w:rsidR="00404C89" w:rsidRPr="00256386" w:rsidRDefault="00380B10" w:rsidP="00FC02DD">
            <w:pPr>
              <w:rPr>
                <w:rFonts w:eastAsia="Times New Roman" w:cs="Times New Roman"/>
                <w:sz w:val="16"/>
                <w:szCs w:val="16"/>
              </w:rPr>
            </w:pPr>
            <w:r w:rsidRPr="00256386">
              <w:rPr>
                <w:rFonts w:eastAsia="Times New Roman" w:cs="Times New Roman"/>
                <w:sz w:val="16"/>
                <w:szCs w:val="16"/>
              </w:rPr>
              <w:t>GRI 376</w:t>
            </w:r>
          </w:p>
          <w:p w14:paraId="2FC6AF3C" w14:textId="47ABDA37" w:rsidR="00FC02DD" w:rsidRPr="00256386" w:rsidRDefault="00FC02DD" w:rsidP="00FC02DD">
            <w:pPr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3D6696" w14:textId="10DE0D64" w:rsidR="00404C89" w:rsidRPr="007C6566" w:rsidRDefault="00404C89" w:rsidP="00827C69">
            <w:pPr>
              <w:rPr>
                <w:rFonts w:eastAsia="Times New Roman" w:cs="Times New Roman"/>
                <w:sz w:val="16"/>
                <w:szCs w:val="16"/>
                <w:highlight w:val="yellow"/>
              </w:rPr>
            </w:pPr>
            <w:r w:rsidRPr="00256386">
              <w:rPr>
                <w:rFonts w:eastAsia="Times New Roman" w:cs="Times New Roman"/>
                <w:sz w:val="16"/>
                <w:szCs w:val="16"/>
              </w:rPr>
              <w:t>Galloway*</w:t>
            </w:r>
          </w:p>
        </w:tc>
      </w:tr>
      <w:tr w:rsidR="00686FD5" w:rsidRPr="000628A4" w14:paraId="7FFFE1EB" w14:textId="77777777" w:rsidTr="00686FD5">
        <w:trPr>
          <w:trHeight w:hRule="exact" w:val="216"/>
        </w:trPr>
        <w:tc>
          <w:tcPr>
            <w:tcW w:w="13719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D834522" w14:textId="77777777" w:rsidR="00686FD5" w:rsidRPr="007C6566" w:rsidRDefault="00686FD5" w:rsidP="00827C69">
            <w:pPr>
              <w:rPr>
                <w:rFonts w:eastAsia="Times New Roman" w:cs="Times New Roman"/>
                <w:color w:val="000000"/>
                <w:sz w:val="16"/>
                <w:szCs w:val="16"/>
                <w:highlight w:val="yellow"/>
              </w:rPr>
            </w:pPr>
          </w:p>
        </w:tc>
      </w:tr>
    </w:tbl>
    <w:p w14:paraId="717BB4A0" w14:textId="77777777" w:rsidR="000B7520" w:rsidRDefault="000B7520">
      <w:r>
        <w:br w:type="page"/>
      </w:r>
    </w:p>
    <w:tbl>
      <w:tblPr>
        <w:tblW w:w="13719" w:type="dxa"/>
        <w:tblInd w:w="105" w:type="dxa"/>
        <w:tblLayout w:type="fixed"/>
        <w:tblLook w:val="04A0" w:firstRow="1" w:lastRow="0" w:firstColumn="1" w:lastColumn="0" w:noHBand="0" w:noVBand="1"/>
      </w:tblPr>
      <w:tblGrid>
        <w:gridCol w:w="1835"/>
        <w:gridCol w:w="4450"/>
        <w:gridCol w:w="537"/>
        <w:gridCol w:w="1263"/>
        <w:gridCol w:w="900"/>
        <w:gridCol w:w="990"/>
        <w:gridCol w:w="1890"/>
        <w:gridCol w:w="1854"/>
      </w:tblGrid>
      <w:tr w:rsidR="00404C89" w:rsidRPr="000628A4" w14:paraId="6CEFBDE8" w14:textId="77777777" w:rsidTr="00686FD5">
        <w:trPr>
          <w:trHeight w:hRule="exact" w:val="216"/>
        </w:trPr>
        <w:tc>
          <w:tcPr>
            <w:tcW w:w="13719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8A47C2" w14:textId="7ED91B24" w:rsidR="00686FD5" w:rsidRPr="007C6566" w:rsidRDefault="00686FD5" w:rsidP="004C1614">
            <w:pPr>
              <w:rPr>
                <w:rFonts w:eastAsia="Times New Roman" w:cs="Times New Roman"/>
                <w:color w:val="000000"/>
                <w:sz w:val="16"/>
                <w:szCs w:val="16"/>
                <w:highlight w:val="yellow"/>
              </w:rPr>
            </w:pPr>
          </w:p>
        </w:tc>
      </w:tr>
      <w:tr w:rsidR="00BF76DF" w:rsidRPr="00170CF8" w14:paraId="513E8B99" w14:textId="77777777" w:rsidTr="003F6C21">
        <w:trPr>
          <w:trHeight w:hRule="exact" w:val="216"/>
        </w:trPr>
        <w:tc>
          <w:tcPr>
            <w:tcW w:w="1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45564CB" w14:textId="77777777" w:rsidR="00404C89" w:rsidRPr="00170CF8" w:rsidRDefault="00404C89" w:rsidP="00827C69">
            <w:pP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70CF8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>Course number</w:t>
            </w:r>
          </w:p>
        </w:tc>
        <w:tc>
          <w:tcPr>
            <w:tcW w:w="44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B088ECC" w14:textId="77777777" w:rsidR="00404C89" w:rsidRPr="00170CF8" w:rsidRDefault="00404C89" w:rsidP="00827C69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70CF8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>Course Title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25AF3CA" w14:textId="41130E04" w:rsidR="00404C89" w:rsidRPr="00170CF8" w:rsidRDefault="00404C89" w:rsidP="00827C69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70CF8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>Creds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6475164" w14:textId="77777777" w:rsidR="00404C89" w:rsidRPr="00170CF8" w:rsidRDefault="00404C89" w:rsidP="00827C69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70CF8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>Section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90A4E55" w14:textId="77777777" w:rsidR="00404C89" w:rsidRPr="00170CF8" w:rsidRDefault="00404C89" w:rsidP="00827C69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70CF8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>Days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B6BE705" w14:textId="77777777" w:rsidR="00404C89" w:rsidRPr="00170CF8" w:rsidRDefault="00404C89" w:rsidP="00827C69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70CF8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>Periods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58AAA57" w14:textId="77777777" w:rsidR="00404C89" w:rsidRPr="00170CF8" w:rsidRDefault="00404C89" w:rsidP="00827C69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170CF8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>Bldg</w:t>
            </w:r>
            <w:proofErr w:type="spellEnd"/>
            <w:r w:rsidRPr="00170CF8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 xml:space="preserve"> &amp; Room 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63B5D1CD" w14:textId="77777777" w:rsidR="00404C89" w:rsidRPr="00170CF8" w:rsidRDefault="00404C89" w:rsidP="00827C69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70CF8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>Instructor(s)</w:t>
            </w:r>
          </w:p>
        </w:tc>
      </w:tr>
      <w:tr w:rsidR="00404C89" w:rsidRPr="000628A4" w14:paraId="75B068C1" w14:textId="77777777" w:rsidTr="00686FD5">
        <w:trPr>
          <w:trHeight w:hRule="exact" w:val="216"/>
        </w:trPr>
        <w:tc>
          <w:tcPr>
            <w:tcW w:w="13719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14:paraId="677E5C86" w14:textId="77777777" w:rsidR="00404C89" w:rsidRPr="00170CF8" w:rsidRDefault="00404C89" w:rsidP="00827C69">
            <w:pP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70CF8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 xml:space="preserve">COURSES OF INTEREST </w:t>
            </w:r>
          </w:p>
        </w:tc>
      </w:tr>
      <w:tr w:rsidR="00A94D1E" w:rsidRPr="000628A4" w14:paraId="31F132D3" w14:textId="77777777" w:rsidTr="003F6C21">
        <w:trPr>
          <w:trHeight w:hRule="exact" w:val="216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95BFAD" w14:textId="03A0209F" w:rsidR="00A94D1E" w:rsidRPr="00256386" w:rsidRDefault="00A94D1E" w:rsidP="00D9347D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56386">
              <w:rPr>
                <w:rFonts w:eastAsia="Times New Roman" w:cs="Times New Roman"/>
                <w:color w:val="000000"/>
                <w:sz w:val="16"/>
                <w:szCs w:val="16"/>
              </w:rPr>
              <w:t>AFS 6905</w:t>
            </w:r>
            <w:r w:rsidR="00E52901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/ ANG 6930</w:t>
            </w:r>
          </w:p>
        </w:tc>
        <w:tc>
          <w:tcPr>
            <w:tcW w:w="4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741F7" w14:textId="2FC49496" w:rsidR="00A94D1E" w:rsidRPr="00256386" w:rsidRDefault="009278B4" w:rsidP="00D9347D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56386">
              <w:rPr>
                <w:rFonts w:eastAsia="Times New Roman" w:cs="Times New Roman"/>
                <w:color w:val="000000"/>
                <w:sz w:val="16"/>
                <w:szCs w:val="16"/>
              </w:rPr>
              <w:t>Migration</w:t>
            </w:r>
            <w:r w:rsidR="00CF21CE" w:rsidRPr="00256386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and Borders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DA6CC8" w14:textId="540A11A3" w:rsidR="00A94D1E" w:rsidRPr="00256386" w:rsidRDefault="00A94D1E" w:rsidP="00D9347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56386"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8C1C82" w14:textId="2333D6B7" w:rsidR="00A94D1E" w:rsidRPr="00256386" w:rsidRDefault="00256386" w:rsidP="00D9347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DEPT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E77C6" w14:textId="167BD81F" w:rsidR="00A94D1E" w:rsidRPr="00256386" w:rsidRDefault="00613290" w:rsidP="00D9347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56386">
              <w:rPr>
                <w:rFonts w:eastAsia="Times New Roman" w:cs="Times New Roman"/>
                <w:color w:val="000000"/>
                <w:sz w:val="16"/>
                <w:szCs w:val="16"/>
              </w:rPr>
              <w:t>M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B5CAE2" w14:textId="04DA6494" w:rsidR="00A94D1E" w:rsidRPr="00256386" w:rsidRDefault="00613290" w:rsidP="00D9347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56386">
              <w:rPr>
                <w:rFonts w:eastAsia="Times New Roman" w:cs="Times New Roman"/>
                <w:color w:val="000000"/>
                <w:sz w:val="16"/>
                <w:szCs w:val="16"/>
              </w:rPr>
              <w:t>10-E1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3525C7" w14:textId="3D05C5AA" w:rsidR="00A94D1E" w:rsidRPr="00256386" w:rsidRDefault="00256386" w:rsidP="00D9347D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DAU 342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F72FC9" w14:textId="56EC4EE0" w:rsidR="00A94D1E" w:rsidRPr="00256386" w:rsidRDefault="009278B4" w:rsidP="00D9347D">
            <w:pPr>
              <w:rPr>
                <w:rFonts w:eastAsia="Times New Roman" w:cs="Times New Roman"/>
                <w:color w:val="000000"/>
                <w:sz w:val="16"/>
                <w:szCs w:val="16"/>
                <w:lang w:val="es-ES"/>
              </w:rPr>
            </w:pPr>
            <w:r w:rsidRPr="00256386">
              <w:rPr>
                <w:rFonts w:eastAsia="Times New Roman" w:cs="Times New Roman"/>
                <w:color w:val="000000"/>
                <w:sz w:val="16"/>
                <w:szCs w:val="16"/>
              </w:rPr>
              <w:t>Kane</w:t>
            </w:r>
          </w:p>
        </w:tc>
      </w:tr>
      <w:tr w:rsidR="00E53EFE" w:rsidRPr="000628A4" w14:paraId="0680337B" w14:textId="77777777" w:rsidTr="003F6C21">
        <w:trPr>
          <w:trHeight w:hRule="exact" w:val="216"/>
        </w:trPr>
        <w:tc>
          <w:tcPr>
            <w:tcW w:w="1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38AA0A" w14:textId="1DD03A9F" w:rsidR="00E53EFE" w:rsidRPr="00892ADC" w:rsidRDefault="00E53EFE" w:rsidP="00E53EFE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92ADC">
              <w:rPr>
                <w:rFonts w:eastAsia="Times New Roman" w:cs="Times New Roman"/>
                <w:color w:val="000000"/>
                <w:sz w:val="16"/>
                <w:szCs w:val="16"/>
              </w:rPr>
              <w:t>LAS 6220</w:t>
            </w:r>
          </w:p>
        </w:tc>
        <w:tc>
          <w:tcPr>
            <w:tcW w:w="4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DFFD20" w14:textId="47E5F2CF" w:rsidR="00E53EFE" w:rsidRPr="00892ADC" w:rsidRDefault="00E53EFE" w:rsidP="00E53EFE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92ADC">
              <w:rPr>
                <w:rFonts w:eastAsia="Times New Roman" w:cs="Times New Roman"/>
                <w:color w:val="000000"/>
                <w:sz w:val="16"/>
                <w:szCs w:val="16"/>
              </w:rPr>
              <w:t>Issues and Perspectives in Latin American Studies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FE9701" w14:textId="5BA0D1BB" w:rsidR="00E53EFE" w:rsidRPr="00892ADC" w:rsidRDefault="00E53EFE" w:rsidP="00E53EF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92ADC"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F3EE29" w14:textId="656FAD13" w:rsidR="00E53EFE" w:rsidRPr="00892ADC" w:rsidRDefault="005B28E1" w:rsidP="00E53EF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92ADC">
              <w:rPr>
                <w:rFonts w:eastAsia="Times New Roman" w:cs="Times New Roman"/>
                <w:color w:val="000000"/>
                <w:sz w:val="16"/>
                <w:szCs w:val="16"/>
              </w:rPr>
              <w:t>DEPT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046AD7" w14:textId="7177DC23" w:rsidR="00E53EFE" w:rsidRPr="00892ADC" w:rsidRDefault="00E53EFE" w:rsidP="00E53EF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92ADC">
              <w:rPr>
                <w:rFonts w:eastAsia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83B30B" w14:textId="478515B5" w:rsidR="00E53EFE" w:rsidRPr="00892ADC" w:rsidRDefault="00E53EFE" w:rsidP="00E53EF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92ADC">
              <w:rPr>
                <w:rFonts w:eastAsia="Times New Roman" w:cs="Times New Roman"/>
                <w:color w:val="000000"/>
                <w:sz w:val="16"/>
                <w:szCs w:val="16"/>
              </w:rPr>
              <w:t>4-6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7866EB" w14:textId="366A1A07" w:rsidR="00E53EFE" w:rsidRPr="00892ADC" w:rsidRDefault="00892ADC" w:rsidP="00E53EFE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92ADC">
              <w:rPr>
                <w:rFonts w:eastAsia="Times New Roman" w:cs="Times New Roman"/>
                <w:color w:val="000000"/>
                <w:sz w:val="16"/>
                <w:szCs w:val="16"/>
              </w:rPr>
              <w:t>GRI 376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6110881" w14:textId="65931A1E" w:rsidR="00E53EFE" w:rsidRPr="00892ADC" w:rsidRDefault="005B28E1" w:rsidP="00E53EFE">
            <w:pPr>
              <w:rPr>
                <w:rFonts w:eastAsia="Times New Roman" w:cs="Times New Roman"/>
                <w:color w:val="000000"/>
                <w:sz w:val="16"/>
                <w:szCs w:val="16"/>
                <w:lang w:val="es-BO"/>
              </w:rPr>
            </w:pPr>
            <w:r w:rsidRPr="00892ADC">
              <w:rPr>
                <w:rFonts w:eastAsia="Times New Roman" w:cs="Times New Roman"/>
                <w:color w:val="000000"/>
                <w:sz w:val="16"/>
                <w:szCs w:val="16"/>
              </w:rPr>
              <w:t>Tenorio L</w:t>
            </w:r>
            <w:proofErr w:type="spellStart"/>
            <w:r w:rsidRPr="00892ADC">
              <w:rPr>
                <w:rFonts w:eastAsia="Times New Roman" w:cs="Times New Roman"/>
                <w:color w:val="000000"/>
                <w:sz w:val="16"/>
                <w:szCs w:val="16"/>
                <w:lang w:val="es-BO"/>
              </w:rPr>
              <w:t>ópez</w:t>
            </w:r>
            <w:proofErr w:type="spellEnd"/>
          </w:p>
        </w:tc>
      </w:tr>
      <w:tr w:rsidR="0060714B" w:rsidRPr="000628A4" w14:paraId="58AE71FA" w14:textId="77777777" w:rsidTr="003F6C21">
        <w:trPr>
          <w:trHeight w:hRule="exact" w:val="244"/>
        </w:trPr>
        <w:tc>
          <w:tcPr>
            <w:tcW w:w="1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69CB6" w14:textId="275C0D97" w:rsidR="0060714B" w:rsidRPr="006B02D0" w:rsidRDefault="0060714B" w:rsidP="000628A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6B02D0">
              <w:rPr>
                <w:rFonts w:eastAsia="Times New Roman" w:cs="Times New Roman"/>
                <w:color w:val="000000"/>
                <w:sz w:val="16"/>
                <w:szCs w:val="16"/>
              </w:rPr>
              <w:t>LAS 6290</w:t>
            </w:r>
            <w:r w:rsidR="00DC426E" w:rsidRPr="006B02D0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/ FNR 6620</w:t>
            </w:r>
          </w:p>
        </w:tc>
        <w:tc>
          <w:tcPr>
            <w:tcW w:w="4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B6EBF4" w14:textId="77777777" w:rsidR="0060714B" w:rsidRPr="006B02D0" w:rsidRDefault="0060714B" w:rsidP="000628A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6B02D0">
              <w:rPr>
                <w:rFonts w:eastAsia="Times New Roman" w:cs="Times New Roman"/>
                <w:color w:val="000000"/>
                <w:sz w:val="16"/>
                <w:szCs w:val="16"/>
              </w:rPr>
              <w:t>Community Forestry Management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86B09B" w14:textId="77777777" w:rsidR="0060714B" w:rsidRPr="006B02D0" w:rsidRDefault="0060714B" w:rsidP="000628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6B02D0"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31F04B" w14:textId="1BC820A9" w:rsidR="0060714B" w:rsidRPr="006B02D0" w:rsidRDefault="006B02D0" w:rsidP="000628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6B02D0">
              <w:rPr>
                <w:rFonts w:eastAsia="Times New Roman" w:cs="Times New Roman"/>
                <w:color w:val="000000"/>
                <w:sz w:val="16"/>
                <w:szCs w:val="16"/>
              </w:rPr>
              <w:t>DEPT / 25123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DC39BF" w14:textId="77777777" w:rsidR="0060714B" w:rsidRPr="006B02D0" w:rsidRDefault="0060714B" w:rsidP="000628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6B02D0">
              <w:rPr>
                <w:rFonts w:eastAsia="Times New Roman" w:cs="Times New Roman"/>
                <w:color w:val="000000"/>
                <w:sz w:val="16"/>
                <w:szCs w:val="16"/>
              </w:rPr>
              <w:t>F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A03FAF" w14:textId="77777777" w:rsidR="0060714B" w:rsidRPr="006B02D0" w:rsidRDefault="0060714B" w:rsidP="000628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6B02D0">
              <w:rPr>
                <w:rFonts w:eastAsia="Times New Roman" w:cs="Times New Roman"/>
                <w:color w:val="000000"/>
                <w:sz w:val="16"/>
                <w:szCs w:val="16"/>
              </w:rPr>
              <w:t>3-5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7FA9C" w14:textId="77777777" w:rsidR="0060714B" w:rsidRPr="006B02D0" w:rsidRDefault="0060714B" w:rsidP="000628A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6B02D0">
              <w:rPr>
                <w:rFonts w:eastAsia="Times New Roman" w:cs="Times New Roman"/>
                <w:color w:val="000000"/>
                <w:sz w:val="16"/>
                <w:szCs w:val="16"/>
              </w:rPr>
              <w:t>NZH 219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0160AF0" w14:textId="77777777" w:rsidR="0060714B" w:rsidRPr="006B02D0" w:rsidRDefault="0060714B" w:rsidP="000628A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proofErr w:type="spellStart"/>
            <w:r w:rsidRPr="006B02D0">
              <w:rPr>
                <w:rFonts w:eastAsia="Times New Roman" w:cs="Times New Roman"/>
                <w:color w:val="000000"/>
                <w:sz w:val="16"/>
                <w:szCs w:val="16"/>
              </w:rPr>
              <w:t>Kainer</w:t>
            </w:r>
            <w:proofErr w:type="spellEnd"/>
          </w:p>
        </w:tc>
      </w:tr>
      <w:tr w:rsidR="00543DA4" w:rsidRPr="000628A4" w14:paraId="0E01AC82" w14:textId="77777777" w:rsidTr="003F6C21">
        <w:trPr>
          <w:trHeight w:hRule="exact" w:val="244"/>
        </w:trPr>
        <w:tc>
          <w:tcPr>
            <w:tcW w:w="1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F9512A" w14:textId="61E749E3" w:rsidR="00543DA4" w:rsidRPr="006B02D0" w:rsidRDefault="00543DA4" w:rsidP="00065767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6B02D0">
              <w:rPr>
                <w:rFonts w:eastAsia="Times New Roman" w:cs="Times New Roman"/>
                <w:color w:val="000000"/>
                <w:sz w:val="16"/>
                <w:szCs w:val="16"/>
              </w:rPr>
              <w:t>LAS 6291</w:t>
            </w:r>
            <w:r w:rsidR="006B02D0" w:rsidRPr="006B02D0">
              <w:rPr>
                <w:rFonts w:eastAsia="Times New Roman" w:cs="Times New Roman"/>
                <w:color w:val="000000"/>
                <w:sz w:val="16"/>
                <w:szCs w:val="16"/>
              </w:rPr>
              <w:t>/ WIS 6934</w:t>
            </w:r>
          </w:p>
        </w:tc>
        <w:tc>
          <w:tcPr>
            <w:tcW w:w="4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AB8A01" w14:textId="77777777" w:rsidR="00543DA4" w:rsidRPr="006B02D0" w:rsidRDefault="00543DA4" w:rsidP="00065767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6B02D0">
              <w:rPr>
                <w:rFonts w:eastAsia="Times New Roman" w:cs="Times New Roman"/>
                <w:color w:val="000000"/>
                <w:sz w:val="16"/>
                <w:szCs w:val="16"/>
              </w:rPr>
              <w:t>Conservation Media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A28B9" w14:textId="77777777" w:rsidR="00543DA4" w:rsidRPr="006B02D0" w:rsidRDefault="00543DA4" w:rsidP="0006576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6B02D0"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590B4F" w14:textId="74126571" w:rsidR="00543DA4" w:rsidRPr="006B02D0" w:rsidRDefault="00543DA4" w:rsidP="0006576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6B02D0">
              <w:rPr>
                <w:rFonts w:eastAsia="Times New Roman" w:cs="Times New Roman"/>
                <w:color w:val="000000"/>
                <w:sz w:val="16"/>
                <w:szCs w:val="16"/>
              </w:rPr>
              <w:t>DEPT</w:t>
            </w:r>
            <w:r w:rsidR="006B02D0" w:rsidRPr="006B02D0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/ 23926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13C831" w14:textId="060545B9" w:rsidR="00543DA4" w:rsidRPr="006B02D0" w:rsidRDefault="002E08FA" w:rsidP="0006576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W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F3C841" w14:textId="77777777" w:rsidR="00543DA4" w:rsidRPr="006B02D0" w:rsidRDefault="00543DA4" w:rsidP="0006576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6B02D0">
              <w:rPr>
                <w:rFonts w:eastAsia="Times New Roman" w:cs="Times New Roman"/>
                <w:color w:val="000000"/>
                <w:sz w:val="16"/>
                <w:szCs w:val="16"/>
              </w:rPr>
              <w:t>3-5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565841" w14:textId="3EEC580E" w:rsidR="00543DA4" w:rsidRPr="006B02D0" w:rsidRDefault="006B02D0" w:rsidP="00065767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6B02D0">
              <w:rPr>
                <w:rFonts w:eastAsia="Times New Roman" w:cs="Times New Roman"/>
                <w:color w:val="000000"/>
                <w:sz w:val="16"/>
                <w:szCs w:val="16"/>
              </w:rPr>
              <w:t>CSE E252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E848C29" w14:textId="77777777" w:rsidR="00543DA4" w:rsidRPr="006B02D0" w:rsidRDefault="00543DA4" w:rsidP="00065767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6B02D0">
              <w:rPr>
                <w:rFonts w:eastAsia="Times New Roman" w:cs="Times New Roman"/>
                <w:color w:val="000000"/>
                <w:sz w:val="16"/>
                <w:szCs w:val="16"/>
              </w:rPr>
              <w:t>Salazar</w:t>
            </w:r>
          </w:p>
        </w:tc>
      </w:tr>
      <w:tr w:rsidR="00DC426E" w:rsidRPr="000628A4" w14:paraId="31E989B9" w14:textId="77777777" w:rsidTr="003F6C21">
        <w:trPr>
          <w:trHeight w:hRule="exact" w:val="216"/>
        </w:trPr>
        <w:tc>
          <w:tcPr>
            <w:tcW w:w="1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BDE347" w14:textId="4FA72889" w:rsidR="00DC426E" w:rsidRPr="00DC426E" w:rsidRDefault="00DC426E" w:rsidP="00776C3E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C426E">
              <w:rPr>
                <w:rFonts w:eastAsia="Times New Roman" w:cs="Times New Roman"/>
                <w:color w:val="000000"/>
                <w:sz w:val="16"/>
                <w:szCs w:val="16"/>
              </w:rPr>
              <w:t>LAS 6938</w:t>
            </w:r>
            <w:r w:rsidR="000C73A8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/ SYD 6520</w:t>
            </w:r>
          </w:p>
        </w:tc>
        <w:tc>
          <w:tcPr>
            <w:tcW w:w="4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C4D70A" w14:textId="77777777" w:rsidR="00DC426E" w:rsidRPr="00DC426E" w:rsidRDefault="00DC426E" w:rsidP="00776C3E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Environmental Governance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7A4F9B" w14:textId="77777777" w:rsidR="00DC426E" w:rsidRPr="00DC426E" w:rsidRDefault="00DC426E" w:rsidP="00776C3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C426E"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4CD743" w14:textId="77777777" w:rsidR="00DC426E" w:rsidRPr="00DC426E" w:rsidRDefault="00DC426E" w:rsidP="00776C3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C426E">
              <w:rPr>
                <w:rFonts w:eastAsia="Times New Roman" w:cs="Times New Roman"/>
                <w:color w:val="000000"/>
                <w:sz w:val="16"/>
                <w:szCs w:val="16"/>
              </w:rPr>
              <w:t>263</w:t>
            </w:r>
            <w:r>
              <w:rPr>
                <w:rFonts w:eastAsia="Times New Roman" w:cs="Times New Roman"/>
                <w:color w:val="000000"/>
                <w:sz w:val="16"/>
                <w:szCs w:val="16"/>
              </w:rPr>
              <w:t>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EAE9BF" w14:textId="77777777" w:rsidR="00DC426E" w:rsidRPr="00DC426E" w:rsidRDefault="00DC426E" w:rsidP="00776C3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C426E">
              <w:rPr>
                <w:rFonts w:eastAsia="Times New Roman" w:cs="Times New Roman"/>
                <w:color w:val="000000"/>
                <w:sz w:val="16"/>
                <w:szCs w:val="16"/>
              </w:rPr>
              <w:t>F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163E5F" w14:textId="77777777" w:rsidR="00DC426E" w:rsidRPr="00DC426E" w:rsidRDefault="00DC426E" w:rsidP="00776C3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  <w:r w:rsidRPr="00DC426E">
              <w:rPr>
                <w:rFonts w:eastAsia="Times New Roman" w:cs="Times New Roman"/>
                <w:color w:val="000000"/>
                <w:sz w:val="16"/>
                <w:szCs w:val="16"/>
              </w:rPr>
              <w:t>-</w:t>
            </w:r>
            <w:r>
              <w:rPr>
                <w:rFonts w:eastAsia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639144" w14:textId="77777777" w:rsidR="00DC426E" w:rsidRPr="00DC426E" w:rsidRDefault="00DC426E" w:rsidP="00776C3E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GRI 376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DC88D83" w14:textId="07104DAC" w:rsidR="00DC426E" w:rsidRPr="00DC426E" w:rsidRDefault="00DC426E" w:rsidP="00776C3E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C426E">
              <w:rPr>
                <w:rFonts w:eastAsia="Times New Roman" w:cs="Times New Roman"/>
                <w:color w:val="000000"/>
                <w:sz w:val="16"/>
                <w:szCs w:val="16"/>
              </w:rPr>
              <w:t>Tucker**</w:t>
            </w:r>
            <w:r w:rsidR="002C7586">
              <w:rPr>
                <w:rFonts w:eastAsia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="002C7586">
              <w:rPr>
                <w:rFonts w:eastAsia="Times New Roman" w:cs="Times New Roman"/>
                <w:color w:val="000000"/>
                <w:sz w:val="16"/>
                <w:szCs w:val="16"/>
              </w:rPr>
              <w:t>Overdevest</w:t>
            </w:r>
            <w:proofErr w:type="spellEnd"/>
            <w:r w:rsidR="002C7586">
              <w:rPr>
                <w:rFonts w:eastAsia="Times New Roman" w:cs="Times New Roman"/>
                <w:color w:val="000000"/>
                <w:sz w:val="16"/>
                <w:szCs w:val="16"/>
              </w:rPr>
              <w:t>**</w:t>
            </w:r>
          </w:p>
        </w:tc>
      </w:tr>
      <w:tr w:rsidR="005B28E1" w:rsidRPr="000628A4" w14:paraId="51C5B8C1" w14:textId="77777777" w:rsidTr="003F6C21">
        <w:trPr>
          <w:trHeight w:hRule="exact" w:val="216"/>
        </w:trPr>
        <w:tc>
          <w:tcPr>
            <w:tcW w:w="1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D6CCC" w14:textId="77777777" w:rsidR="005B28E1" w:rsidRPr="00DC426E" w:rsidRDefault="005B28E1" w:rsidP="000628A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C426E">
              <w:rPr>
                <w:rFonts w:eastAsia="Times New Roman" w:cs="Times New Roman"/>
                <w:color w:val="000000"/>
                <w:sz w:val="16"/>
                <w:szCs w:val="16"/>
              </w:rPr>
              <w:t>LAS 6938</w:t>
            </w:r>
          </w:p>
        </w:tc>
        <w:tc>
          <w:tcPr>
            <w:tcW w:w="4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938363" w14:textId="1D5CDB4C" w:rsidR="005B28E1" w:rsidRPr="00DC426E" w:rsidRDefault="00F900ED" w:rsidP="000628A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Knowledge, Conflict &amp; </w:t>
            </w:r>
            <w:r w:rsidR="00DC426E">
              <w:rPr>
                <w:rFonts w:eastAsia="Times New Roman" w:cs="Times New Roman"/>
                <w:color w:val="000000"/>
                <w:sz w:val="16"/>
                <w:szCs w:val="16"/>
              </w:rPr>
              <w:t>Environmental Peacebuilding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42610" w14:textId="77777777" w:rsidR="005B28E1" w:rsidRPr="00DC426E" w:rsidRDefault="005B28E1" w:rsidP="000628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C426E"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D4F705" w14:textId="136CB012" w:rsidR="005B28E1" w:rsidRPr="00DC426E" w:rsidRDefault="00DC426E" w:rsidP="000628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26884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157865" w14:textId="77777777" w:rsidR="005B28E1" w:rsidRPr="00DC426E" w:rsidRDefault="005B28E1" w:rsidP="000628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C426E">
              <w:rPr>
                <w:rFonts w:eastAsia="Times New Roman" w:cs="Times New Roman"/>
                <w:color w:val="000000"/>
                <w:sz w:val="16"/>
                <w:szCs w:val="16"/>
              </w:rPr>
              <w:t>F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B8A504" w14:textId="1830D76F" w:rsidR="005B28E1" w:rsidRPr="00DC426E" w:rsidRDefault="00DC426E" w:rsidP="000628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6</w:t>
            </w:r>
            <w:r w:rsidR="005B28E1" w:rsidRPr="00DC426E">
              <w:rPr>
                <w:rFonts w:eastAsia="Times New Roman" w:cs="Times New Roman"/>
                <w:color w:val="000000"/>
                <w:sz w:val="16"/>
                <w:szCs w:val="16"/>
              </w:rPr>
              <w:t>-</w:t>
            </w:r>
            <w:r>
              <w:rPr>
                <w:rFonts w:eastAsia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5AB3" w14:textId="4F91210E" w:rsidR="005B28E1" w:rsidRPr="00DC426E" w:rsidRDefault="00DC426E" w:rsidP="000628A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GRI 376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E677379" w14:textId="4975B920" w:rsidR="005B28E1" w:rsidRPr="00DC426E" w:rsidRDefault="00DC426E" w:rsidP="000628A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16"/>
                <w:szCs w:val="16"/>
              </w:rPr>
              <w:t>Baquero</w:t>
            </w:r>
            <w:proofErr w:type="spellEnd"/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Melo</w:t>
            </w:r>
          </w:p>
        </w:tc>
      </w:tr>
      <w:tr w:rsidR="00F506C6" w:rsidRPr="000628A4" w14:paraId="4BC7586E" w14:textId="77777777" w:rsidTr="009A083C">
        <w:trPr>
          <w:trHeight w:hRule="exact" w:val="216"/>
        </w:trPr>
        <w:tc>
          <w:tcPr>
            <w:tcW w:w="1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90489A" w14:textId="77777777" w:rsidR="00F506C6" w:rsidRPr="00892ADC" w:rsidRDefault="00F506C6" w:rsidP="009A083C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LAS 6938</w:t>
            </w:r>
          </w:p>
        </w:tc>
        <w:tc>
          <w:tcPr>
            <w:tcW w:w="4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3DE742" w14:textId="77777777" w:rsidR="00F506C6" w:rsidRPr="00892ADC" w:rsidRDefault="00F506C6" w:rsidP="009A083C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Consumption and Social Change in Latin America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D8200" w14:textId="77777777" w:rsidR="00F506C6" w:rsidRPr="00892ADC" w:rsidRDefault="00F506C6" w:rsidP="009A083C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D12E97" w14:textId="77777777" w:rsidR="00F506C6" w:rsidRPr="00892ADC" w:rsidRDefault="00F506C6" w:rsidP="009A083C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27224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F5229B" w14:textId="77777777" w:rsidR="00F506C6" w:rsidRPr="00892ADC" w:rsidRDefault="00F506C6" w:rsidP="009A083C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T, 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3D86A7" w14:textId="77777777" w:rsidR="00F506C6" w:rsidRPr="00892ADC" w:rsidRDefault="00F506C6" w:rsidP="009A083C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5-6, 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36F57" w14:textId="77777777" w:rsidR="00F506C6" w:rsidRPr="00892ADC" w:rsidRDefault="00F506C6" w:rsidP="009A083C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LEI 207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2B318B3" w14:textId="77777777" w:rsidR="00F506C6" w:rsidRPr="00892ADC" w:rsidRDefault="00F506C6" w:rsidP="009A083C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16"/>
                <w:szCs w:val="16"/>
              </w:rPr>
              <w:t>Baquero</w:t>
            </w:r>
            <w:proofErr w:type="spellEnd"/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Melo</w:t>
            </w:r>
          </w:p>
        </w:tc>
      </w:tr>
      <w:tr w:rsidR="005B28E1" w:rsidRPr="000628A4" w14:paraId="059B62E2" w14:textId="77777777" w:rsidTr="003F6C21">
        <w:trPr>
          <w:trHeight w:hRule="exact" w:val="216"/>
        </w:trPr>
        <w:tc>
          <w:tcPr>
            <w:tcW w:w="1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BCD4B5" w14:textId="77777777" w:rsidR="005B28E1" w:rsidRPr="00DC426E" w:rsidRDefault="005B28E1" w:rsidP="000628A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C426E">
              <w:rPr>
                <w:rFonts w:eastAsia="Times New Roman" w:cs="Times New Roman"/>
                <w:color w:val="000000"/>
                <w:sz w:val="16"/>
                <w:szCs w:val="16"/>
              </w:rPr>
              <w:t>LAS 6938</w:t>
            </w:r>
          </w:p>
        </w:tc>
        <w:tc>
          <w:tcPr>
            <w:tcW w:w="4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390D2E" w14:textId="0526CAAA" w:rsidR="005B28E1" w:rsidRPr="00DC426E" w:rsidRDefault="00DC426E" w:rsidP="000628A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C426E">
              <w:rPr>
                <w:rFonts w:eastAsia="Times New Roman" w:cs="Times New Roman"/>
                <w:color w:val="000000"/>
                <w:sz w:val="16"/>
                <w:szCs w:val="16"/>
              </w:rPr>
              <w:t>Latinx Migration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BB66FE" w14:textId="77777777" w:rsidR="005B28E1" w:rsidRPr="00DC426E" w:rsidRDefault="005B28E1" w:rsidP="000628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C426E"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AEA7B" w14:textId="590493ED" w:rsidR="005B28E1" w:rsidRPr="00DC426E" w:rsidRDefault="00DC426E" w:rsidP="000628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C426E">
              <w:rPr>
                <w:rFonts w:eastAsia="Times New Roman" w:cs="Times New Roman"/>
                <w:color w:val="000000"/>
                <w:sz w:val="16"/>
                <w:szCs w:val="16"/>
              </w:rPr>
              <w:t>26375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B219BF" w14:textId="3BF3FC57" w:rsidR="005B28E1" w:rsidRPr="00DC426E" w:rsidRDefault="005B28E1" w:rsidP="000628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C426E">
              <w:rPr>
                <w:rFonts w:eastAsia="Times New Roman" w:cs="Times New Roman"/>
                <w:color w:val="000000"/>
                <w:sz w:val="16"/>
                <w:szCs w:val="16"/>
              </w:rPr>
              <w:t>T</w:t>
            </w:r>
            <w:r w:rsidR="00DC426E" w:rsidRPr="00DC426E">
              <w:rPr>
                <w:rFonts w:eastAsia="Times New Roman" w:cs="Times New Roman"/>
                <w:color w:val="000000"/>
                <w:sz w:val="16"/>
                <w:szCs w:val="16"/>
              </w:rPr>
              <w:t>, 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927C8C" w14:textId="6D3B681D" w:rsidR="005B28E1" w:rsidRPr="00DC426E" w:rsidRDefault="00DC426E" w:rsidP="000628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C426E">
              <w:rPr>
                <w:rFonts w:eastAsia="Times New Roman" w:cs="Times New Roman"/>
                <w:color w:val="000000"/>
                <w:sz w:val="16"/>
                <w:szCs w:val="16"/>
              </w:rPr>
              <w:t>5</w:t>
            </w:r>
            <w:r w:rsidR="005B28E1" w:rsidRPr="00DC426E">
              <w:rPr>
                <w:rFonts w:eastAsia="Times New Roman" w:cs="Times New Roman"/>
                <w:color w:val="000000"/>
                <w:sz w:val="16"/>
                <w:szCs w:val="16"/>
              </w:rPr>
              <w:t>-</w:t>
            </w:r>
            <w:r w:rsidRPr="00DC426E">
              <w:rPr>
                <w:rFonts w:eastAsia="Times New Roman" w:cs="Times New Roman"/>
                <w:color w:val="000000"/>
                <w:sz w:val="16"/>
                <w:szCs w:val="16"/>
              </w:rPr>
              <w:t>6, 6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C0B744" w14:textId="1A24797D" w:rsidR="005B28E1" w:rsidRPr="00DC426E" w:rsidRDefault="005B28E1" w:rsidP="000628A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C426E">
              <w:rPr>
                <w:rFonts w:eastAsia="Times New Roman" w:cs="Times New Roman"/>
                <w:color w:val="000000"/>
                <w:sz w:val="16"/>
                <w:szCs w:val="16"/>
              </w:rPr>
              <w:t>AND 034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0436C38" w14:textId="77777777" w:rsidR="005B28E1" w:rsidRPr="00DC426E" w:rsidRDefault="005B28E1" w:rsidP="000628A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C426E">
              <w:rPr>
                <w:rFonts w:eastAsia="Times New Roman" w:cs="Times New Roman"/>
                <w:color w:val="000000"/>
                <w:sz w:val="16"/>
                <w:szCs w:val="16"/>
              </w:rPr>
              <w:t>Solórzano</w:t>
            </w:r>
          </w:p>
        </w:tc>
        <w:bookmarkStart w:id="1" w:name="_GoBack"/>
        <w:bookmarkEnd w:id="1"/>
      </w:tr>
      <w:tr w:rsidR="005B28E1" w:rsidRPr="000628A4" w14:paraId="61430B9E" w14:textId="77777777" w:rsidTr="003F6C21">
        <w:trPr>
          <w:trHeight w:hRule="exact" w:val="216"/>
        </w:trPr>
        <w:tc>
          <w:tcPr>
            <w:tcW w:w="1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742A32" w14:textId="77777777" w:rsidR="005B28E1" w:rsidRPr="00892ADC" w:rsidRDefault="005B28E1" w:rsidP="000628A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92ADC">
              <w:rPr>
                <w:rFonts w:eastAsia="Times New Roman" w:cs="Times New Roman"/>
                <w:color w:val="000000"/>
                <w:sz w:val="16"/>
                <w:szCs w:val="16"/>
              </w:rPr>
              <w:t>LAS 6938</w:t>
            </w:r>
          </w:p>
        </w:tc>
        <w:tc>
          <w:tcPr>
            <w:tcW w:w="4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3A7B8" w14:textId="5E055067" w:rsidR="005B28E1" w:rsidRPr="00892ADC" w:rsidRDefault="005B28E1" w:rsidP="000628A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92ADC">
              <w:rPr>
                <w:rFonts w:eastAsia="Times New Roman" w:cs="Times New Roman"/>
                <w:color w:val="000000"/>
                <w:sz w:val="16"/>
                <w:szCs w:val="16"/>
              </w:rPr>
              <w:t>Social Movements and Gender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C5F25F" w14:textId="77777777" w:rsidR="005B28E1" w:rsidRPr="00892ADC" w:rsidRDefault="005B28E1" w:rsidP="000628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92ADC"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EFE6A6" w14:textId="14BC90B9" w:rsidR="005B28E1" w:rsidRPr="00892ADC" w:rsidRDefault="005B28E1" w:rsidP="000628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92ADC">
              <w:rPr>
                <w:rFonts w:eastAsia="Times New Roman" w:cs="Times New Roman"/>
                <w:color w:val="000000"/>
                <w:sz w:val="16"/>
                <w:szCs w:val="16"/>
              </w:rPr>
              <w:t>2</w:t>
            </w:r>
            <w:r w:rsidR="00892ADC">
              <w:rPr>
                <w:rFonts w:eastAsia="Times New Roman" w:cs="Times New Roman"/>
                <w:color w:val="000000"/>
                <w:sz w:val="16"/>
                <w:szCs w:val="16"/>
              </w:rPr>
              <w:t>3326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705ABB" w14:textId="0D3D3100" w:rsidR="005B28E1" w:rsidRPr="00892ADC" w:rsidRDefault="005B28E1" w:rsidP="000628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92ADC">
              <w:rPr>
                <w:rFonts w:eastAsia="Times New Roman" w:cs="Times New Roman"/>
                <w:color w:val="000000"/>
                <w:sz w:val="16"/>
                <w:szCs w:val="16"/>
              </w:rPr>
              <w:t>M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55651D" w14:textId="5DF1A85B" w:rsidR="005B28E1" w:rsidRPr="00892ADC" w:rsidRDefault="005B28E1" w:rsidP="000628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92ADC">
              <w:rPr>
                <w:rFonts w:eastAsia="Times New Roman" w:cs="Times New Roman"/>
                <w:color w:val="000000"/>
                <w:sz w:val="16"/>
                <w:szCs w:val="16"/>
              </w:rPr>
              <w:t>6-8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14F7AE" w14:textId="7E61C1FD" w:rsidR="005B28E1" w:rsidRPr="00892ADC" w:rsidRDefault="00892ADC" w:rsidP="000628A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GRI 376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56EA87F" w14:textId="38718D02" w:rsidR="005B28E1" w:rsidRPr="00892ADC" w:rsidRDefault="005B28E1" w:rsidP="000628A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92ADC">
              <w:rPr>
                <w:rFonts w:eastAsia="Times New Roman" w:cs="Times New Roman"/>
                <w:color w:val="000000"/>
                <w:sz w:val="16"/>
                <w:szCs w:val="16"/>
              </w:rPr>
              <w:t>Weeks</w:t>
            </w:r>
          </w:p>
        </w:tc>
      </w:tr>
      <w:tr w:rsidR="00DC426E" w:rsidRPr="000628A4" w14:paraId="0068B6CF" w14:textId="77777777" w:rsidTr="003F6C21">
        <w:trPr>
          <w:trHeight w:hRule="exact" w:val="244"/>
        </w:trPr>
        <w:tc>
          <w:tcPr>
            <w:tcW w:w="1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C87CF4" w14:textId="77777777" w:rsidR="00DC426E" w:rsidRPr="00DC426E" w:rsidRDefault="00DC426E" w:rsidP="00776C3E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C426E">
              <w:rPr>
                <w:rFonts w:eastAsia="Times New Roman" w:cs="Times New Roman"/>
                <w:color w:val="000000"/>
                <w:sz w:val="16"/>
                <w:szCs w:val="16"/>
              </w:rPr>
              <w:t>LAS 6938</w:t>
            </w:r>
          </w:p>
        </w:tc>
        <w:tc>
          <w:tcPr>
            <w:tcW w:w="4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6E7821" w14:textId="77777777" w:rsidR="00DC426E" w:rsidRPr="00DC426E" w:rsidRDefault="00DC426E" w:rsidP="00776C3E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C426E">
              <w:rPr>
                <w:rFonts w:eastAsia="Times New Roman" w:cs="Times New Roman"/>
                <w:color w:val="000000"/>
                <w:sz w:val="16"/>
                <w:szCs w:val="16"/>
              </w:rPr>
              <w:t>Art and Pedagogy in Latin America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035B83" w14:textId="77777777" w:rsidR="00DC426E" w:rsidRPr="00DC426E" w:rsidRDefault="00DC426E" w:rsidP="00776C3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C426E"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DA7C0B" w14:textId="77777777" w:rsidR="00DC426E" w:rsidRPr="00DC426E" w:rsidRDefault="00DC426E" w:rsidP="00776C3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C426E">
              <w:rPr>
                <w:rFonts w:eastAsia="Times New Roman" w:cs="Times New Roman"/>
                <w:color w:val="000000"/>
                <w:sz w:val="16"/>
                <w:szCs w:val="16"/>
              </w:rPr>
              <w:t>23337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D58878" w14:textId="77777777" w:rsidR="00DC426E" w:rsidRPr="00DC426E" w:rsidRDefault="00DC426E" w:rsidP="00776C3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C426E">
              <w:rPr>
                <w:rFonts w:eastAsia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E1083D" w14:textId="77777777" w:rsidR="00DC426E" w:rsidRPr="00DC426E" w:rsidRDefault="00DC426E" w:rsidP="00776C3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C426E">
              <w:rPr>
                <w:rFonts w:eastAsia="Times New Roman" w:cs="Times New Roman"/>
                <w:color w:val="000000"/>
                <w:sz w:val="16"/>
                <w:szCs w:val="16"/>
              </w:rPr>
              <w:t>7-9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05B8D1" w14:textId="77777777" w:rsidR="00DC426E" w:rsidRPr="00DC426E" w:rsidRDefault="00DC426E" w:rsidP="00776C3E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C426E">
              <w:rPr>
                <w:rFonts w:eastAsia="Times New Roman" w:cs="Times New Roman"/>
                <w:color w:val="000000"/>
                <w:sz w:val="16"/>
                <w:szCs w:val="16"/>
              </w:rPr>
              <w:t>TBA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900DA8" w14:textId="77777777" w:rsidR="00DC426E" w:rsidRPr="00DC426E" w:rsidRDefault="00DC426E" w:rsidP="00776C3E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C426E">
              <w:rPr>
                <w:rFonts w:eastAsia="Times New Roman" w:cs="Times New Roman"/>
                <w:color w:val="000000"/>
                <w:sz w:val="16"/>
                <w:szCs w:val="16"/>
              </w:rPr>
              <w:t>TBD</w:t>
            </w:r>
          </w:p>
        </w:tc>
      </w:tr>
      <w:tr w:rsidR="00613290" w:rsidRPr="000628A4" w14:paraId="6ED34EF0" w14:textId="77777777" w:rsidTr="003F6C21">
        <w:trPr>
          <w:trHeight w:hRule="exact" w:val="244"/>
        </w:trPr>
        <w:tc>
          <w:tcPr>
            <w:tcW w:w="1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4DC2B1" w14:textId="77777777" w:rsidR="00613290" w:rsidRPr="00DC426E" w:rsidRDefault="00613290" w:rsidP="003F05D9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C426E">
              <w:rPr>
                <w:rFonts w:eastAsia="Times New Roman" w:cs="Times New Roman"/>
                <w:color w:val="000000"/>
                <w:sz w:val="16"/>
                <w:szCs w:val="16"/>
              </w:rPr>
              <w:t>LAS 6938</w:t>
            </w:r>
          </w:p>
        </w:tc>
        <w:tc>
          <w:tcPr>
            <w:tcW w:w="4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32D56B" w14:textId="4F9696C8" w:rsidR="00613290" w:rsidRPr="00DC426E" w:rsidRDefault="00DC426E" w:rsidP="003F05D9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Critical Indigenous Studies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250E5" w14:textId="77777777" w:rsidR="00613290" w:rsidRPr="00DC426E" w:rsidRDefault="00613290" w:rsidP="003F05D9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C426E"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565808" w14:textId="72DC02FC" w:rsidR="00613290" w:rsidRPr="00DC426E" w:rsidRDefault="00543DA4" w:rsidP="003F05D9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C426E">
              <w:rPr>
                <w:rFonts w:eastAsia="Times New Roman" w:cs="Times New Roman"/>
                <w:color w:val="000000"/>
                <w:sz w:val="16"/>
                <w:szCs w:val="16"/>
              </w:rPr>
              <w:t>2</w:t>
            </w:r>
            <w:r w:rsidR="00DC426E">
              <w:rPr>
                <w:rFonts w:eastAsia="Times New Roman" w:cs="Times New Roman"/>
                <w:color w:val="000000"/>
                <w:sz w:val="16"/>
                <w:szCs w:val="16"/>
              </w:rPr>
              <w:t>6</w:t>
            </w:r>
            <w:r w:rsidR="00892ADC" w:rsidRPr="00DC426E">
              <w:rPr>
                <w:rFonts w:eastAsia="Times New Roman" w:cs="Times New Roman"/>
                <w:color w:val="000000"/>
                <w:sz w:val="16"/>
                <w:szCs w:val="16"/>
              </w:rPr>
              <w:t>7</w:t>
            </w:r>
            <w:r w:rsidR="00DC426E">
              <w:rPr>
                <w:rFonts w:eastAsia="Times New Roman" w:cs="Times New Roman"/>
                <w:color w:val="000000"/>
                <w:sz w:val="16"/>
                <w:szCs w:val="16"/>
              </w:rPr>
              <w:t>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7BE1AE" w14:textId="1B999067" w:rsidR="00613290" w:rsidRPr="00DC426E" w:rsidRDefault="00DC426E" w:rsidP="003F05D9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M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8DA196" w14:textId="1A5981D8" w:rsidR="00613290" w:rsidRPr="00DC426E" w:rsidRDefault="00C57D62" w:rsidP="003F05D9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C426E">
              <w:rPr>
                <w:rFonts w:eastAsia="Times New Roman" w:cs="Times New Roman"/>
                <w:color w:val="000000"/>
                <w:sz w:val="16"/>
                <w:szCs w:val="16"/>
              </w:rPr>
              <w:t>9</w:t>
            </w:r>
            <w:r w:rsidR="00DC426E">
              <w:rPr>
                <w:rFonts w:eastAsia="Times New Roman" w:cs="Times New Roman"/>
                <w:color w:val="000000"/>
                <w:sz w:val="16"/>
                <w:szCs w:val="16"/>
              </w:rPr>
              <w:t>-11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7CB503" w14:textId="7DA2F65E" w:rsidR="00613290" w:rsidRPr="00DC426E" w:rsidRDefault="00DC426E" w:rsidP="003F05D9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GRI 376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C38EC70" w14:textId="76D33DBB" w:rsidR="00613290" w:rsidRPr="00DC426E" w:rsidRDefault="00DC426E" w:rsidP="003F05D9">
            <w:pPr>
              <w:rPr>
                <w:rFonts w:eastAsia="Times New Roman" w:cs="Times New Roman"/>
                <w:color w:val="000000"/>
                <w:sz w:val="16"/>
                <w:szCs w:val="16"/>
                <w:lang w:val="es-BO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val="es-BO"/>
              </w:rPr>
              <w:t>Martínez Novo</w:t>
            </w:r>
          </w:p>
        </w:tc>
      </w:tr>
      <w:tr w:rsidR="00613290" w:rsidRPr="000628A4" w14:paraId="33251C76" w14:textId="77777777" w:rsidTr="003F6C21">
        <w:trPr>
          <w:trHeight w:hRule="exact" w:val="245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608E1" w14:textId="77777777" w:rsidR="00613290" w:rsidRPr="00DC426E" w:rsidRDefault="00613290" w:rsidP="003F05D9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C426E">
              <w:rPr>
                <w:rFonts w:eastAsia="Times New Roman" w:cs="Times New Roman"/>
                <w:color w:val="000000"/>
                <w:sz w:val="16"/>
                <w:szCs w:val="16"/>
              </w:rPr>
              <w:t>LAS 6938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F6832" w14:textId="47EB9970" w:rsidR="00613290" w:rsidRPr="00DC426E" w:rsidRDefault="005B28E1" w:rsidP="003F05D9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C426E">
              <w:rPr>
                <w:rFonts w:eastAsia="Times New Roman" w:cs="Times New Roman"/>
                <w:color w:val="000000"/>
                <w:sz w:val="16"/>
                <w:szCs w:val="16"/>
              </w:rPr>
              <w:t>Crime &amp; Violence</w:t>
            </w:r>
            <w:r w:rsidR="00613290" w:rsidRPr="00DC426E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in </w:t>
            </w:r>
            <w:r w:rsidR="00543DA4" w:rsidRPr="00DC426E">
              <w:rPr>
                <w:rFonts w:eastAsia="Times New Roman" w:cs="Times New Roman"/>
                <w:color w:val="000000"/>
                <w:sz w:val="16"/>
                <w:szCs w:val="16"/>
              </w:rPr>
              <w:t>Latin</w:t>
            </w:r>
            <w:r w:rsidR="00613290" w:rsidRPr="00DC426E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America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D1272" w14:textId="77777777" w:rsidR="00613290" w:rsidRPr="00DC426E" w:rsidRDefault="00613290" w:rsidP="003F05D9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C426E"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94F71" w14:textId="0B79E006" w:rsidR="00613290" w:rsidRPr="00DC426E" w:rsidRDefault="00543DA4" w:rsidP="003F05D9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C426E">
              <w:rPr>
                <w:rFonts w:eastAsia="Times New Roman" w:cs="Times New Roman"/>
                <w:color w:val="000000"/>
                <w:sz w:val="16"/>
                <w:szCs w:val="16"/>
              </w:rPr>
              <w:t>2</w:t>
            </w:r>
            <w:r w:rsidR="00DC426E">
              <w:rPr>
                <w:rFonts w:eastAsia="Times New Roman" w:cs="Times New Roman"/>
                <w:color w:val="000000"/>
                <w:sz w:val="16"/>
                <w:szCs w:val="16"/>
              </w:rPr>
              <w:t>6846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98C74" w14:textId="3BC158F4" w:rsidR="00613290" w:rsidRPr="00DC426E" w:rsidRDefault="005B28E1" w:rsidP="003F05D9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C426E">
              <w:rPr>
                <w:rFonts w:eastAsia="Times New Roman" w:cs="Times New Roman"/>
                <w:color w:val="000000"/>
                <w:sz w:val="16"/>
                <w:szCs w:val="16"/>
              </w:rPr>
              <w:t>W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DEEEB" w14:textId="42A32EC2" w:rsidR="00613290" w:rsidRPr="00DC426E" w:rsidRDefault="00DC426E" w:rsidP="003F05D9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5</w:t>
            </w:r>
            <w:r w:rsidR="005B28E1" w:rsidRPr="00DC426E">
              <w:rPr>
                <w:rFonts w:eastAsia="Times New Roman" w:cs="Times New Roman"/>
                <w:color w:val="000000"/>
                <w:sz w:val="16"/>
                <w:szCs w:val="16"/>
              </w:rPr>
              <w:t>-</w:t>
            </w:r>
            <w:r>
              <w:rPr>
                <w:rFonts w:eastAsia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390B9" w14:textId="7E3BFE01" w:rsidR="00613290" w:rsidRPr="00DC426E" w:rsidRDefault="00DC426E" w:rsidP="003F05D9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GRI 376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403DD" w14:textId="77777777" w:rsidR="00613290" w:rsidRPr="00DC426E" w:rsidRDefault="00613290" w:rsidP="003F05D9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C426E">
              <w:rPr>
                <w:rFonts w:eastAsia="Times New Roman" w:cs="Times New Roman"/>
                <w:color w:val="000000"/>
                <w:sz w:val="16"/>
                <w:szCs w:val="16"/>
              </w:rPr>
              <w:t>Hanson**</w:t>
            </w:r>
          </w:p>
        </w:tc>
      </w:tr>
      <w:tr w:rsidR="00F506C6" w:rsidRPr="000628A4" w14:paraId="48E54CFB" w14:textId="77777777" w:rsidTr="003F6C21">
        <w:trPr>
          <w:trHeight w:hRule="exact" w:val="262"/>
        </w:trPr>
        <w:tc>
          <w:tcPr>
            <w:tcW w:w="1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050FE" w14:textId="25F9679A" w:rsidR="00F506C6" w:rsidRPr="00776C3E" w:rsidRDefault="00F506C6" w:rsidP="008A0BF3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LAS 6938</w:t>
            </w:r>
          </w:p>
        </w:tc>
        <w:tc>
          <w:tcPr>
            <w:tcW w:w="4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CFDDDE" w14:textId="1BD1849B" w:rsidR="00F506C6" w:rsidRPr="00776C3E" w:rsidRDefault="00F506C6" w:rsidP="008A0BF3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Latin American Politics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F4CF7" w14:textId="4FD90201" w:rsidR="00F506C6" w:rsidRPr="00776C3E" w:rsidRDefault="00F506C6" w:rsidP="008A0BF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865DC" w14:textId="77A86052" w:rsidR="00F506C6" w:rsidRPr="00776C3E" w:rsidRDefault="00F506C6" w:rsidP="00E70B7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27304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8A9BA" w14:textId="118411CB" w:rsidR="00F506C6" w:rsidRPr="00776C3E" w:rsidRDefault="00F506C6" w:rsidP="008A0BF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40157" w14:textId="49A14C11" w:rsidR="00F506C6" w:rsidRPr="00776C3E" w:rsidRDefault="00F506C6" w:rsidP="008A0BF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5-7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42600" w14:textId="31A11029" w:rsidR="00F506C6" w:rsidRPr="00776C3E" w:rsidRDefault="00F506C6" w:rsidP="008A0BF3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TBD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2274BD" w14:textId="2DB191A0" w:rsidR="00F506C6" w:rsidRPr="00776C3E" w:rsidRDefault="00F506C6" w:rsidP="008A0BF3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16"/>
                <w:szCs w:val="16"/>
              </w:rPr>
              <w:t>Janusz</w:t>
            </w:r>
            <w:proofErr w:type="spellEnd"/>
          </w:p>
        </w:tc>
      </w:tr>
      <w:tr w:rsidR="00E63D71" w:rsidRPr="000628A4" w14:paraId="3FC9499D" w14:textId="77777777" w:rsidTr="003F6C21">
        <w:trPr>
          <w:trHeight w:hRule="exact" w:val="262"/>
        </w:trPr>
        <w:tc>
          <w:tcPr>
            <w:tcW w:w="1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BB56C" w14:textId="345E3652" w:rsidR="00E63D71" w:rsidRPr="00776C3E" w:rsidRDefault="00E63D71" w:rsidP="008A0BF3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76C3E">
              <w:rPr>
                <w:rFonts w:eastAsia="Times New Roman" w:cs="Times New Roman"/>
                <w:color w:val="000000"/>
                <w:sz w:val="16"/>
                <w:szCs w:val="16"/>
              </w:rPr>
              <w:t>ABE 6933</w:t>
            </w:r>
          </w:p>
        </w:tc>
        <w:tc>
          <w:tcPr>
            <w:tcW w:w="4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2BC14E" w14:textId="2876F987" w:rsidR="00E63D71" w:rsidRPr="00776C3E" w:rsidRDefault="00E63D71" w:rsidP="008A0BF3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76C3E">
              <w:rPr>
                <w:rFonts w:eastAsia="Times New Roman" w:cs="Times New Roman"/>
                <w:color w:val="000000"/>
                <w:sz w:val="16"/>
                <w:szCs w:val="16"/>
              </w:rPr>
              <w:t>Systems Thinking in Food Systems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3BBB5" w14:textId="774F7F17" w:rsidR="00E63D71" w:rsidRPr="00776C3E" w:rsidRDefault="00E63D71" w:rsidP="008A0BF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76C3E"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4D796" w14:textId="0A003592" w:rsidR="00E63D71" w:rsidRPr="00776C3E" w:rsidRDefault="0073091C" w:rsidP="00E70B7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76C3E">
              <w:rPr>
                <w:rFonts w:eastAsia="Times New Roman" w:cs="Times New Roman"/>
                <w:color w:val="000000"/>
                <w:sz w:val="16"/>
                <w:szCs w:val="16"/>
              </w:rPr>
              <w:t>DEPT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F5E3F" w14:textId="01A252AB" w:rsidR="00E63D71" w:rsidRPr="00776C3E" w:rsidRDefault="00E63D71" w:rsidP="008A0BF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76C3E">
              <w:rPr>
                <w:rFonts w:eastAsia="Times New Roman" w:cs="Times New Roman"/>
                <w:color w:val="000000"/>
                <w:sz w:val="16"/>
                <w:szCs w:val="16"/>
              </w:rPr>
              <w:t>M, W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F7F09" w14:textId="75DF0840" w:rsidR="00E63D71" w:rsidRPr="00776C3E" w:rsidRDefault="00E63D71" w:rsidP="008A0BF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76C3E">
              <w:rPr>
                <w:rFonts w:eastAsia="Times New Roman" w:cs="Times New Roman"/>
                <w:color w:val="000000"/>
                <w:sz w:val="16"/>
                <w:szCs w:val="16"/>
              </w:rPr>
              <w:t>9, 8-9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7968B1" w14:textId="41BC9C59" w:rsidR="00E63D71" w:rsidRPr="00776C3E" w:rsidRDefault="00E63D71" w:rsidP="008A0BF3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76C3E">
              <w:rPr>
                <w:rFonts w:eastAsia="Times New Roman" w:cs="Times New Roman"/>
                <w:color w:val="000000"/>
                <w:sz w:val="16"/>
                <w:szCs w:val="16"/>
              </w:rPr>
              <w:t>ROG 0283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B221D9" w14:textId="30D21F8F" w:rsidR="00E63D71" w:rsidRPr="00776C3E" w:rsidRDefault="00E63D71" w:rsidP="008A0BF3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76C3E">
              <w:rPr>
                <w:rFonts w:eastAsia="Times New Roman" w:cs="Times New Roman"/>
                <w:color w:val="000000"/>
                <w:sz w:val="16"/>
                <w:szCs w:val="16"/>
              </w:rPr>
              <w:t>Boz</w:t>
            </w:r>
          </w:p>
        </w:tc>
      </w:tr>
      <w:tr w:rsidR="0073091C" w:rsidRPr="000628A4" w14:paraId="3CAFCB44" w14:textId="77777777" w:rsidTr="003F6C21">
        <w:trPr>
          <w:trHeight w:hRule="exact" w:val="397"/>
        </w:trPr>
        <w:tc>
          <w:tcPr>
            <w:tcW w:w="1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C35A3" w14:textId="77777777" w:rsidR="0073091C" w:rsidRPr="00776C3E" w:rsidRDefault="0073091C" w:rsidP="000628A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76C3E">
              <w:rPr>
                <w:rFonts w:eastAsia="Times New Roman" w:cs="Times New Roman"/>
                <w:color w:val="000000"/>
                <w:sz w:val="16"/>
                <w:szCs w:val="16"/>
              </w:rPr>
              <w:t>AEC 5454</w:t>
            </w:r>
          </w:p>
        </w:tc>
        <w:tc>
          <w:tcPr>
            <w:tcW w:w="4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B278C5" w14:textId="77777777" w:rsidR="0073091C" w:rsidRPr="00776C3E" w:rsidRDefault="0073091C" w:rsidP="000628A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76C3E">
              <w:rPr>
                <w:rFonts w:eastAsia="Times New Roman" w:cs="Times New Roman"/>
                <w:color w:val="000000"/>
                <w:sz w:val="16"/>
                <w:szCs w:val="16"/>
              </w:rPr>
              <w:t>Leadership Development for Extension and Community Nonprofit Organizations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FED25" w14:textId="77777777" w:rsidR="0073091C" w:rsidRPr="00776C3E" w:rsidRDefault="0073091C" w:rsidP="000628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76C3E"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9542C" w14:textId="69DE38B0" w:rsidR="0073091C" w:rsidRPr="00776C3E" w:rsidRDefault="00776C3E" w:rsidP="000628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10097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EEA83" w14:textId="77777777" w:rsidR="0073091C" w:rsidRPr="00776C3E" w:rsidRDefault="0073091C" w:rsidP="000628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76C3E">
              <w:rPr>
                <w:rFonts w:eastAsia="Times New Roman" w:cs="Times New Roman"/>
                <w:color w:val="000000"/>
                <w:sz w:val="16"/>
                <w:szCs w:val="16"/>
              </w:rPr>
              <w:t>M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77051" w14:textId="77777777" w:rsidR="0073091C" w:rsidRPr="00776C3E" w:rsidRDefault="0073091C" w:rsidP="000628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76C3E">
              <w:rPr>
                <w:rFonts w:eastAsia="Times New Roman" w:cs="Times New Roman"/>
                <w:color w:val="000000"/>
                <w:sz w:val="16"/>
                <w:szCs w:val="16"/>
              </w:rPr>
              <w:t>8-10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CAD44" w14:textId="77777777" w:rsidR="0073091C" w:rsidRPr="00776C3E" w:rsidRDefault="0073091C" w:rsidP="000628A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76C3E">
              <w:rPr>
                <w:rFonts w:eastAsia="Times New Roman" w:cs="Times New Roman"/>
                <w:color w:val="000000"/>
                <w:sz w:val="16"/>
                <w:szCs w:val="16"/>
              </w:rPr>
              <w:t>ROL 0306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9FDB61" w14:textId="77777777" w:rsidR="0073091C" w:rsidRPr="00776C3E" w:rsidRDefault="0073091C" w:rsidP="000628A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proofErr w:type="spellStart"/>
            <w:r w:rsidRPr="00776C3E">
              <w:rPr>
                <w:rFonts w:eastAsia="Times New Roman" w:cs="Times New Roman"/>
                <w:color w:val="000000"/>
                <w:sz w:val="16"/>
                <w:szCs w:val="16"/>
              </w:rPr>
              <w:t>Greenhaw</w:t>
            </w:r>
            <w:proofErr w:type="spellEnd"/>
          </w:p>
        </w:tc>
      </w:tr>
      <w:tr w:rsidR="00776C3E" w:rsidRPr="000628A4" w14:paraId="562820B5" w14:textId="77777777" w:rsidTr="003F6C21">
        <w:trPr>
          <w:trHeight w:hRule="exact" w:val="235"/>
        </w:trPr>
        <w:tc>
          <w:tcPr>
            <w:tcW w:w="1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90B5E" w14:textId="77777777" w:rsidR="00776C3E" w:rsidRPr="00776C3E" w:rsidRDefault="00776C3E" w:rsidP="00776C3E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76C3E">
              <w:rPr>
                <w:rFonts w:eastAsia="Times New Roman" w:cs="Times New Roman"/>
                <w:color w:val="000000"/>
                <w:sz w:val="16"/>
                <w:szCs w:val="16"/>
              </w:rPr>
              <w:t>AEC 5546</w:t>
            </w:r>
          </w:p>
        </w:tc>
        <w:tc>
          <w:tcPr>
            <w:tcW w:w="4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B60DA2" w14:textId="77777777" w:rsidR="00776C3E" w:rsidRPr="00776C3E" w:rsidRDefault="00776C3E" w:rsidP="00776C3E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76C3E">
              <w:rPr>
                <w:rFonts w:eastAsia="Times New Roman" w:cs="Times New Roman"/>
                <w:color w:val="000000"/>
                <w:sz w:val="16"/>
                <w:szCs w:val="16"/>
              </w:rPr>
              <w:t>Program Planning in Agricultural Education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5DCB1" w14:textId="77777777" w:rsidR="00776C3E" w:rsidRPr="00776C3E" w:rsidRDefault="00776C3E" w:rsidP="00776C3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76C3E"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027CD" w14:textId="77777777" w:rsidR="00776C3E" w:rsidRPr="00776C3E" w:rsidRDefault="00776C3E" w:rsidP="00776C3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76C3E">
              <w:rPr>
                <w:rFonts w:eastAsia="Times New Roman" w:cs="Times New Roman"/>
                <w:color w:val="000000"/>
                <w:sz w:val="16"/>
                <w:szCs w:val="16"/>
              </w:rPr>
              <w:t>DEPT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3B17A" w14:textId="77777777" w:rsidR="00776C3E" w:rsidRPr="00776C3E" w:rsidRDefault="00776C3E" w:rsidP="00776C3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76C3E">
              <w:rPr>
                <w:rFonts w:eastAsia="Times New Roman" w:cs="Times New Roman"/>
                <w:color w:val="000000"/>
                <w:sz w:val="16"/>
                <w:szCs w:val="16"/>
              </w:rPr>
              <w:t>WEB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C4C2B" w14:textId="77777777" w:rsidR="00776C3E" w:rsidRPr="00776C3E" w:rsidRDefault="00776C3E" w:rsidP="00776C3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76C3E">
              <w:rPr>
                <w:rFonts w:eastAsia="Times New Roman" w:cs="Times New Roman"/>
                <w:color w:val="000000"/>
                <w:sz w:val="16"/>
                <w:szCs w:val="16"/>
              </w:rPr>
              <w:t>WEB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2E5F7" w14:textId="77777777" w:rsidR="00776C3E" w:rsidRPr="00776C3E" w:rsidRDefault="00776C3E" w:rsidP="00776C3E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76C3E">
              <w:rPr>
                <w:rFonts w:eastAsia="Times New Roman" w:cs="Times New Roman"/>
                <w:color w:val="000000"/>
                <w:sz w:val="16"/>
                <w:szCs w:val="16"/>
              </w:rPr>
              <w:t>WEB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5CEE21" w14:textId="77777777" w:rsidR="00776C3E" w:rsidRPr="00776C3E" w:rsidRDefault="00776C3E" w:rsidP="00776C3E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76C3E">
              <w:rPr>
                <w:rFonts w:eastAsia="Times New Roman" w:cs="Times New Roman"/>
                <w:color w:val="000000"/>
                <w:sz w:val="16"/>
                <w:szCs w:val="16"/>
              </w:rPr>
              <w:t>Barry</w:t>
            </w:r>
          </w:p>
        </w:tc>
      </w:tr>
      <w:tr w:rsidR="00776C3E" w:rsidRPr="000628A4" w14:paraId="32537DD3" w14:textId="77777777" w:rsidTr="003F6C21">
        <w:trPr>
          <w:trHeight w:hRule="exact" w:val="262"/>
        </w:trPr>
        <w:tc>
          <w:tcPr>
            <w:tcW w:w="1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8ECBD9" w14:textId="16829865" w:rsidR="00776C3E" w:rsidRPr="00776C3E" w:rsidRDefault="00776C3E" w:rsidP="008A0BF3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76C3E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AEC </w:t>
            </w:r>
            <w:r>
              <w:rPr>
                <w:rFonts w:eastAsia="Times New Roman" w:cs="Times New Roman"/>
                <w:color w:val="000000"/>
                <w:sz w:val="16"/>
                <w:szCs w:val="16"/>
              </w:rPr>
              <w:t>6419</w:t>
            </w:r>
          </w:p>
        </w:tc>
        <w:tc>
          <w:tcPr>
            <w:tcW w:w="4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2F131B" w14:textId="1ED8C46A" w:rsidR="00776C3E" w:rsidRPr="00776C3E" w:rsidRDefault="00776C3E" w:rsidP="008A0BF3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Communication and Competencies for Global Leadership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CD364" w14:textId="21EDAF50" w:rsidR="00776C3E" w:rsidRPr="00776C3E" w:rsidRDefault="00776C3E" w:rsidP="008A0BF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76C3E"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68256" w14:textId="00648518" w:rsidR="00776C3E" w:rsidRPr="00776C3E" w:rsidRDefault="00776C3E" w:rsidP="00E70B7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21400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03035F" w14:textId="19AAACC2" w:rsidR="00776C3E" w:rsidRPr="00776C3E" w:rsidRDefault="00776C3E" w:rsidP="008A0BF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51D18" w14:textId="267DA863" w:rsidR="00776C3E" w:rsidRPr="00776C3E" w:rsidRDefault="00776C3E" w:rsidP="008A0BF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7-9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9E36E" w14:textId="02FB5AEF" w:rsidR="00776C3E" w:rsidRPr="00776C3E" w:rsidRDefault="00776C3E" w:rsidP="008A0BF3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ROL 306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76D843" w14:textId="633A6DBE" w:rsidR="00776C3E" w:rsidRPr="00776C3E" w:rsidRDefault="00776C3E" w:rsidP="008A0BF3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16"/>
                <w:szCs w:val="16"/>
              </w:rPr>
              <w:t>Lamino</w:t>
            </w:r>
            <w:proofErr w:type="spellEnd"/>
          </w:p>
        </w:tc>
      </w:tr>
      <w:tr w:rsidR="00EA7530" w:rsidRPr="000628A4" w14:paraId="20E3A389" w14:textId="77777777" w:rsidTr="003F6C21">
        <w:trPr>
          <w:trHeight w:hRule="exact" w:val="216"/>
        </w:trPr>
        <w:tc>
          <w:tcPr>
            <w:tcW w:w="1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35FD40" w14:textId="77777777" w:rsidR="00EA7530" w:rsidRPr="00776C3E" w:rsidRDefault="00EA7530" w:rsidP="000628A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76C3E">
              <w:rPr>
                <w:rFonts w:eastAsia="Times New Roman" w:cs="Times New Roman"/>
                <w:color w:val="000000"/>
                <w:sz w:val="16"/>
                <w:szCs w:val="16"/>
              </w:rPr>
              <w:t>AEC 6932</w:t>
            </w:r>
          </w:p>
        </w:tc>
        <w:tc>
          <w:tcPr>
            <w:tcW w:w="4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4417909" w14:textId="2A77F85F" w:rsidR="00EA7530" w:rsidRPr="00776C3E" w:rsidRDefault="00776C3E" w:rsidP="000628A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Qualitative Research </w:t>
            </w:r>
            <w:r w:rsidR="00EA7530" w:rsidRPr="00776C3E">
              <w:rPr>
                <w:rFonts w:eastAsia="Times New Roman" w:cs="Times New Roman"/>
                <w:color w:val="000000"/>
                <w:sz w:val="16"/>
                <w:szCs w:val="16"/>
              </w:rPr>
              <w:t>Methods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D209D" w14:textId="77777777" w:rsidR="00EA7530" w:rsidRPr="00776C3E" w:rsidRDefault="00EA7530" w:rsidP="000628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76C3E"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6918C7" w14:textId="4D05083E" w:rsidR="00EA7530" w:rsidRPr="00776C3E" w:rsidRDefault="00776C3E" w:rsidP="000628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25216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E859CC" w14:textId="77777777" w:rsidR="00EA7530" w:rsidRPr="00776C3E" w:rsidRDefault="00EA7530" w:rsidP="000628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76C3E">
              <w:rPr>
                <w:rFonts w:eastAsia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C98FDF" w14:textId="491BC02A" w:rsidR="00EA7530" w:rsidRPr="00776C3E" w:rsidRDefault="00EA7530" w:rsidP="000628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76C3E">
              <w:rPr>
                <w:rFonts w:eastAsia="Times New Roman" w:cs="Times New Roman"/>
                <w:color w:val="000000"/>
                <w:sz w:val="16"/>
                <w:szCs w:val="16"/>
              </w:rPr>
              <w:t>6</w:t>
            </w:r>
            <w:r w:rsidR="00776C3E">
              <w:rPr>
                <w:rFonts w:eastAsia="Times New Roman" w:cs="Times New Roman"/>
                <w:color w:val="000000"/>
                <w:sz w:val="16"/>
                <w:szCs w:val="16"/>
              </w:rPr>
              <w:t>-8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A130A9" w14:textId="77777777" w:rsidR="00EA7530" w:rsidRPr="00776C3E" w:rsidRDefault="00EA7530" w:rsidP="000628A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76C3E">
              <w:rPr>
                <w:rFonts w:eastAsia="Times New Roman" w:cs="Times New Roman"/>
                <w:color w:val="000000"/>
                <w:sz w:val="16"/>
                <w:szCs w:val="16"/>
              </w:rPr>
              <w:t>ROL 306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D48449" w14:textId="77777777" w:rsidR="00EA7530" w:rsidRPr="00776C3E" w:rsidRDefault="00EA7530" w:rsidP="000628A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76C3E">
              <w:rPr>
                <w:rFonts w:eastAsia="Times New Roman" w:cs="Times New Roman"/>
                <w:color w:val="000000"/>
                <w:sz w:val="16"/>
                <w:szCs w:val="16"/>
              </w:rPr>
              <w:t>Galindo**</w:t>
            </w:r>
          </w:p>
        </w:tc>
      </w:tr>
      <w:tr w:rsidR="007D15BF" w:rsidRPr="000628A4" w14:paraId="433FCA16" w14:textId="77777777" w:rsidTr="003F6C21">
        <w:trPr>
          <w:trHeight w:hRule="exact" w:val="216"/>
        </w:trPr>
        <w:tc>
          <w:tcPr>
            <w:tcW w:w="1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CF2FAE" w14:textId="18AEF83E" w:rsidR="007D15BF" w:rsidRPr="00776C3E" w:rsidRDefault="007D15BF" w:rsidP="00F0496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ALS 5156</w:t>
            </w:r>
          </w:p>
        </w:tc>
        <w:tc>
          <w:tcPr>
            <w:tcW w:w="4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764FF73" w14:textId="4579A2B1" w:rsidR="007D15BF" w:rsidRPr="00776C3E" w:rsidRDefault="007D15BF" w:rsidP="00F0496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Agricultural Ecology Principles and Applications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A8C56E" w14:textId="66634826" w:rsidR="007D15BF" w:rsidRPr="00776C3E" w:rsidRDefault="007D15BF" w:rsidP="00F0496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AAE0F4" w14:textId="111617D7" w:rsidR="007D15BF" w:rsidRPr="00776C3E" w:rsidRDefault="007D15BF" w:rsidP="00F0496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10195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84E23B" w14:textId="69E09142" w:rsidR="007D15BF" w:rsidRPr="00776C3E" w:rsidRDefault="007D15BF" w:rsidP="00F0496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WEB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E7D95C" w14:textId="1061CCE3" w:rsidR="007D15BF" w:rsidRDefault="007D15BF" w:rsidP="00F0496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WEB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A75CA" w14:textId="5101CF79" w:rsidR="007D15BF" w:rsidRDefault="007D15BF" w:rsidP="00F0496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WEB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ED59847" w14:textId="5827E512" w:rsidR="007D15BF" w:rsidRPr="00776C3E" w:rsidRDefault="007D15BF" w:rsidP="00F0496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Weeks</w:t>
            </w:r>
          </w:p>
        </w:tc>
      </w:tr>
      <w:tr w:rsidR="00BC3937" w:rsidRPr="000628A4" w14:paraId="5938D4C2" w14:textId="77777777" w:rsidTr="003F6C21">
        <w:trPr>
          <w:trHeight w:hRule="exact" w:val="216"/>
        </w:trPr>
        <w:tc>
          <w:tcPr>
            <w:tcW w:w="1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7F7DA6" w14:textId="6EBA6F4D" w:rsidR="00BC3937" w:rsidRPr="00776C3E" w:rsidRDefault="00BC3937" w:rsidP="00F0496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76C3E">
              <w:rPr>
                <w:rFonts w:eastAsia="Times New Roman" w:cs="Times New Roman"/>
                <w:color w:val="000000"/>
                <w:sz w:val="16"/>
                <w:szCs w:val="16"/>
              </w:rPr>
              <w:t>A</w:t>
            </w:r>
            <w:r w:rsidR="007C4316" w:rsidRPr="00776C3E">
              <w:rPr>
                <w:rFonts w:eastAsia="Times New Roman" w:cs="Times New Roman"/>
                <w:color w:val="000000"/>
                <w:sz w:val="16"/>
                <w:szCs w:val="16"/>
              </w:rPr>
              <w:t>NG</w:t>
            </w:r>
            <w:r w:rsidRPr="00776C3E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5</w:t>
            </w:r>
            <w:r w:rsidR="007C4316" w:rsidRPr="00776C3E">
              <w:rPr>
                <w:rFonts w:eastAsia="Times New Roman" w:cs="Times New Roman"/>
                <w:color w:val="000000"/>
                <w:sz w:val="16"/>
                <w:szCs w:val="16"/>
              </w:rPr>
              <w:t>336</w:t>
            </w:r>
          </w:p>
        </w:tc>
        <w:tc>
          <w:tcPr>
            <w:tcW w:w="4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703FCB4" w14:textId="2BA14EBE" w:rsidR="00BC3937" w:rsidRPr="00776C3E" w:rsidRDefault="007C4316" w:rsidP="00F0496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76C3E">
              <w:rPr>
                <w:rFonts w:eastAsia="Times New Roman" w:cs="Times New Roman"/>
                <w:color w:val="000000"/>
                <w:sz w:val="16"/>
                <w:szCs w:val="16"/>
              </w:rPr>
              <w:t>Peoples of Brazil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027675" w14:textId="44654F61" w:rsidR="00BC3937" w:rsidRPr="00776C3E" w:rsidRDefault="00BC3937" w:rsidP="00F0496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76C3E"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874404" w14:textId="27EACDAC" w:rsidR="00BC3937" w:rsidRPr="00776C3E" w:rsidRDefault="007C4316" w:rsidP="00F0496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76C3E">
              <w:rPr>
                <w:rFonts w:eastAsia="Times New Roman" w:cs="Times New Roman"/>
                <w:color w:val="000000"/>
                <w:sz w:val="16"/>
                <w:szCs w:val="16"/>
              </w:rPr>
              <w:t>1</w:t>
            </w:r>
            <w:r w:rsidR="00776C3E">
              <w:rPr>
                <w:rFonts w:eastAsia="Times New Roman" w:cs="Times New Roman"/>
                <w:color w:val="000000"/>
                <w:sz w:val="16"/>
                <w:szCs w:val="16"/>
              </w:rPr>
              <w:t>6351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491B4D" w14:textId="4B639A13" w:rsidR="00BC3937" w:rsidRPr="00776C3E" w:rsidRDefault="007C4316" w:rsidP="00F0496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76C3E">
              <w:rPr>
                <w:rFonts w:eastAsia="Times New Roman" w:cs="Times New Roman"/>
                <w:color w:val="000000"/>
                <w:sz w:val="16"/>
                <w:szCs w:val="16"/>
              </w:rPr>
              <w:t>T, 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94E9B" w14:textId="7390220E" w:rsidR="00BC3937" w:rsidRPr="00776C3E" w:rsidRDefault="00776C3E" w:rsidP="00F0496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5-6, 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399742" w14:textId="460C77DB" w:rsidR="00BC3937" w:rsidRPr="00776C3E" w:rsidRDefault="00776C3E" w:rsidP="00F0496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BLK 415 / FLI 113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C77B3" w14:textId="3830DAAA" w:rsidR="00BC3937" w:rsidRPr="00776C3E" w:rsidRDefault="007C4316" w:rsidP="00F0496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proofErr w:type="spellStart"/>
            <w:r w:rsidRPr="00776C3E">
              <w:rPr>
                <w:rFonts w:eastAsia="Times New Roman" w:cs="Times New Roman"/>
                <w:color w:val="000000"/>
                <w:sz w:val="16"/>
                <w:szCs w:val="16"/>
              </w:rPr>
              <w:t>Heckenberger</w:t>
            </w:r>
            <w:proofErr w:type="spellEnd"/>
          </w:p>
        </w:tc>
      </w:tr>
      <w:tr w:rsidR="00E52901" w:rsidRPr="000628A4" w14:paraId="68FD98EB" w14:textId="77777777" w:rsidTr="003F6C21">
        <w:trPr>
          <w:trHeight w:hRule="exact" w:val="216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D28D36" w14:textId="188EC615" w:rsidR="00E52901" w:rsidRPr="00E52901" w:rsidRDefault="00E52901" w:rsidP="000628A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E52901">
              <w:rPr>
                <w:rFonts w:eastAsia="Times New Roman" w:cs="Times New Roman"/>
                <w:color w:val="000000"/>
                <w:sz w:val="16"/>
                <w:szCs w:val="16"/>
              </w:rPr>
              <w:t>ANG 5931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801806" w14:textId="05AAF068" w:rsidR="00E52901" w:rsidRPr="00E52901" w:rsidRDefault="00E52901" w:rsidP="000628A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E52901">
              <w:rPr>
                <w:rFonts w:eastAsia="Times New Roman" w:cs="Times New Roman"/>
                <w:color w:val="000000"/>
                <w:sz w:val="16"/>
                <w:szCs w:val="16"/>
              </w:rPr>
              <w:t>Asian Migration / Globalization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267BFE" w14:textId="09D584CD" w:rsidR="00E52901" w:rsidRPr="00E52901" w:rsidRDefault="00E52901" w:rsidP="000628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E52901"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6F82A2" w14:textId="7769EEB2" w:rsidR="00E52901" w:rsidRPr="00E52901" w:rsidRDefault="00E52901" w:rsidP="000628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E52901">
              <w:rPr>
                <w:rFonts w:eastAsia="Times New Roman" w:cs="Times New Roman"/>
                <w:color w:val="000000"/>
                <w:sz w:val="16"/>
                <w:szCs w:val="16"/>
              </w:rPr>
              <w:t>24111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F36602" w14:textId="6B8AD82B" w:rsidR="00E52901" w:rsidRPr="00E52901" w:rsidRDefault="00E52901" w:rsidP="000628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E52901">
              <w:rPr>
                <w:rFonts w:eastAsia="Times New Roman" w:cs="Times New Roman"/>
                <w:color w:val="000000"/>
                <w:sz w:val="16"/>
                <w:szCs w:val="16"/>
              </w:rPr>
              <w:t>W, F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9D1672" w14:textId="5B879436" w:rsidR="00E52901" w:rsidRPr="00E52901" w:rsidRDefault="00E52901" w:rsidP="000628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E52901">
              <w:rPr>
                <w:rFonts w:eastAsia="Times New Roman" w:cs="Times New Roman"/>
                <w:color w:val="000000"/>
                <w:sz w:val="16"/>
                <w:szCs w:val="16"/>
              </w:rPr>
              <w:t>5, 5-6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72E457" w14:textId="508159A6" w:rsidR="00E52901" w:rsidRPr="00E52901" w:rsidRDefault="00E52901" w:rsidP="000628A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E52901">
              <w:rPr>
                <w:rFonts w:eastAsia="Times New Roman" w:cs="Times New Roman"/>
                <w:color w:val="000000"/>
                <w:sz w:val="16"/>
                <w:szCs w:val="16"/>
              </w:rPr>
              <w:t>MCCA 1142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E97AC" w14:textId="048FADDA" w:rsidR="00E52901" w:rsidRPr="00E52901" w:rsidRDefault="00E52901" w:rsidP="000628A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proofErr w:type="spellStart"/>
            <w:r w:rsidRPr="00E52901">
              <w:rPr>
                <w:rFonts w:eastAsia="Times New Roman" w:cs="Times New Roman"/>
                <w:color w:val="000000"/>
                <w:sz w:val="16"/>
                <w:szCs w:val="16"/>
              </w:rPr>
              <w:t>Sudcharoen</w:t>
            </w:r>
            <w:proofErr w:type="spellEnd"/>
          </w:p>
        </w:tc>
      </w:tr>
      <w:tr w:rsidR="00E52901" w:rsidRPr="000628A4" w14:paraId="34E40249" w14:textId="77777777" w:rsidTr="003F6C21">
        <w:trPr>
          <w:trHeight w:hRule="exact" w:val="216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B3231A" w14:textId="77777777" w:rsidR="00E52901" w:rsidRPr="00E52901" w:rsidRDefault="00E52901" w:rsidP="00A15137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ANG 6930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5670F8" w14:textId="77777777" w:rsidR="00E52901" w:rsidRPr="00E52901" w:rsidRDefault="00E52901" w:rsidP="00A15137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Social Life of Plants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388961" w14:textId="77777777" w:rsidR="00E52901" w:rsidRPr="00E52901" w:rsidRDefault="00E52901" w:rsidP="00A1513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FAF2F3" w14:textId="77777777" w:rsidR="00E52901" w:rsidRPr="00E52901" w:rsidRDefault="00E52901" w:rsidP="00A1513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26138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4754A1" w14:textId="77777777" w:rsidR="00E52901" w:rsidRPr="00E52901" w:rsidRDefault="00E52901" w:rsidP="00A1513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T, R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868FB6" w14:textId="77777777" w:rsidR="00E52901" w:rsidRPr="00E52901" w:rsidRDefault="00E52901" w:rsidP="00A1513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2, 2-3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441030" w14:textId="77777777" w:rsidR="00E52901" w:rsidRPr="00E52901" w:rsidRDefault="00E52901" w:rsidP="00A15137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WEIM 205 / MAT 3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2DB776" w14:textId="77777777" w:rsidR="00E52901" w:rsidRPr="00E52901" w:rsidRDefault="00E52901" w:rsidP="00A15137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16"/>
                <w:szCs w:val="16"/>
              </w:rPr>
              <w:t>Oyuela-Caycedo</w:t>
            </w:r>
            <w:proofErr w:type="spellEnd"/>
            <w:r>
              <w:rPr>
                <w:rFonts w:eastAsia="Times New Roman" w:cs="Times New Roman"/>
                <w:color w:val="000000"/>
                <w:sz w:val="16"/>
                <w:szCs w:val="16"/>
              </w:rPr>
              <w:t>**</w:t>
            </w:r>
          </w:p>
        </w:tc>
      </w:tr>
      <w:tr w:rsidR="00E52901" w:rsidRPr="000628A4" w14:paraId="3A7CE6D6" w14:textId="77777777" w:rsidTr="003F6C21">
        <w:trPr>
          <w:trHeight w:hRule="exact" w:val="216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CA0743" w14:textId="77777777" w:rsidR="00E52901" w:rsidRPr="00E52901" w:rsidRDefault="00E52901" w:rsidP="00A15137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ANG 6930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8566A3" w14:textId="77777777" w:rsidR="00E52901" w:rsidRPr="00E52901" w:rsidRDefault="00E52901" w:rsidP="00A15137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Andean Economy: Past &amp; Present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BF5821" w14:textId="77777777" w:rsidR="00E52901" w:rsidRPr="00E52901" w:rsidRDefault="00E52901" w:rsidP="00A1513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4A675" w14:textId="77777777" w:rsidR="00E52901" w:rsidRPr="00E52901" w:rsidRDefault="00E52901" w:rsidP="00A1513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26149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92A061" w14:textId="77777777" w:rsidR="00E52901" w:rsidRPr="00E52901" w:rsidRDefault="00E52901" w:rsidP="00A1513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T, R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1FAD30" w14:textId="77777777" w:rsidR="00E52901" w:rsidRPr="00E52901" w:rsidRDefault="00E52901" w:rsidP="00A1513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4, 4-5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43DF54" w14:textId="77777777" w:rsidR="00E52901" w:rsidRPr="00E52901" w:rsidRDefault="00E52901" w:rsidP="00A15137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WEIM 2050 / 1098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DB9201" w14:textId="77777777" w:rsidR="00E52901" w:rsidRPr="00E52901" w:rsidRDefault="00E52901" w:rsidP="00A15137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Prieto</w:t>
            </w:r>
          </w:p>
        </w:tc>
      </w:tr>
      <w:tr w:rsidR="00E52901" w:rsidRPr="000628A4" w14:paraId="026B0262" w14:textId="77777777" w:rsidTr="003F6C21">
        <w:trPr>
          <w:trHeight w:hRule="exact" w:val="216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B5F4B0" w14:textId="77777777" w:rsidR="00E52901" w:rsidRPr="00E52901" w:rsidRDefault="00E52901" w:rsidP="00A15137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ANG 6930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78DCCD" w14:textId="77777777" w:rsidR="00E52901" w:rsidRPr="00E52901" w:rsidRDefault="00E52901" w:rsidP="00A15137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Cross Cultural Data Analysis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BB8EA5" w14:textId="77777777" w:rsidR="00E52901" w:rsidRPr="00E52901" w:rsidRDefault="00E52901" w:rsidP="00A1513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5C389E" w14:textId="77777777" w:rsidR="00E52901" w:rsidRPr="00E52901" w:rsidRDefault="00E52901" w:rsidP="00A1513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26166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F4D5B9" w14:textId="77777777" w:rsidR="00E52901" w:rsidRPr="00E52901" w:rsidRDefault="00E52901" w:rsidP="00A1513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T, R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B7E941" w14:textId="77777777" w:rsidR="00E52901" w:rsidRPr="00E52901" w:rsidRDefault="00E52901" w:rsidP="00A1513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7, 7-8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7C54A8" w14:textId="77777777" w:rsidR="00E52901" w:rsidRPr="00E52901" w:rsidRDefault="00E52901" w:rsidP="00A15137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LEI 104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C87632" w14:textId="77777777" w:rsidR="00E52901" w:rsidRPr="00E52901" w:rsidRDefault="00E52901" w:rsidP="00A15137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McCarty**</w:t>
            </w:r>
          </w:p>
        </w:tc>
      </w:tr>
      <w:tr w:rsidR="00E52901" w:rsidRPr="000628A4" w14:paraId="502A9DEF" w14:textId="77777777" w:rsidTr="003F6C21">
        <w:trPr>
          <w:trHeight w:hRule="exact" w:val="216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67787" w14:textId="5A955F07" w:rsidR="00E52901" w:rsidRPr="00E52901" w:rsidRDefault="00E52901" w:rsidP="000628A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ANG 6930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D4379C" w14:textId="24E26950" w:rsidR="00E52901" w:rsidRPr="00E52901" w:rsidRDefault="00E52901" w:rsidP="000628A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Policy Worlds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660CAD" w14:textId="6F1009B8" w:rsidR="00E52901" w:rsidRPr="00E52901" w:rsidRDefault="00E52901" w:rsidP="000628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011ABF" w14:textId="1476DECC" w:rsidR="00E52901" w:rsidRPr="00E52901" w:rsidRDefault="00E52901" w:rsidP="000628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26168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6BD952" w14:textId="59CF9C9F" w:rsidR="00E52901" w:rsidRPr="00E52901" w:rsidRDefault="00E52901" w:rsidP="000628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W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7CE0A7" w14:textId="24FB4F0E" w:rsidR="00E52901" w:rsidRPr="00E52901" w:rsidRDefault="00E52901" w:rsidP="000628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5-7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3338B" w14:textId="5AF211A9" w:rsidR="00E52901" w:rsidRPr="00E52901" w:rsidRDefault="00E52901" w:rsidP="000628A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TBA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9D4345" w14:textId="004ED5F7" w:rsidR="00E52901" w:rsidRPr="00E52901" w:rsidRDefault="00E52901" w:rsidP="000628A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proofErr w:type="spellStart"/>
            <w:r w:rsidRPr="00E52901">
              <w:rPr>
                <w:rFonts w:eastAsia="Times New Roman" w:cs="Times New Roman"/>
                <w:color w:val="000000"/>
                <w:sz w:val="16"/>
                <w:szCs w:val="16"/>
              </w:rPr>
              <w:t>Østebø</w:t>
            </w:r>
            <w:proofErr w:type="spellEnd"/>
            <w:r>
              <w:rPr>
                <w:rFonts w:eastAsia="Times New Roman" w:cs="Times New Roman"/>
                <w:color w:val="000000"/>
                <w:sz w:val="16"/>
                <w:szCs w:val="16"/>
              </w:rPr>
              <w:t>**</w:t>
            </w:r>
          </w:p>
        </w:tc>
      </w:tr>
      <w:tr w:rsidR="00BB724D" w:rsidRPr="000628A4" w14:paraId="3EBF143D" w14:textId="77777777" w:rsidTr="003F6C21">
        <w:trPr>
          <w:trHeight w:hRule="exact" w:val="216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853A15" w14:textId="1F921849" w:rsidR="00BB724D" w:rsidRPr="00E52901" w:rsidRDefault="00BB724D" w:rsidP="00065767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E52901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ANG </w:t>
            </w:r>
            <w:r w:rsidR="007C4316" w:rsidRPr="00E52901">
              <w:rPr>
                <w:rFonts w:eastAsia="Times New Roman" w:cs="Times New Roman"/>
                <w:color w:val="000000"/>
                <w:sz w:val="16"/>
                <w:szCs w:val="16"/>
              </w:rPr>
              <w:t>6930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11F059" w14:textId="6EF5AF73" w:rsidR="00BB724D" w:rsidRPr="00E52901" w:rsidRDefault="00E52901" w:rsidP="00065767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E52901">
              <w:rPr>
                <w:rFonts w:eastAsia="Times New Roman" w:cs="Times New Roman"/>
                <w:color w:val="000000"/>
                <w:sz w:val="16"/>
                <w:szCs w:val="16"/>
              </w:rPr>
              <w:t>Ecological Urbanism / Agrarian Landscape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3E736E" w14:textId="77777777" w:rsidR="00BB724D" w:rsidRPr="00E52901" w:rsidRDefault="00BB724D" w:rsidP="0006576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E52901"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DF086B" w14:textId="24FB4A41" w:rsidR="00BB724D" w:rsidRPr="00E52901" w:rsidRDefault="00E52901" w:rsidP="0006576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E52901">
              <w:rPr>
                <w:rFonts w:eastAsia="Times New Roman" w:cs="Times New Roman"/>
                <w:color w:val="000000"/>
                <w:sz w:val="16"/>
                <w:szCs w:val="16"/>
              </w:rPr>
              <w:t>26152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52D953" w14:textId="119DC976" w:rsidR="00BB724D" w:rsidRPr="00E52901" w:rsidRDefault="00E52901" w:rsidP="0006576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E52901">
              <w:rPr>
                <w:rFonts w:eastAsia="Times New Roman" w:cs="Times New Roman"/>
                <w:color w:val="000000"/>
                <w:sz w:val="16"/>
                <w:szCs w:val="16"/>
              </w:rPr>
              <w:t>M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680092" w14:textId="5C1204D0" w:rsidR="00BB724D" w:rsidRPr="00E52901" w:rsidRDefault="007C4316" w:rsidP="0006576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E52901">
              <w:rPr>
                <w:rFonts w:eastAsia="Times New Roman" w:cs="Times New Roman"/>
                <w:color w:val="000000"/>
                <w:sz w:val="16"/>
                <w:szCs w:val="16"/>
              </w:rPr>
              <w:t>4-6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ABC73" w14:textId="38CE3A8A" w:rsidR="00BB724D" w:rsidRPr="00E52901" w:rsidRDefault="007C4316" w:rsidP="00065767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E52901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TUR </w:t>
            </w:r>
            <w:r w:rsidR="00E52901" w:rsidRPr="00E52901">
              <w:rPr>
                <w:rFonts w:eastAsia="Times New Roman" w:cs="Times New Roman"/>
                <w:color w:val="000000"/>
                <w:sz w:val="16"/>
                <w:szCs w:val="16"/>
              </w:rPr>
              <w:t>2336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4C78B3" w14:textId="2664E822" w:rsidR="00BB724D" w:rsidRPr="00E52901" w:rsidRDefault="007C4316" w:rsidP="00065767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E52901">
              <w:rPr>
                <w:rFonts w:eastAsia="Times New Roman" w:cs="Times New Roman"/>
                <w:color w:val="000000"/>
                <w:sz w:val="16"/>
                <w:szCs w:val="16"/>
              </w:rPr>
              <w:t>Schroder</w:t>
            </w:r>
          </w:p>
        </w:tc>
      </w:tr>
      <w:tr w:rsidR="007C4316" w:rsidRPr="000628A4" w14:paraId="4F1F123B" w14:textId="77777777" w:rsidTr="003F6C21">
        <w:trPr>
          <w:trHeight w:hRule="exact" w:val="216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6E1D73" w14:textId="77777777" w:rsidR="007C4316" w:rsidRPr="00E52901" w:rsidRDefault="007C4316" w:rsidP="000628A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E52901">
              <w:rPr>
                <w:rFonts w:eastAsia="Times New Roman" w:cs="Times New Roman"/>
                <w:color w:val="000000"/>
                <w:sz w:val="16"/>
                <w:szCs w:val="16"/>
              </w:rPr>
              <w:t>EDF 6400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6C8344" w14:textId="77777777" w:rsidR="007C4316" w:rsidRPr="00E52901" w:rsidRDefault="007C4316" w:rsidP="000628A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E52901">
              <w:rPr>
                <w:rFonts w:eastAsia="Times New Roman" w:cs="Times New Roman"/>
                <w:color w:val="000000"/>
                <w:sz w:val="16"/>
                <w:szCs w:val="16"/>
              </w:rPr>
              <w:t>Quantitative Foundations of Education Research Overview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F4B446" w14:textId="77777777" w:rsidR="007C4316" w:rsidRPr="00E52901" w:rsidRDefault="007C4316" w:rsidP="000628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E52901"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B4C2E9" w14:textId="62C18FD0" w:rsidR="007C4316" w:rsidRPr="00E52901" w:rsidRDefault="007C4316" w:rsidP="000628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E52901">
              <w:rPr>
                <w:rFonts w:eastAsia="Times New Roman" w:cs="Times New Roman"/>
                <w:color w:val="000000"/>
                <w:sz w:val="16"/>
                <w:szCs w:val="16"/>
              </w:rPr>
              <w:t>11</w:t>
            </w:r>
            <w:r w:rsidR="00E52901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362 / </w:t>
            </w:r>
            <w:r w:rsidR="00B27459">
              <w:rPr>
                <w:rFonts w:eastAsia="Times New Roman" w:cs="Times New Roman"/>
                <w:color w:val="000000"/>
                <w:sz w:val="16"/>
                <w:szCs w:val="16"/>
              </w:rPr>
              <w:t>DEPT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A64A8B" w14:textId="3A2EE655" w:rsidR="007C4316" w:rsidRPr="00E52901" w:rsidRDefault="007C4316" w:rsidP="000628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E52901">
              <w:rPr>
                <w:rFonts w:eastAsia="Times New Roman" w:cs="Times New Roman"/>
                <w:color w:val="000000"/>
                <w:sz w:val="16"/>
                <w:szCs w:val="16"/>
              </w:rPr>
              <w:t>R</w:t>
            </w:r>
            <w:r w:rsidR="00E52901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/ WEB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6B7E6" w14:textId="77205C31" w:rsidR="007C4316" w:rsidRPr="00E52901" w:rsidRDefault="007C4316" w:rsidP="000628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E52901">
              <w:rPr>
                <w:rFonts w:eastAsia="Times New Roman" w:cs="Times New Roman"/>
                <w:color w:val="000000"/>
                <w:sz w:val="16"/>
                <w:szCs w:val="16"/>
              </w:rPr>
              <w:t>3-5</w:t>
            </w:r>
            <w:r w:rsidR="00E52901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/ WEB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49C0B5" w14:textId="01B0903C" w:rsidR="007C4316" w:rsidRPr="00E52901" w:rsidRDefault="00E52901" w:rsidP="000628A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NRNA 1707A / WEB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72A48A" w14:textId="1DB36C2A" w:rsidR="007C4316" w:rsidRPr="00E52901" w:rsidRDefault="00B27459" w:rsidP="000628A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Wright / </w:t>
            </w:r>
            <w:proofErr w:type="spellStart"/>
            <w:r>
              <w:rPr>
                <w:rFonts w:eastAsia="Times New Roman" w:cs="Times New Roman"/>
                <w:color w:val="000000"/>
                <w:sz w:val="16"/>
                <w:szCs w:val="16"/>
              </w:rPr>
              <w:t>Seraphine</w:t>
            </w:r>
            <w:proofErr w:type="spellEnd"/>
          </w:p>
        </w:tc>
      </w:tr>
      <w:tr w:rsidR="00782784" w:rsidRPr="000628A4" w14:paraId="0D8854EA" w14:textId="77777777" w:rsidTr="003F6C21">
        <w:trPr>
          <w:trHeight w:hRule="exact" w:val="216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C5FB5A" w14:textId="77777777" w:rsidR="00782784" w:rsidRPr="00B27459" w:rsidRDefault="00782784" w:rsidP="000628A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27459">
              <w:rPr>
                <w:rFonts w:eastAsia="Times New Roman" w:cs="Times New Roman"/>
                <w:color w:val="000000"/>
                <w:sz w:val="16"/>
                <w:szCs w:val="16"/>
              </w:rPr>
              <w:t>EDF 6403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486C36" w14:textId="77777777" w:rsidR="00782784" w:rsidRPr="00B27459" w:rsidRDefault="00782784" w:rsidP="000628A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27459">
              <w:rPr>
                <w:rFonts w:eastAsia="Times New Roman" w:cs="Times New Roman"/>
                <w:color w:val="000000"/>
                <w:sz w:val="16"/>
                <w:szCs w:val="16"/>
              </w:rPr>
              <w:t>Quantitative Foundations of Educational Research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6C1628" w14:textId="77777777" w:rsidR="00782784" w:rsidRPr="00B27459" w:rsidRDefault="00782784" w:rsidP="000628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27459"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9AD266" w14:textId="73CD6F93" w:rsidR="00782784" w:rsidRPr="00B27459" w:rsidRDefault="00782784" w:rsidP="000628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27459">
              <w:rPr>
                <w:rFonts w:eastAsia="Times New Roman" w:cs="Times New Roman"/>
                <w:color w:val="000000"/>
                <w:sz w:val="16"/>
                <w:szCs w:val="16"/>
              </w:rPr>
              <w:t>2</w:t>
            </w:r>
            <w:r w:rsidR="00B27459">
              <w:rPr>
                <w:rFonts w:eastAsia="Times New Roman" w:cs="Times New Roman"/>
                <w:color w:val="000000"/>
                <w:sz w:val="16"/>
                <w:szCs w:val="16"/>
              </w:rPr>
              <w:t>3662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867309" w14:textId="77777777" w:rsidR="00782784" w:rsidRPr="00B27459" w:rsidRDefault="00782784" w:rsidP="000628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27459">
              <w:rPr>
                <w:rFonts w:eastAsia="Times New Roman" w:cs="Times New Roman"/>
                <w:color w:val="000000"/>
                <w:sz w:val="16"/>
                <w:szCs w:val="16"/>
              </w:rPr>
              <w:t>T, R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F81442" w14:textId="77777777" w:rsidR="00782784" w:rsidRPr="00B27459" w:rsidRDefault="00782784" w:rsidP="000628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27459">
              <w:rPr>
                <w:rFonts w:eastAsia="Times New Roman" w:cs="Times New Roman"/>
                <w:color w:val="000000"/>
                <w:sz w:val="16"/>
                <w:szCs w:val="16"/>
              </w:rPr>
              <w:t>7-9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2E08B6" w14:textId="77777777" w:rsidR="00782784" w:rsidRPr="00B27459" w:rsidRDefault="00782784" w:rsidP="000628A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27459">
              <w:rPr>
                <w:rFonts w:eastAsia="Times New Roman" w:cs="Times New Roman"/>
                <w:color w:val="000000"/>
                <w:sz w:val="16"/>
                <w:szCs w:val="16"/>
              </w:rPr>
              <w:t>NRN 2033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10F4B4" w14:textId="6829D5F3" w:rsidR="00782784" w:rsidRPr="00B27459" w:rsidRDefault="00B27459" w:rsidP="000628A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Wright</w:t>
            </w:r>
          </w:p>
        </w:tc>
      </w:tr>
      <w:tr w:rsidR="00753D1A" w:rsidRPr="000628A4" w14:paraId="6064D930" w14:textId="77777777" w:rsidTr="003F6C21">
        <w:trPr>
          <w:trHeight w:hRule="exact" w:val="216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40D7C7" w14:textId="7AB612A5" w:rsidR="00753D1A" w:rsidRPr="00B27459" w:rsidRDefault="00753D1A" w:rsidP="008C11E6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27459">
              <w:rPr>
                <w:rFonts w:eastAsia="Times New Roman" w:cs="Times New Roman"/>
                <w:color w:val="000000"/>
                <w:sz w:val="16"/>
                <w:szCs w:val="16"/>
              </w:rPr>
              <w:t>EDF 6464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A2BA79" w14:textId="7089B96E" w:rsidR="00753D1A" w:rsidRPr="00B27459" w:rsidRDefault="00753D1A" w:rsidP="008C11E6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27459">
              <w:rPr>
                <w:rFonts w:eastAsia="Times New Roman" w:cs="Times New Roman"/>
                <w:color w:val="000000"/>
                <w:sz w:val="16"/>
                <w:szCs w:val="16"/>
              </w:rPr>
              <w:t>Reading and Designing Qualitative Research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D86AE2" w14:textId="77777777" w:rsidR="00753D1A" w:rsidRPr="00B27459" w:rsidRDefault="00753D1A" w:rsidP="008C11E6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27459"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89190C" w14:textId="2E3A54D6" w:rsidR="00753D1A" w:rsidRPr="00B27459" w:rsidRDefault="00753D1A" w:rsidP="008C11E6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27459">
              <w:rPr>
                <w:rFonts w:eastAsia="Times New Roman" w:cs="Times New Roman"/>
                <w:color w:val="000000"/>
                <w:sz w:val="16"/>
                <w:szCs w:val="16"/>
              </w:rPr>
              <w:t>DEPT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92BCFF" w14:textId="7DCABFCD" w:rsidR="00753D1A" w:rsidRPr="00B27459" w:rsidRDefault="00753D1A" w:rsidP="008C11E6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27459">
              <w:rPr>
                <w:rFonts w:eastAsia="Times New Roman" w:cs="Times New Roman"/>
                <w:color w:val="000000"/>
                <w:sz w:val="16"/>
                <w:szCs w:val="16"/>
              </w:rPr>
              <w:t>WEB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696219" w14:textId="5B9E06B4" w:rsidR="00753D1A" w:rsidRPr="00B27459" w:rsidRDefault="00753D1A" w:rsidP="008C11E6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27459">
              <w:rPr>
                <w:rFonts w:eastAsia="Times New Roman" w:cs="Times New Roman"/>
                <w:color w:val="000000"/>
                <w:sz w:val="16"/>
                <w:szCs w:val="16"/>
              </w:rPr>
              <w:t>WEB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E51C4B" w14:textId="77E24024" w:rsidR="00753D1A" w:rsidRPr="00B27459" w:rsidRDefault="00753D1A" w:rsidP="008C11E6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27459">
              <w:rPr>
                <w:rFonts w:eastAsia="Times New Roman" w:cs="Times New Roman"/>
                <w:color w:val="000000"/>
                <w:sz w:val="16"/>
                <w:szCs w:val="16"/>
              </w:rPr>
              <w:t>WEB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7B4077" w14:textId="2715CDCA" w:rsidR="00753D1A" w:rsidRPr="00B27459" w:rsidRDefault="00FC0511" w:rsidP="008C11E6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proofErr w:type="spellStart"/>
            <w:r w:rsidRPr="00B27459">
              <w:rPr>
                <w:rFonts w:eastAsia="Times New Roman" w:cs="Times New Roman"/>
                <w:color w:val="000000"/>
                <w:sz w:val="16"/>
                <w:szCs w:val="16"/>
              </w:rPr>
              <w:t>Balser</w:t>
            </w:r>
            <w:proofErr w:type="spellEnd"/>
          </w:p>
        </w:tc>
      </w:tr>
      <w:tr w:rsidR="00B27459" w:rsidRPr="000628A4" w14:paraId="5223DE53" w14:textId="77777777" w:rsidTr="003F6C21">
        <w:trPr>
          <w:trHeight w:hRule="exact" w:val="216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6E5047" w14:textId="77777777" w:rsidR="00B27459" w:rsidRPr="00B27459" w:rsidRDefault="00B27459" w:rsidP="00A15137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27459">
              <w:rPr>
                <w:rFonts w:eastAsia="Times New Roman" w:cs="Times New Roman"/>
                <w:color w:val="000000"/>
                <w:sz w:val="16"/>
                <w:szCs w:val="16"/>
              </w:rPr>
              <w:t>EDF 6475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0A613D" w14:textId="77777777" w:rsidR="00B27459" w:rsidRPr="00B27459" w:rsidRDefault="00B27459" w:rsidP="00A15137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27459">
              <w:rPr>
                <w:rFonts w:eastAsia="Times New Roman" w:cs="Times New Roman"/>
                <w:color w:val="000000"/>
                <w:sz w:val="16"/>
                <w:szCs w:val="16"/>
              </w:rPr>
              <w:t>Qualitative Foundations of Educational Research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412E27" w14:textId="77777777" w:rsidR="00B27459" w:rsidRPr="00B27459" w:rsidRDefault="00B27459" w:rsidP="00A1513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27459"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9446D0" w14:textId="5425685E" w:rsidR="00B27459" w:rsidRPr="00B27459" w:rsidRDefault="00B27459" w:rsidP="00A1513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27459">
              <w:rPr>
                <w:rFonts w:eastAsia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eastAsia="Times New Roman" w:cs="Times New Roman"/>
                <w:color w:val="000000"/>
                <w:sz w:val="16"/>
                <w:szCs w:val="16"/>
              </w:rPr>
              <w:t>0217</w:t>
            </w:r>
            <w:r w:rsidRPr="00B27459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/ </w:t>
            </w:r>
            <w:r>
              <w:rPr>
                <w:rFonts w:eastAsia="Times New Roman" w:cs="Times New Roman"/>
                <w:color w:val="000000"/>
                <w:sz w:val="16"/>
                <w:szCs w:val="16"/>
              </w:rPr>
              <w:t>DEPT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6D7FB1" w14:textId="77777777" w:rsidR="00B27459" w:rsidRPr="00B27459" w:rsidRDefault="00B27459" w:rsidP="00A1513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27459">
              <w:rPr>
                <w:rFonts w:eastAsia="Times New Roman" w:cs="Times New Roman"/>
                <w:color w:val="000000"/>
                <w:sz w:val="16"/>
                <w:szCs w:val="16"/>
              </w:rPr>
              <w:t>T / WEB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C87E58" w14:textId="77777777" w:rsidR="00B27459" w:rsidRPr="00B27459" w:rsidRDefault="00B27459" w:rsidP="00A1513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27459">
              <w:rPr>
                <w:rFonts w:eastAsia="Times New Roman" w:cs="Times New Roman"/>
                <w:color w:val="000000"/>
                <w:sz w:val="16"/>
                <w:szCs w:val="16"/>
              </w:rPr>
              <w:t>7-9 / WEB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A3D608" w14:textId="77777777" w:rsidR="00B27459" w:rsidRPr="00B27459" w:rsidRDefault="00B27459" w:rsidP="00A15137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27459">
              <w:rPr>
                <w:rFonts w:eastAsia="Times New Roman" w:cs="Times New Roman"/>
                <w:color w:val="000000"/>
                <w:sz w:val="16"/>
                <w:szCs w:val="16"/>
              </w:rPr>
              <w:t>NRN 2025 / WEB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569F22" w14:textId="7CD6D6DB" w:rsidR="00B27459" w:rsidRPr="00B27459" w:rsidRDefault="00B27459" w:rsidP="00A15137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Salvo</w:t>
            </w:r>
          </w:p>
        </w:tc>
      </w:tr>
      <w:tr w:rsidR="00CA3ED3" w:rsidRPr="000628A4" w14:paraId="45315D22" w14:textId="77777777" w:rsidTr="003F6C21">
        <w:trPr>
          <w:trHeight w:hRule="exact" w:val="216"/>
        </w:trPr>
        <w:tc>
          <w:tcPr>
            <w:tcW w:w="1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CAC3DE" w14:textId="782C9152" w:rsidR="00CA3ED3" w:rsidRPr="00B27459" w:rsidRDefault="00CA3ED3" w:rsidP="009725D1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EDF 7491</w:t>
            </w:r>
          </w:p>
        </w:tc>
        <w:tc>
          <w:tcPr>
            <w:tcW w:w="4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CC91243" w14:textId="482177A6" w:rsidR="00CA3ED3" w:rsidRDefault="00CA3ED3" w:rsidP="009725D1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Evaluation of Educational Products and Systems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CE5C6C" w14:textId="46F7ED47" w:rsidR="00CA3ED3" w:rsidRDefault="00CA3ED3" w:rsidP="009725D1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BC6B09" w14:textId="4B8CFF2A" w:rsidR="00CA3ED3" w:rsidRDefault="00CA3ED3" w:rsidP="009725D1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DEPT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2FCE8" w14:textId="2570C407" w:rsidR="00CA3ED3" w:rsidRDefault="00CA3ED3" w:rsidP="009725D1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WEB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D1272" w14:textId="07266AE4" w:rsidR="00CA3ED3" w:rsidRDefault="00CA3ED3" w:rsidP="009725D1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WEB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0961CC" w14:textId="578B7B6B" w:rsidR="00CA3ED3" w:rsidRDefault="00CA3ED3" w:rsidP="009725D1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WEB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F9CCC3" w14:textId="0F7F1331" w:rsidR="00CA3ED3" w:rsidRDefault="00CA3ED3" w:rsidP="009725D1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16"/>
                <w:szCs w:val="16"/>
              </w:rPr>
              <w:t>Seraphine</w:t>
            </w:r>
            <w:proofErr w:type="spellEnd"/>
          </w:p>
        </w:tc>
      </w:tr>
      <w:tr w:rsidR="00B27459" w:rsidRPr="000628A4" w14:paraId="49A71547" w14:textId="77777777" w:rsidTr="003F6C21">
        <w:trPr>
          <w:trHeight w:hRule="exact" w:val="216"/>
        </w:trPr>
        <w:tc>
          <w:tcPr>
            <w:tcW w:w="1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72ABA0" w14:textId="4177A31C" w:rsidR="00B27459" w:rsidRPr="00B27459" w:rsidRDefault="00B27459" w:rsidP="009725D1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27459">
              <w:rPr>
                <w:rFonts w:eastAsia="Times New Roman" w:cs="Times New Roman"/>
                <w:color w:val="000000"/>
                <w:sz w:val="16"/>
                <w:szCs w:val="16"/>
              </w:rPr>
              <w:t>EDF 6938</w:t>
            </w:r>
          </w:p>
        </w:tc>
        <w:tc>
          <w:tcPr>
            <w:tcW w:w="4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52EDFDB" w14:textId="6F71DC6C" w:rsidR="00B27459" w:rsidRPr="00B27459" w:rsidRDefault="00B27459" w:rsidP="009725D1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Writing in Qualitative Research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4EC062" w14:textId="7E2209FA" w:rsidR="00B27459" w:rsidRPr="00B27459" w:rsidRDefault="00B27459" w:rsidP="009725D1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3731B1" w14:textId="65B4AA53" w:rsidR="00B27459" w:rsidRPr="00B27459" w:rsidRDefault="00B27459" w:rsidP="009725D1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DEPT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7A0EB7" w14:textId="5EF71F52" w:rsidR="00B27459" w:rsidRPr="00B27459" w:rsidRDefault="00B27459" w:rsidP="009725D1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W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938441" w14:textId="4FA1BBE0" w:rsidR="00B27459" w:rsidRPr="00B27459" w:rsidRDefault="00B27459" w:rsidP="009725D1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4-6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45A288" w14:textId="59913BE6" w:rsidR="00B27459" w:rsidRPr="00B27459" w:rsidRDefault="00B27459" w:rsidP="009725D1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WEB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7790AFC" w14:textId="0E1A952C" w:rsidR="00B27459" w:rsidRPr="00B27459" w:rsidRDefault="00B27459" w:rsidP="009725D1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Bhattacharya</w:t>
            </w:r>
          </w:p>
        </w:tc>
      </w:tr>
      <w:tr w:rsidR="00C56883" w:rsidRPr="000628A4" w14:paraId="6AF21B40" w14:textId="77777777" w:rsidTr="003F6C21">
        <w:trPr>
          <w:trHeight w:hRule="exact" w:val="216"/>
        </w:trPr>
        <w:tc>
          <w:tcPr>
            <w:tcW w:w="1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6338F" w14:textId="6CE5D4C4" w:rsidR="00C56883" w:rsidRPr="00B27459" w:rsidRDefault="00C56883" w:rsidP="009725D1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27459">
              <w:rPr>
                <w:rFonts w:eastAsia="Times New Roman" w:cs="Times New Roman"/>
                <w:color w:val="000000"/>
                <w:sz w:val="16"/>
                <w:szCs w:val="16"/>
              </w:rPr>
              <w:t>ENT 6006</w:t>
            </w:r>
          </w:p>
        </w:tc>
        <w:tc>
          <w:tcPr>
            <w:tcW w:w="4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6D49D08" w14:textId="115DCF28" w:rsidR="00C56883" w:rsidRPr="00B27459" w:rsidRDefault="00C56883" w:rsidP="009725D1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27459">
              <w:rPr>
                <w:rFonts w:eastAsia="Times New Roman" w:cs="Times New Roman"/>
                <w:color w:val="000000"/>
                <w:sz w:val="16"/>
                <w:szCs w:val="16"/>
              </w:rPr>
              <w:t>Entrepreneurship (Mod 1)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9942ED" w14:textId="5EA9ACA0" w:rsidR="00C56883" w:rsidRPr="00B27459" w:rsidRDefault="003F1539" w:rsidP="009725D1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27459">
              <w:rPr>
                <w:rFonts w:eastAsia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A96439" w14:textId="0A9267F6" w:rsidR="00C56883" w:rsidRPr="00B27459" w:rsidRDefault="00C56883" w:rsidP="009725D1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27459">
              <w:rPr>
                <w:rFonts w:eastAsia="Times New Roman" w:cs="Times New Roman"/>
                <w:color w:val="000000"/>
                <w:sz w:val="16"/>
                <w:szCs w:val="16"/>
              </w:rPr>
              <w:t>DEPT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6CEA6" w14:textId="4C1C3B18" w:rsidR="00C56883" w:rsidRPr="00B27459" w:rsidRDefault="00C56883" w:rsidP="009725D1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27459">
              <w:rPr>
                <w:rFonts w:eastAsia="Times New Roman" w:cs="Times New Roman"/>
                <w:color w:val="000000"/>
                <w:sz w:val="16"/>
                <w:szCs w:val="16"/>
              </w:rPr>
              <w:t>T, 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E29E88" w14:textId="19782FF0" w:rsidR="00C56883" w:rsidRPr="00B27459" w:rsidRDefault="00C56883" w:rsidP="009725D1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27459">
              <w:rPr>
                <w:rFonts w:eastAsia="Times New Roman" w:cs="Times New Roman"/>
                <w:color w:val="000000"/>
                <w:sz w:val="16"/>
                <w:szCs w:val="16"/>
              </w:rPr>
              <w:t>1-2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89448" w14:textId="5F86340E" w:rsidR="00C56883" w:rsidRPr="00B27459" w:rsidRDefault="00C56883" w:rsidP="009725D1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27459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HGS </w:t>
            </w:r>
            <w:r w:rsidR="006E1BC0" w:rsidRPr="00B27459"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  <w:r w:rsidRPr="00B27459">
              <w:rPr>
                <w:rFonts w:eastAsia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18D75EF" w14:textId="7323051B" w:rsidR="00C56883" w:rsidRPr="00B27459" w:rsidRDefault="00B27459" w:rsidP="009725D1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TBD</w:t>
            </w:r>
          </w:p>
        </w:tc>
      </w:tr>
      <w:tr w:rsidR="009725D1" w:rsidRPr="000628A4" w14:paraId="2543BF6E" w14:textId="77777777" w:rsidTr="003F6C21">
        <w:trPr>
          <w:trHeight w:hRule="exact" w:val="216"/>
        </w:trPr>
        <w:tc>
          <w:tcPr>
            <w:tcW w:w="1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F4EE13" w14:textId="13722701" w:rsidR="009725D1" w:rsidRPr="00B27459" w:rsidRDefault="009725D1" w:rsidP="009725D1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27459">
              <w:rPr>
                <w:rFonts w:eastAsia="Times New Roman" w:cs="Times New Roman"/>
                <w:color w:val="000000"/>
                <w:sz w:val="16"/>
                <w:szCs w:val="16"/>
              </w:rPr>
              <w:t>ENT 6008</w:t>
            </w:r>
          </w:p>
        </w:tc>
        <w:tc>
          <w:tcPr>
            <w:tcW w:w="4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75E3B19" w14:textId="4DB7F79B" w:rsidR="009725D1" w:rsidRPr="00B27459" w:rsidRDefault="009725D1" w:rsidP="009725D1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27459">
              <w:rPr>
                <w:rFonts w:eastAsia="Times New Roman" w:cs="Times New Roman"/>
                <w:color w:val="000000"/>
                <w:sz w:val="16"/>
                <w:szCs w:val="16"/>
              </w:rPr>
              <w:t>Entrepreneuri</w:t>
            </w:r>
            <w:r w:rsidR="00C364A7" w:rsidRPr="00B27459">
              <w:rPr>
                <w:rFonts w:eastAsia="Times New Roman" w:cs="Times New Roman"/>
                <w:color w:val="000000"/>
                <w:sz w:val="16"/>
                <w:szCs w:val="16"/>
              </w:rPr>
              <w:t>al</w:t>
            </w:r>
            <w:r w:rsidRPr="00B27459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Opportunity</w:t>
            </w:r>
            <w:r w:rsidR="00523EA0" w:rsidRPr="00B27459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(Mod 1)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0E1302" w14:textId="77777777" w:rsidR="009725D1" w:rsidRPr="00B27459" w:rsidRDefault="009725D1" w:rsidP="009725D1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27459">
              <w:rPr>
                <w:rFonts w:eastAsia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FC2757" w14:textId="77777777" w:rsidR="009725D1" w:rsidRPr="00B27459" w:rsidRDefault="009725D1" w:rsidP="009725D1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27459">
              <w:rPr>
                <w:rFonts w:eastAsia="Times New Roman" w:cs="Times New Roman"/>
                <w:color w:val="000000"/>
                <w:sz w:val="16"/>
                <w:szCs w:val="16"/>
              </w:rPr>
              <w:t>DEPT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7E18EF" w14:textId="19D8E4E6" w:rsidR="009725D1" w:rsidRPr="00B27459" w:rsidRDefault="009725D1" w:rsidP="009725D1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27459">
              <w:rPr>
                <w:rFonts w:eastAsia="Times New Roman" w:cs="Times New Roman"/>
                <w:color w:val="000000"/>
                <w:sz w:val="16"/>
                <w:szCs w:val="16"/>
              </w:rPr>
              <w:t>WEB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8F6AFC" w14:textId="075377FD" w:rsidR="009725D1" w:rsidRPr="00B27459" w:rsidRDefault="009725D1" w:rsidP="009725D1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27459">
              <w:rPr>
                <w:rFonts w:eastAsia="Times New Roman" w:cs="Times New Roman"/>
                <w:color w:val="000000"/>
                <w:sz w:val="16"/>
                <w:szCs w:val="16"/>
              </w:rPr>
              <w:t>WEB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7F713" w14:textId="2AD0C160" w:rsidR="009725D1" w:rsidRPr="00B27459" w:rsidRDefault="009725D1" w:rsidP="009725D1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27459">
              <w:rPr>
                <w:rFonts w:eastAsia="Times New Roman" w:cs="Times New Roman"/>
                <w:color w:val="000000"/>
                <w:sz w:val="16"/>
                <w:szCs w:val="16"/>
              </w:rPr>
              <w:t>WEB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C9E7037" w14:textId="74E39C34" w:rsidR="009725D1" w:rsidRPr="00B27459" w:rsidRDefault="00523EA0" w:rsidP="009725D1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27459">
              <w:rPr>
                <w:rFonts w:eastAsia="Times New Roman" w:cs="Times New Roman"/>
                <w:color w:val="000000"/>
                <w:sz w:val="16"/>
                <w:szCs w:val="16"/>
              </w:rPr>
              <w:t>Settles</w:t>
            </w:r>
          </w:p>
        </w:tc>
      </w:tr>
      <w:tr w:rsidR="00EB56A9" w:rsidRPr="000628A4" w14:paraId="7C13135E" w14:textId="77777777" w:rsidTr="003F6C21">
        <w:trPr>
          <w:trHeight w:hRule="exact" w:val="216"/>
        </w:trPr>
        <w:tc>
          <w:tcPr>
            <w:tcW w:w="1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62DE0C" w14:textId="4C216926" w:rsidR="00EB56A9" w:rsidRPr="00B27459" w:rsidRDefault="00EB56A9" w:rsidP="00065767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ENT 6506</w:t>
            </w:r>
          </w:p>
        </w:tc>
        <w:tc>
          <w:tcPr>
            <w:tcW w:w="4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ED6CB9" w14:textId="1E3862F2" w:rsidR="00EB56A9" w:rsidRPr="00B27459" w:rsidRDefault="00EB56A9" w:rsidP="00065767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Intro to Social Entrepreneurship (Mod 2)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709A26" w14:textId="743894C2" w:rsidR="00EB56A9" w:rsidRPr="00B27459" w:rsidRDefault="00EB56A9" w:rsidP="0006576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D66C56" w14:textId="141CC1C2" w:rsidR="00EB56A9" w:rsidRPr="00B27459" w:rsidRDefault="00FD50BA" w:rsidP="0006576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27270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6F27E" w14:textId="2B7A993E" w:rsidR="00EB56A9" w:rsidRPr="00B27459" w:rsidRDefault="00EB56A9" w:rsidP="0006576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T, 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177AE" w14:textId="625331EC" w:rsidR="00EB56A9" w:rsidRPr="00B27459" w:rsidRDefault="00EB56A9" w:rsidP="0006576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7-8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A938FC" w14:textId="773F906A" w:rsidR="00EB56A9" w:rsidRPr="00B27459" w:rsidRDefault="00EB56A9" w:rsidP="00065767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WEB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0FBEF2B" w14:textId="28E9C3E0" w:rsidR="00EB56A9" w:rsidRPr="00B27459" w:rsidRDefault="00EB56A9" w:rsidP="00065767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Joys**</w:t>
            </w:r>
          </w:p>
        </w:tc>
      </w:tr>
      <w:tr w:rsidR="00FC0511" w:rsidRPr="000628A4" w14:paraId="3DF6CE8C" w14:textId="77777777" w:rsidTr="003F6C21">
        <w:trPr>
          <w:trHeight w:hRule="exact" w:val="216"/>
        </w:trPr>
        <w:tc>
          <w:tcPr>
            <w:tcW w:w="1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6B6D7F" w14:textId="77777777" w:rsidR="00FC0511" w:rsidRPr="00B27459" w:rsidRDefault="00FC0511" w:rsidP="00065767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27459">
              <w:rPr>
                <w:rFonts w:eastAsia="Times New Roman" w:cs="Times New Roman"/>
                <w:color w:val="000000"/>
                <w:sz w:val="16"/>
                <w:szCs w:val="16"/>
              </w:rPr>
              <w:t>ENT 6930</w:t>
            </w:r>
          </w:p>
        </w:tc>
        <w:tc>
          <w:tcPr>
            <w:tcW w:w="4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54A491" w14:textId="77777777" w:rsidR="00FC0511" w:rsidRPr="00B27459" w:rsidRDefault="00FC0511" w:rsidP="00065767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27459">
              <w:rPr>
                <w:rFonts w:eastAsia="Times New Roman" w:cs="Times New Roman"/>
                <w:color w:val="000000"/>
                <w:sz w:val="16"/>
                <w:szCs w:val="16"/>
              </w:rPr>
              <w:t>Strategic Entrepreneurship (Mod 2)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39F2DD" w14:textId="77777777" w:rsidR="00FC0511" w:rsidRPr="00B27459" w:rsidRDefault="00FC0511" w:rsidP="0006576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27459">
              <w:rPr>
                <w:rFonts w:eastAsia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26FE39" w14:textId="77777777" w:rsidR="00FC0511" w:rsidRPr="00B27459" w:rsidRDefault="00FC0511" w:rsidP="0006576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27459">
              <w:rPr>
                <w:rFonts w:eastAsia="Times New Roman" w:cs="Times New Roman"/>
                <w:color w:val="000000"/>
                <w:sz w:val="16"/>
                <w:szCs w:val="16"/>
              </w:rPr>
              <w:t>DEPT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F3A6CE" w14:textId="77777777" w:rsidR="00FC0511" w:rsidRPr="00B27459" w:rsidRDefault="00FC0511" w:rsidP="0006576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27459">
              <w:rPr>
                <w:rFonts w:eastAsia="Times New Roman" w:cs="Times New Roman"/>
                <w:color w:val="000000"/>
                <w:sz w:val="16"/>
                <w:szCs w:val="16"/>
              </w:rPr>
              <w:t>WEB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52D4FF" w14:textId="77777777" w:rsidR="00FC0511" w:rsidRPr="00B27459" w:rsidRDefault="00FC0511" w:rsidP="0006576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27459">
              <w:rPr>
                <w:rFonts w:eastAsia="Times New Roman" w:cs="Times New Roman"/>
                <w:color w:val="000000"/>
                <w:sz w:val="16"/>
                <w:szCs w:val="16"/>
              </w:rPr>
              <w:t>WEB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C22243" w14:textId="77777777" w:rsidR="00FC0511" w:rsidRPr="00B27459" w:rsidRDefault="00FC0511" w:rsidP="00065767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27459">
              <w:rPr>
                <w:rFonts w:eastAsia="Times New Roman" w:cs="Times New Roman"/>
                <w:color w:val="000000"/>
                <w:sz w:val="16"/>
                <w:szCs w:val="16"/>
              </w:rPr>
              <w:t>WEB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9A94633" w14:textId="77777777" w:rsidR="00FC0511" w:rsidRPr="00B27459" w:rsidRDefault="00FC0511" w:rsidP="00065767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27459">
              <w:rPr>
                <w:rFonts w:eastAsia="Times New Roman" w:cs="Times New Roman"/>
                <w:color w:val="000000"/>
                <w:sz w:val="16"/>
                <w:szCs w:val="16"/>
              </w:rPr>
              <w:t>Kraft**</w:t>
            </w:r>
          </w:p>
        </w:tc>
      </w:tr>
      <w:tr w:rsidR="003F1539" w:rsidRPr="000628A4" w14:paraId="539047A1" w14:textId="77777777" w:rsidTr="003F6C21">
        <w:trPr>
          <w:trHeight w:hRule="exact" w:val="216"/>
        </w:trPr>
        <w:tc>
          <w:tcPr>
            <w:tcW w:w="1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BDBB82" w14:textId="77777777" w:rsidR="003F1539" w:rsidRPr="00F45BC5" w:rsidRDefault="003F1539" w:rsidP="000628A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45BC5">
              <w:rPr>
                <w:rFonts w:eastAsia="Times New Roman" w:cs="Times New Roman"/>
                <w:color w:val="000000"/>
                <w:sz w:val="16"/>
                <w:szCs w:val="16"/>
              </w:rPr>
              <w:t>ENT 6930</w:t>
            </w:r>
          </w:p>
        </w:tc>
        <w:tc>
          <w:tcPr>
            <w:tcW w:w="4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CF688F" w14:textId="77777777" w:rsidR="003F1539" w:rsidRPr="00F45BC5" w:rsidRDefault="003F1539" w:rsidP="000628A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45BC5">
              <w:rPr>
                <w:rFonts w:eastAsia="Times New Roman" w:cs="Times New Roman"/>
                <w:color w:val="000000"/>
                <w:sz w:val="16"/>
                <w:szCs w:val="16"/>
              </w:rPr>
              <w:t>Emerging Trends in Entrepreneurship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EAF2DF" w14:textId="77777777" w:rsidR="003F1539" w:rsidRPr="00F45BC5" w:rsidRDefault="003F1539" w:rsidP="000628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45BC5">
              <w:rPr>
                <w:rFonts w:eastAsia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3FBF9" w14:textId="77777777" w:rsidR="003F1539" w:rsidRPr="00F45BC5" w:rsidRDefault="003F1539" w:rsidP="000628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45BC5">
              <w:rPr>
                <w:rFonts w:eastAsia="Times New Roman" w:cs="Times New Roman"/>
                <w:color w:val="000000"/>
                <w:sz w:val="16"/>
                <w:szCs w:val="16"/>
              </w:rPr>
              <w:t>DEPT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966AAD" w14:textId="77777777" w:rsidR="003F1539" w:rsidRPr="00F45BC5" w:rsidRDefault="003F1539" w:rsidP="000628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45BC5">
              <w:rPr>
                <w:rFonts w:eastAsia="Times New Roman" w:cs="Times New Roman"/>
                <w:color w:val="000000"/>
                <w:sz w:val="16"/>
                <w:szCs w:val="16"/>
              </w:rPr>
              <w:t>W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876C5B" w14:textId="77777777" w:rsidR="003F1539" w:rsidRPr="00F45BC5" w:rsidRDefault="003F1539" w:rsidP="000628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45BC5">
              <w:rPr>
                <w:rFonts w:eastAsia="Times New Roman" w:cs="Times New Roman"/>
                <w:color w:val="000000"/>
                <w:sz w:val="16"/>
                <w:szCs w:val="16"/>
              </w:rPr>
              <w:t>11-E1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549C0C" w14:textId="4C1CB248" w:rsidR="003F1539" w:rsidRPr="00F45BC5" w:rsidRDefault="00F45BC5" w:rsidP="000628A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TBD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1F37304" w14:textId="741CAFBE" w:rsidR="003F1539" w:rsidRPr="00F45BC5" w:rsidRDefault="00F45BC5" w:rsidP="000628A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TBD</w:t>
            </w:r>
          </w:p>
        </w:tc>
      </w:tr>
      <w:tr w:rsidR="00FC0511" w:rsidRPr="000628A4" w14:paraId="6EB71328" w14:textId="77777777" w:rsidTr="003F6C21">
        <w:trPr>
          <w:trHeight w:hRule="exact" w:val="216"/>
        </w:trPr>
        <w:tc>
          <w:tcPr>
            <w:tcW w:w="1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74695D" w14:textId="77777777" w:rsidR="00FC0511" w:rsidRPr="00B27459" w:rsidRDefault="00FC0511" w:rsidP="00065767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27459">
              <w:rPr>
                <w:rFonts w:eastAsia="Times New Roman" w:cs="Times New Roman"/>
                <w:color w:val="000000"/>
                <w:sz w:val="16"/>
                <w:szCs w:val="16"/>
              </w:rPr>
              <w:t>ENT 6930</w:t>
            </w:r>
          </w:p>
        </w:tc>
        <w:tc>
          <w:tcPr>
            <w:tcW w:w="4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FB1523" w14:textId="534B1BD9" w:rsidR="00FC0511" w:rsidRPr="00B27459" w:rsidRDefault="003F1539" w:rsidP="00065767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27459">
              <w:rPr>
                <w:rFonts w:eastAsia="Times New Roman" w:cs="Times New Roman"/>
                <w:color w:val="000000"/>
                <w:sz w:val="16"/>
                <w:szCs w:val="16"/>
              </w:rPr>
              <w:t>Business Plan Lab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66BF66" w14:textId="77777777" w:rsidR="00FC0511" w:rsidRPr="00B27459" w:rsidRDefault="00FC0511" w:rsidP="0006576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27459">
              <w:rPr>
                <w:rFonts w:eastAsia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9842C" w14:textId="77777777" w:rsidR="00FC0511" w:rsidRPr="00B27459" w:rsidRDefault="00FC0511" w:rsidP="0006576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27459">
              <w:rPr>
                <w:rFonts w:eastAsia="Times New Roman" w:cs="Times New Roman"/>
                <w:color w:val="000000"/>
                <w:sz w:val="16"/>
                <w:szCs w:val="16"/>
              </w:rPr>
              <w:t>DEPT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E056D7" w14:textId="5A25BFF0" w:rsidR="00FC0511" w:rsidRPr="00B27459" w:rsidRDefault="003F1539" w:rsidP="0006576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27459">
              <w:rPr>
                <w:rFonts w:eastAsia="Times New Roman" w:cs="Times New Roman"/>
                <w:color w:val="000000"/>
                <w:sz w:val="16"/>
                <w:szCs w:val="16"/>
              </w:rPr>
              <w:t>R / WEB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703B31" w14:textId="6817BAFF" w:rsidR="00FC0511" w:rsidRPr="00B27459" w:rsidRDefault="00FC0511" w:rsidP="0006576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27459">
              <w:rPr>
                <w:rFonts w:eastAsia="Times New Roman" w:cs="Times New Roman"/>
                <w:color w:val="000000"/>
                <w:sz w:val="16"/>
                <w:szCs w:val="16"/>
              </w:rPr>
              <w:t>11-E1</w:t>
            </w:r>
            <w:r w:rsidR="00B27459">
              <w:rPr>
                <w:rFonts w:eastAsia="Times New Roman" w:cs="Times New Roman"/>
                <w:color w:val="000000"/>
                <w:sz w:val="16"/>
                <w:szCs w:val="16"/>
              </w:rPr>
              <w:t>/WEB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9B8C69" w14:textId="306AEE87" w:rsidR="00FC0511" w:rsidRPr="00B27459" w:rsidRDefault="003F1539" w:rsidP="00065767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27459">
              <w:rPr>
                <w:rFonts w:eastAsia="Times New Roman" w:cs="Times New Roman"/>
                <w:color w:val="000000"/>
                <w:sz w:val="16"/>
                <w:szCs w:val="16"/>
              </w:rPr>
              <w:t>STZ 0101 / WEB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766682B" w14:textId="77777777" w:rsidR="00FC0511" w:rsidRPr="00B27459" w:rsidRDefault="00FC0511" w:rsidP="00065767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proofErr w:type="spellStart"/>
            <w:r w:rsidRPr="00B27459">
              <w:rPr>
                <w:rFonts w:eastAsia="Times New Roman" w:cs="Times New Roman"/>
                <w:color w:val="000000"/>
                <w:sz w:val="16"/>
                <w:szCs w:val="16"/>
              </w:rPr>
              <w:t>Berthy</w:t>
            </w:r>
            <w:proofErr w:type="spellEnd"/>
          </w:p>
        </w:tc>
      </w:tr>
      <w:tr w:rsidR="00A15137" w:rsidRPr="000628A4" w14:paraId="1D504D68" w14:textId="77777777" w:rsidTr="003F6C21">
        <w:trPr>
          <w:trHeight w:hRule="exact" w:val="216"/>
        </w:trPr>
        <w:tc>
          <w:tcPr>
            <w:tcW w:w="1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21C37F" w14:textId="77687D05" w:rsidR="00A15137" w:rsidRPr="000E1C6A" w:rsidRDefault="00A15137" w:rsidP="00A15137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FAS 6355C</w:t>
            </w:r>
          </w:p>
        </w:tc>
        <w:tc>
          <w:tcPr>
            <w:tcW w:w="4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558520" w14:textId="3DA1129F" w:rsidR="00A15137" w:rsidRPr="000E1C6A" w:rsidRDefault="00A15137" w:rsidP="00A15137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Fisheries Management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E0F9FE" w14:textId="779A3111" w:rsidR="00A15137" w:rsidRPr="000E1C6A" w:rsidRDefault="00A15137" w:rsidP="00A1513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E335D4" w14:textId="73636423" w:rsidR="00A15137" w:rsidRPr="000E1C6A" w:rsidRDefault="00A15137" w:rsidP="00A1513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12610 / WEB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4D477" w14:textId="7ED94A09" w:rsidR="00A15137" w:rsidRPr="000E1C6A" w:rsidRDefault="00A15137" w:rsidP="00A1513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W / WEB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A7B9E3" w14:textId="1630063E" w:rsidR="00A15137" w:rsidRPr="000E1C6A" w:rsidRDefault="00A15137" w:rsidP="00A1513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2-3, E1-E2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931F71" w14:textId="022AC48B" w:rsidR="00A15137" w:rsidRPr="000E1C6A" w:rsidRDefault="00A15137" w:rsidP="00A15137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NZH 222 / MCCB 3124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42A140F" w14:textId="2634F29A" w:rsidR="00A15137" w:rsidRPr="000E1C6A" w:rsidRDefault="00A15137" w:rsidP="00A15137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Lorenzen**</w:t>
            </w:r>
          </w:p>
        </w:tc>
      </w:tr>
      <w:tr w:rsidR="0004705E" w:rsidRPr="000628A4" w14:paraId="5F18D8EC" w14:textId="77777777" w:rsidTr="003F6C21">
        <w:trPr>
          <w:trHeight w:hRule="exact" w:val="216"/>
        </w:trPr>
        <w:tc>
          <w:tcPr>
            <w:tcW w:w="1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7726FE" w14:textId="6169853C" w:rsidR="0004705E" w:rsidRPr="000E1C6A" w:rsidRDefault="0004705E" w:rsidP="00A15137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FNR 4070C (</w:t>
            </w:r>
            <w:proofErr w:type="spellStart"/>
            <w:r>
              <w:rPr>
                <w:rFonts w:eastAsia="Times New Roman" w:cs="Times New Roman"/>
                <w:color w:val="000000"/>
                <w:sz w:val="16"/>
                <w:szCs w:val="16"/>
              </w:rPr>
              <w:t>undergr</w:t>
            </w:r>
            <w:proofErr w:type="spellEnd"/>
            <w:r>
              <w:rPr>
                <w:rFonts w:eastAsia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4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1F9007" w14:textId="05441213" w:rsidR="0004705E" w:rsidRPr="000E1C6A" w:rsidRDefault="0004705E" w:rsidP="00A15137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Environmental Education Program Development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E52766" w14:textId="1F760E70" w:rsidR="0004705E" w:rsidRPr="000E1C6A" w:rsidRDefault="0004705E" w:rsidP="00A1513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253923" w14:textId="12B434BA" w:rsidR="0004705E" w:rsidRPr="000E1C6A" w:rsidRDefault="0004705E" w:rsidP="00A1513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26663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0DDFB0" w14:textId="26F92FA6" w:rsidR="0004705E" w:rsidRPr="000E1C6A" w:rsidRDefault="0004705E" w:rsidP="00A1513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T, 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B32F6" w14:textId="7775C76F" w:rsidR="0004705E" w:rsidRPr="000E1C6A" w:rsidRDefault="0004705E" w:rsidP="00A1513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8-9, 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EEE0E8" w14:textId="7FD65CA7" w:rsidR="0004705E" w:rsidRPr="000E1C6A" w:rsidRDefault="0004705E" w:rsidP="00A15137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TBD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370072" w14:textId="18B676CE" w:rsidR="0004705E" w:rsidRPr="000E1C6A" w:rsidRDefault="0004705E" w:rsidP="00A15137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Li</w:t>
            </w:r>
          </w:p>
        </w:tc>
      </w:tr>
      <w:tr w:rsidR="000E1C6A" w:rsidRPr="000628A4" w14:paraId="2363A5E1" w14:textId="77777777" w:rsidTr="003F6C21">
        <w:trPr>
          <w:trHeight w:hRule="exact" w:val="216"/>
        </w:trPr>
        <w:tc>
          <w:tcPr>
            <w:tcW w:w="1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3AC0D0" w14:textId="77777777" w:rsidR="000E1C6A" w:rsidRPr="000E1C6A" w:rsidRDefault="000E1C6A" w:rsidP="00A15137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E1C6A">
              <w:rPr>
                <w:rFonts w:eastAsia="Times New Roman" w:cs="Times New Roman"/>
                <w:color w:val="000000"/>
                <w:sz w:val="16"/>
                <w:szCs w:val="16"/>
              </w:rPr>
              <w:t>FNR 5015</w:t>
            </w:r>
          </w:p>
        </w:tc>
        <w:tc>
          <w:tcPr>
            <w:tcW w:w="4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03BC7C" w14:textId="77777777" w:rsidR="000E1C6A" w:rsidRPr="000E1C6A" w:rsidRDefault="000E1C6A" w:rsidP="00A15137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E1C6A">
              <w:rPr>
                <w:rFonts w:eastAsia="Times New Roman" w:cs="Times New Roman"/>
                <w:color w:val="000000"/>
                <w:sz w:val="16"/>
                <w:szCs w:val="16"/>
              </w:rPr>
              <w:t>Ecosystem Restoration Principles and Practice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62C17B" w14:textId="77777777" w:rsidR="000E1C6A" w:rsidRPr="000E1C6A" w:rsidRDefault="000E1C6A" w:rsidP="00A1513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E1C6A"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A55CC2" w14:textId="77777777" w:rsidR="000E1C6A" w:rsidRPr="000E1C6A" w:rsidRDefault="000E1C6A" w:rsidP="00A1513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E1C6A">
              <w:rPr>
                <w:rFonts w:eastAsia="Times New Roman" w:cs="Times New Roman"/>
                <w:color w:val="000000"/>
                <w:sz w:val="16"/>
                <w:szCs w:val="16"/>
              </w:rPr>
              <w:t>25079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E4467C" w14:textId="77777777" w:rsidR="000E1C6A" w:rsidRPr="000E1C6A" w:rsidRDefault="000E1C6A" w:rsidP="00A1513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E1C6A">
              <w:rPr>
                <w:rFonts w:eastAsia="Times New Roman" w:cs="Times New Roman"/>
                <w:color w:val="000000"/>
                <w:sz w:val="16"/>
                <w:szCs w:val="16"/>
              </w:rPr>
              <w:t>WEB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70CBE0" w14:textId="77777777" w:rsidR="000E1C6A" w:rsidRPr="000E1C6A" w:rsidRDefault="000E1C6A" w:rsidP="00A1513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E1C6A">
              <w:rPr>
                <w:rFonts w:eastAsia="Times New Roman" w:cs="Times New Roman"/>
                <w:color w:val="000000"/>
                <w:sz w:val="16"/>
                <w:szCs w:val="16"/>
              </w:rPr>
              <w:t>WEB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4A3F7F" w14:textId="77777777" w:rsidR="000E1C6A" w:rsidRPr="000E1C6A" w:rsidRDefault="000E1C6A" w:rsidP="00A15137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E1C6A">
              <w:rPr>
                <w:rFonts w:eastAsia="Times New Roman" w:cs="Times New Roman"/>
                <w:color w:val="000000"/>
                <w:sz w:val="16"/>
                <w:szCs w:val="16"/>
              </w:rPr>
              <w:t>WEB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D72AD00" w14:textId="77777777" w:rsidR="000E1C6A" w:rsidRPr="000E1C6A" w:rsidRDefault="000E1C6A" w:rsidP="00A15137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E1C6A">
              <w:rPr>
                <w:rFonts w:eastAsia="Times New Roman" w:cs="Times New Roman"/>
                <w:color w:val="000000"/>
                <w:sz w:val="16"/>
                <w:szCs w:val="16"/>
              </w:rPr>
              <w:t>Adams / Dissanayake</w:t>
            </w:r>
          </w:p>
        </w:tc>
      </w:tr>
      <w:tr w:rsidR="000E1C6A" w:rsidRPr="000628A4" w14:paraId="4A054A2E" w14:textId="77777777" w:rsidTr="003F6C21">
        <w:trPr>
          <w:trHeight w:hRule="exact" w:val="216"/>
        </w:trPr>
        <w:tc>
          <w:tcPr>
            <w:tcW w:w="1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6FE912" w14:textId="77777777" w:rsidR="000E1C6A" w:rsidRPr="00F45BC5" w:rsidRDefault="000E1C6A" w:rsidP="00A15137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45BC5">
              <w:rPr>
                <w:rFonts w:eastAsia="Times New Roman" w:cs="Times New Roman"/>
                <w:color w:val="000000"/>
                <w:sz w:val="16"/>
                <w:szCs w:val="16"/>
              </w:rPr>
              <w:t>FNR 5625</w:t>
            </w:r>
          </w:p>
        </w:tc>
        <w:tc>
          <w:tcPr>
            <w:tcW w:w="4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4D2FCE" w14:textId="77777777" w:rsidR="000E1C6A" w:rsidRPr="00F45BC5" w:rsidRDefault="000E1C6A" w:rsidP="00A15137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45BC5">
              <w:rPr>
                <w:rFonts w:eastAsia="Times New Roman" w:cs="Times New Roman"/>
                <w:color w:val="000000"/>
                <w:sz w:val="16"/>
                <w:szCs w:val="16"/>
              </w:rPr>
              <w:t>Managing Public Lands and Waters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2FCAA1" w14:textId="77777777" w:rsidR="000E1C6A" w:rsidRPr="00F45BC5" w:rsidRDefault="000E1C6A" w:rsidP="00A1513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45BC5"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D3F54" w14:textId="77777777" w:rsidR="000E1C6A" w:rsidRPr="00F45BC5" w:rsidRDefault="000E1C6A" w:rsidP="00A1513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18107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F3663D" w14:textId="77777777" w:rsidR="000E1C6A" w:rsidRPr="00F45BC5" w:rsidRDefault="000E1C6A" w:rsidP="00A1513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45BC5">
              <w:rPr>
                <w:rFonts w:eastAsia="Times New Roman" w:cs="Times New Roman"/>
                <w:color w:val="000000"/>
                <w:sz w:val="16"/>
                <w:szCs w:val="16"/>
              </w:rPr>
              <w:t>WEB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5FB37" w14:textId="77777777" w:rsidR="000E1C6A" w:rsidRPr="00F45BC5" w:rsidRDefault="000E1C6A" w:rsidP="00A1513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45BC5">
              <w:rPr>
                <w:rFonts w:eastAsia="Times New Roman" w:cs="Times New Roman"/>
                <w:color w:val="000000"/>
                <w:sz w:val="16"/>
                <w:szCs w:val="16"/>
              </w:rPr>
              <w:t>WEB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A34AA5" w14:textId="77777777" w:rsidR="000E1C6A" w:rsidRPr="00F45BC5" w:rsidRDefault="000E1C6A" w:rsidP="00A15137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45BC5">
              <w:rPr>
                <w:rFonts w:eastAsia="Times New Roman" w:cs="Times New Roman"/>
                <w:color w:val="000000"/>
                <w:sz w:val="16"/>
                <w:szCs w:val="16"/>
              </w:rPr>
              <w:t>WEB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373515E" w14:textId="77777777" w:rsidR="000E1C6A" w:rsidRPr="00F45BC5" w:rsidRDefault="000E1C6A" w:rsidP="00A15137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45BC5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Stein** / </w:t>
            </w:r>
            <w:proofErr w:type="spellStart"/>
            <w:r w:rsidRPr="00F45BC5">
              <w:rPr>
                <w:rFonts w:eastAsia="Times New Roman" w:cs="Times New Roman"/>
                <w:color w:val="000000"/>
                <w:sz w:val="16"/>
                <w:szCs w:val="16"/>
              </w:rPr>
              <w:t>Klizentyte</w:t>
            </w:r>
            <w:proofErr w:type="spellEnd"/>
          </w:p>
        </w:tc>
      </w:tr>
      <w:tr w:rsidR="0021540C" w:rsidRPr="000628A4" w14:paraId="40CA0C49" w14:textId="77777777" w:rsidTr="003F6C21">
        <w:trPr>
          <w:trHeight w:hRule="exact" w:val="216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1988B" w14:textId="3E3C4D5E" w:rsidR="0021540C" w:rsidRPr="00F45BC5" w:rsidRDefault="0021540C" w:rsidP="00F0496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45BC5">
              <w:rPr>
                <w:rFonts w:eastAsia="Times New Roman" w:cs="Times New Roman"/>
                <w:color w:val="000000"/>
                <w:sz w:val="16"/>
                <w:szCs w:val="16"/>
              </w:rPr>
              <w:t>F</w:t>
            </w:r>
            <w:r w:rsidR="00F45BC5">
              <w:rPr>
                <w:rFonts w:eastAsia="Times New Roman" w:cs="Times New Roman"/>
                <w:color w:val="000000"/>
                <w:sz w:val="16"/>
                <w:szCs w:val="16"/>
              </w:rPr>
              <w:t>N</w:t>
            </w:r>
            <w:r w:rsidRPr="00F45BC5">
              <w:rPr>
                <w:rFonts w:eastAsia="Times New Roman" w:cs="Times New Roman"/>
                <w:color w:val="000000"/>
                <w:sz w:val="16"/>
                <w:szCs w:val="16"/>
              </w:rPr>
              <w:t>R 5626</w:t>
            </w:r>
          </w:p>
        </w:tc>
        <w:tc>
          <w:tcPr>
            <w:tcW w:w="4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5D6D2" w14:textId="77777777" w:rsidR="0021540C" w:rsidRPr="00F45BC5" w:rsidRDefault="0021540C" w:rsidP="00F0496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45BC5">
              <w:rPr>
                <w:rFonts w:eastAsia="Times New Roman" w:cs="Times New Roman"/>
                <w:color w:val="000000"/>
                <w:sz w:val="16"/>
                <w:szCs w:val="16"/>
              </w:rPr>
              <w:t>Forest Resource Management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F3DAF" w14:textId="77777777" w:rsidR="0021540C" w:rsidRPr="00F45BC5" w:rsidRDefault="0021540C" w:rsidP="00F0496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45BC5"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E451B" w14:textId="74DE918D" w:rsidR="0021540C" w:rsidRPr="00F45BC5" w:rsidRDefault="00F45BC5" w:rsidP="00F0496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DEPT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DF12E" w14:textId="06DDFF3F" w:rsidR="0021540C" w:rsidRPr="00F45BC5" w:rsidRDefault="00480489" w:rsidP="00F0496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45BC5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M, </w:t>
            </w:r>
            <w:r w:rsidR="0021540C" w:rsidRPr="00F45BC5">
              <w:rPr>
                <w:rFonts w:eastAsia="Times New Roman" w:cs="Times New Roman"/>
                <w:color w:val="000000"/>
                <w:sz w:val="16"/>
                <w:szCs w:val="16"/>
              </w:rPr>
              <w:t>W</w:t>
            </w:r>
            <w:r w:rsidRPr="00F45BC5">
              <w:rPr>
                <w:rFonts w:eastAsia="Times New Roman" w:cs="Times New Roman"/>
                <w:color w:val="000000"/>
                <w:sz w:val="16"/>
                <w:szCs w:val="16"/>
              </w:rPr>
              <w:t>, F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A396A" w14:textId="301445EF" w:rsidR="0021540C" w:rsidRPr="00F45BC5" w:rsidRDefault="00480489" w:rsidP="00F0496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45BC5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3, </w:t>
            </w:r>
            <w:r w:rsidR="00BB41B5" w:rsidRPr="00F45BC5">
              <w:rPr>
                <w:rFonts w:eastAsia="Times New Roman" w:cs="Times New Roman"/>
                <w:color w:val="000000"/>
                <w:sz w:val="16"/>
                <w:szCs w:val="16"/>
              </w:rPr>
              <w:t>3-</w:t>
            </w:r>
            <w:r w:rsidRPr="00F45BC5">
              <w:rPr>
                <w:rFonts w:eastAsia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99131" w14:textId="126FEFD7" w:rsidR="0021540C" w:rsidRPr="00F45BC5" w:rsidRDefault="00BB41B5" w:rsidP="00F0496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45BC5">
              <w:rPr>
                <w:rFonts w:eastAsia="Times New Roman" w:cs="Times New Roman"/>
                <w:color w:val="000000"/>
                <w:sz w:val="16"/>
                <w:szCs w:val="16"/>
              </w:rPr>
              <w:t>NZH 0219/</w:t>
            </w:r>
            <w:r w:rsidR="00F45BC5">
              <w:rPr>
                <w:rFonts w:eastAsia="Times New Roman" w:cs="Times New Roman"/>
                <w:color w:val="000000"/>
                <w:sz w:val="16"/>
                <w:szCs w:val="16"/>
              </w:rPr>
              <w:t>MCCB3096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3DE0B" w14:textId="5711763D" w:rsidR="0021540C" w:rsidRPr="00F45BC5" w:rsidRDefault="00480489" w:rsidP="00F0496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45BC5">
              <w:rPr>
                <w:rFonts w:eastAsia="Times New Roman" w:cs="Times New Roman"/>
                <w:color w:val="000000"/>
                <w:sz w:val="16"/>
                <w:szCs w:val="16"/>
              </w:rPr>
              <w:t>Cushing</w:t>
            </w:r>
          </w:p>
        </w:tc>
      </w:tr>
      <w:tr w:rsidR="000E1C6A" w:rsidRPr="000628A4" w14:paraId="6C17B3C8" w14:textId="77777777" w:rsidTr="003F6C21">
        <w:trPr>
          <w:trHeight w:hRule="exact" w:val="216"/>
        </w:trPr>
        <w:tc>
          <w:tcPr>
            <w:tcW w:w="1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B865AF" w14:textId="77777777" w:rsidR="000E1C6A" w:rsidRPr="00F45BC5" w:rsidRDefault="000E1C6A" w:rsidP="00A15137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45BC5">
              <w:rPr>
                <w:rFonts w:eastAsia="Times New Roman" w:cs="Times New Roman"/>
                <w:color w:val="000000"/>
                <w:sz w:val="16"/>
                <w:szCs w:val="16"/>
              </w:rPr>
              <w:t>FNR 6</w:t>
            </w:r>
            <w:r>
              <w:rPr>
                <w:rFonts w:eastAsia="Times New Roman" w:cs="Times New Roman"/>
                <w:color w:val="000000"/>
                <w:sz w:val="16"/>
                <w:szCs w:val="16"/>
              </w:rPr>
              <w:t>08</w:t>
            </w:r>
            <w:r w:rsidRPr="00F45BC5">
              <w:rPr>
                <w:rFonts w:eastAsia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4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21A58B" w14:textId="77777777" w:rsidR="000E1C6A" w:rsidRPr="00F45BC5" w:rsidRDefault="000E1C6A" w:rsidP="00A15137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Landscape Planning for Ecotourism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D89D76" w14:textId="77777777" w:rsidR="000E1C6A" w:rsidRPr="00F45BC5" w:rsidRDefault="000E1C6A" w:rsidP="00A1513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45BC5"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1D9B27" w14:textId="77777777" w:rsidR="000E1C6A" w:rsidRPr="00F45BC5" w:rsidRDefault="000E1C6A" w:rsidP="00A1513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25091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D5CE21" w14:textId="77777777" w:rsidR="000E1C6A" w:rsidRPr="00F45BC5" w:rsidRDefault="000E1C6A" w:rsidP="00A1513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T, 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51B336" w14:textId="77777777" w:rsidR="000E1C6A" w:rsidRPr="00F45BC5" w:rsidRDefault="000E1C6A" w:rsidP="00A1513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8-9, 9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4F5AF" w14:textId="77777777" w:rsidR="000E1C6A" w:rsidRPr="00F45BC5" w:rsidRDefault="000E1C6A" w:rsidP="00A15137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NZH 219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66216F6" w14:textId="77777777" w:rsidR="000E1C6A" w:rsidRPr="00F45BC5" w:rsidRDefault="000E1C6A" w:rsidP="00A15137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45BC5">
              <w:rPr>
                <w:rFonts w:eastAsia="Times New Roman" w:cs="Times New Roman"/>
                <w:color w:val="000000"/>
                <w:sz w:val="16"/>
                <w:szCs w:val="16"/>
              </w:rPr>
              <w:t>Stein**</w:t>
            </w:r>
          </w:p>
        </w:tc>
      </w:tr>
      <w:tr w:rsidR="00BB41B5" w:rsidRPr="000628A4" w14:paraId="31AEABA9" w14:textId="77777777" w:rsidTr="003F6C21">
        <w:trPr>
          <w:trHeight w:hRule="exact" w:val="216"/>
        </w:trPr>
        <w:tc>
          <w:tcPr>
            <w:tcW w:w="1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A57483" w14:textId="1D906708" w:rsidR="00BB41B5" w:rsidRPr="00F45BC5" w:rsidRDefault="00BB41B5" w:rsidP="00827C69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45BC5">
              <w:rPr>
                <w:rFonts w:eastAsia="Times New Roman" w:cs="Times New Roman"/>
                <w:color w:val="000000"/>
                <w:sz w:val="16"/>
                <w:szCs w:val="16"/>
              </w:rPr>
              <w:lastRenderedPageBreak/>
              <w:t>F</w:t>
            </w:r>
            <w:r w:rsidR="00F45BC5">
              <w:rPr>
                <w:rFonts w:eastAsia="Times New Roman" w:cs="Times New Roman"/>
                <w:color w:val="000000"/>
                <w:sz w:val="16"/>
                <w:szCs w:val="16"/>
              </w:rPr>
              <w:t>N</w:t>
            </w:r>
            <w:r w:rsidRPr="00F45BC5">
              <w:rPr>
                <w:rFonts w:eastAsia="Times New Roman" w:cs="Times New Roman"/>
                <w:color w:val="000000"/>
                <w:sz w:val="16"/>
                <w:szCs w:val="16"/>
              </w:rPr>
              <w:t>R 6934</w:t>
            </w:r>
          </w:p>
        </w:tc>
        <w:tc>
          <w:tcPr>
            <w:tcW w:w="4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73947E" w14:textId="0E8C555D" w:rsidR="00BB41B5" w:rsidRPr="00F45BC5" w:rsidRDefault="00BB41B5" w:rsidP="00827C69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45BC5">
              <w:rPr>
                <w:rFonts w:eastAsia="Times New Roman" w:cs="Times New Roman"/>
                <w:color w:val="000000"/>
                <w:sz w:val="16"/>
                <w:szCs w:val="16"/>
              </w:rPr>
              <w:t>Conservation Behavior for Practitioners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146384" w14:textId="38B38D8E" w:rsidR="00BB41B5" w:rsidRPr="00F45BC5" w:rsidRDefault="00BB41B5" w:rsidP="00827C69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45BC5"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3A8C35" w14:textId="4CE29027" w:rsidR="00BB41B5" w:rsidRPr="00F45BC5" w:rsidRDefault="00BB41B5" w:rsidP="00827C69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45BC5">
              <w:rPr>
                <w:rFonts w:eastAsia="Times New Roman" w:cs="Times New Roman"/>
                <w:color w:val="000000"/>
                <w:sz w:val="16"/>
                <w:szCs w:val="16"/>
              </w:rPr>
              <w:t>DEPT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218B25" w14:textId="0CD8E043" w:rsidR="00BB41B5" w:rsidRPr="00F45BC5" w:rsidRDefault="00BB41B5" w:rsidP="00827C69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45BC5">
              <w:rPr>
                <w:rFonts w:eastAsia="Times New Roman" w:cs="Times New Roman"/>
                <w:color w:val="000000"/>
                <w:sz w:val="16"/>
                <w:szCs w:val="16"/>
              </w:rPr>
              <w:t>WEB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E3E5A2" w14:textId="36DD8310" w:rsidR="00BB41B5" w:rsidRPr="00F45BC5" w:rsidRDefault="00BB41B5" w:rsidP="00827C69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45BC5">
              <w:rPr>
                <w:rFonts w:eastAsia="Times New Roman" w:cs="Times New Roman"/>
                <w:color w:val="000000"/>
                <w:sz w:val="16"/>
                <w:szCs w:val="16"/>
              </w:rPr>
              <w:t>WEB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ED2D7F" w14:textId="065EFBEC" w:rsidR="00BB41B5" w:rsidRPr="00F45BC5" w:rsidRDefault="00BB41B5" w:rsidP="00827C69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45BC5">
              <w:rPr>
                <w:rFonts w:eastAsia="Times New Roman" w:cs="Times New Roman"/>
                <w:color w:val="000000"/>
                <w:sz w:val="16"/>
                <w:szCs w:val="16"/>
              </w:rPr>
              <w:t>WEB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4F76370" w14:textId="2E658416" w:rsidR="00BB41B5" w:rsidRPr="00F45BC5" w:rsidRDefault="00BB41B5" w:rsidP="00827C69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45BC5">
              <w:rPr>
                <w:rFonts w:eastAsia="Times New Roman" w:cs="Times New Roman"/>
                <w:color w:val="000000"/>
                <w:sz w:val="16"/>
                <w:szCs w:val="16"/>
              </w:rPr>
              <w:t>Crandall</w:t>
            </w:r>
          </w:p>
        </w:tc>
      </w:tr>
      <w:tr w:rsidR="00BF76DF" w:rsidRPr="000628A4" w14:paraId="12FB43C3" w14:textId="77777777" w:rsidTr="003F6C21">
        <w:trPr>
          <w:trHeight w:hRule="exact" w:val="216"/>
        </w:trPr>
        <w:tc>
          <w:tcPr>
            <w:tcW w:w="1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651D0" w14:textId="77777777" w:rsidR="00404C89" w:rsidRPr="000E1C6A" w:rsidRDefault="00404C89" w:rsidP="00827C69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E1C6A">
              <w:rPr>
                <w:rFonts w:eastAsia="Times New Roman" w:cs="Times New Roman"/>
                <w:color w:val="000000"/>
                <w:sz w:val="16"/>
                <w:szCs w:val="16"/>
              </w:rPr>
              <w:t>FYC 6421</w:t>
            </w:r>
          </w:p>
        </w:tc>
        <w:tc>
          <w:tcPr>
            <w:tcW w:w="4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D6F7A" w14:textId="77777777" w:rsidR="00404C89" w:rsidRPr="000E1C6A" w:rsidRDefault="00404C89" w:rsidP="00827C69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E1C6A">
              <w:rPr>
                <w:rFonts w:eastAsia="Times New Roman" w:cs="Times New Roman"/>
                <w:color w:val="000000"/>
                <w:sz w:val="16"/>
                <w:szCs w:val="16"/>
              </w:rPr>
              <w:t>Nonprofit Organizations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A9023" w14:textId="77777777" w:rsidR="00404C89" w:rsidRPr="000E1C6A" w:rsidRDefault="00404C89" w:rsidP="00827C69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E1C6A"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84915" w14:textId="45644042" w:rsidR="00404C89" w:rsidRPr="000E1C6A" w:rsidRDefault="00890973" w:rsidP="00827C69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E1C6A">
              <w:rPr>
                <w:rFonts w:eastAsia="Times New Roman" w:cs="Times New Roman"/>
                <w:color w:val="000000"/>
                <w:sz w:val="16"/>
                <w:szCs w:val="16"/>
              </w:rPr>
              <w:t>1</w:t>
            </w:r>
            <w:r w:rsidR="000E1C6A">
              <w:rPr>
                <w:rFonts w:eastAsia="Times New Roman" w:cs="Times New Roman"/>
                <w:color w:val="000000"/>
                <w:sz w:val="16"/>
                <w:szCs w:val="16"/>
              </w:rPr>
              <w:t>2821 / WEB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89793" w14:textId="7765627B" w:rsidR="00404C89" w:rsidRPr="000E1C6A" w:rsidRDefault="0062321C" w:rsidP="00827C69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E1C6A">
              <w:rPr>
                <w:rFonts w:eastAsia="Times New Roman" w:cs="Times New Roman"/>
                <w:color w:val="000000"/>
                <w:sz w:val="16"/>
                <w:szCs w:val="16"/>
              </w:rPr>
              <w:t>W</w:t>
            </w:r>
            <w:r w:rsidR="000E1C6A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/ WEB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BC04A" w14:textId="51ABB281" w:rsidR="00404C89" w:rsidRPr="000E1C6A" w:rsidRDefault="00AE170F" w:rsidP="00827C69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E1C6A">
              <w:rPr>
                <w:rFonts w:eastAsia="Times New Roman" w:cs="Times New Roman"/>
                <w:color w:val="000000"/>
                <w:sz w:val="16"/>
                <w:szCs w:val="16"/>
              </w:rPr>
              <w:t>8</w:t>
            </w:r>
            <w:r w:rsidR="0062321C" w:rsidRPr="000E1C6A">
              <w:rPr>
                <w:rFonts w:eastAsia="Times New Roman" w:cs="Times New Roman"/>
                <w:color w:val="000000"/>
                <w:sz w:val="16"/>
                <w:szCs w:val="16"/>
              </w:rPr>
              <w:t>-</w:t>
            </w:r>
            <w:r w:rsidRPr="000E1C6A">
              <w:rPr>
                <w:rFonts w:eastAsia="Times New Roman" w:cs="Times New Roman"/>
                <w:color w:val="000000"/>
                <w:sz w:val="16"/>
                <w:szCs w:val="16"/>
              </w:rPr>
              <w:t>10</w:t>
            </w:r>
            <w:r w:rsidR="000E1C6A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/ WEB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CA137" w14:textId="257D70FC" w:rsidR="00404C89" w:rsidRPr="000E1C6A" w:rsidRDefault="000E1C6A" w:rsidP="00827C69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MAT 2 / WEB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B175A6" w14:textId="04CA405A" w:rsidR="00404C89" w:rsidRPr="000E1C6A" w:rsidRDefault="000E1C6A" w:rsidP="00827C69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TBD / </w:t>
            </w:r>
            <w:r w:rsidR="00404C89" w:rsidRPr="000E1C6A">
              <w:rPr>
                <w:rFonts w:eastAsia="Times New Roman" w:cs="Times New Roman"/>
                <w:color w:val="000000"/>
                <w:sz w:val="16"/>
                <w:szCs w:val="16"/>
              </w:rPr>
              <w:t>Kumaran**</w:t>
            </w:r>
          </w:p>
        </w:tc>
      </w:tr>
      <w:tr w:rsidR="0073091C" w:rsidRPr="000628A4" w14:paraId="6EE38C0B" w14:textId="77777777" w:rsidTr="003F6C21">
        <w:trPr>
          <w:trHeight w:hRule="exact" w:val="216"/>
        </w:trPr>
        <w:tc>
          <w:tcPr>
            <w:tcW w:w="1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6123E9" w14:textId="77777777" w:rsidR="0073091C" w:rsidRPr="000E1C6A" w:rsidRDefault="0073091C" w:rsidP="000628A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E1C6A">
              <w:rPr>
                <w:rFonts w:eastAsia="Times New Roman" w:cs="Times New Roman"/>
                <w:color w:val="000000"/>
                <w:sz w:val="16"/>
                <w:szCs w:val="16"/>
              </w:rPr>
              <w:t>FYC 6425</w:t>
            </w:r>
          </w:p>
        </w:tc>
        <w:tc>
          <w:tcPr>
            <w:tcW w:w="4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AB88AD" w14:textId="77777777" w:rsidR="0073091C" w:rsidRPr="000E1C6A" w:rsidRDefault="0073091C" w:rsidP="000628A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E1C6A">
              <w:rPr>
                <w:rFonts w:eastAsia="Times New Roman" w:cs="Times New Roman"/>
                <w:color w:val="000000"/>
                <w:sz w:val="16"/>
                <w:szCs w:val="16"/>
              </w:rPr>
              <w:t>Risk Management in Nonprofits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A6FEF5" w14:textId="77777777" w:rsidR="0073091C" w:rsidRPr="000E1C6A" w:rsidRDefault="0073091C" w:rsidP="000628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E1C6A"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8FD9FD" w14:textId="6016AD05" w:rsidR="0073091C" w:rsidRPr="000E1C6A" w:rsidRDefault="0073091C" w:rsidP="000628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E1C6A">
              <w:rPr>
                <w:rFonts w:eastAsia="Times New Roman" w:cs="Times New Roman"/>
                <w:color w:val="000000"/>
                <w:sz w:val="16"/>
                <w:szCs w:val="16"/>
              </w:rPr>
              <w:t>2</w:t>
            </w:r>
            <w:r w:rsidR="000E1C6A">
              <w:rPr>
                <w:rFonts w:eastAsia="Times New Roman" w:cs="Times New Roman"/>
                <w:color w:val="000000"/>
                <w:sz w:val="16"/>
                <w:szCs w:val="16"/>
              </w:rPr>
              <w:t>3709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AA8B5" w14:textId="77777777" w:rsidR="0073091C" w:rsidRPr="000E1C6A" w:rsidRDefault="0073091C" w:rsidP="000628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E1C6A">
              <w:rPr>
                <w:rFonts w:eastAsia="Times New Roman" w:cs="Times New Roman"/>
                <w:color w:val="000000"/>
                <w:sz w:val="16"/>
                <w:szCs w:val="16"/>
              </w:rPr>
              <w:t>WEB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1713E1" w14:textId="77777777" w:rsidR="0073091C" w:rsidRPr="000E1C6A" w:rsidRDefault="0073091C" w:rsidP="000628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E1C6A">
              <w:rPr>
                <w:rFonts w:eastAsia="Times New Roman" w:cs="Times New Roman"/>
                <w:color w:val="000000"/>
                <w:sz w:val="16"/>
                <w:szCs w:val="16"/>
              </w:rPr>
              <w:t>WEB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625656" w14:textId="77777777" w:rsidR="0073091C" w:rsidRPr="000E1C6A" w:rsidRDefault="0073091C" w:rsidP="000628A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E1C6A">
              <w:rPr>
                <w:rFonts w:eastAsia="Times New Roman" w:cs="Times New Roman"/>
                <w:color w:val="000000"/>
                <w:sz w:val="16"/>
                <w:szCs w:val="16"/>
              </w:rPr>
              <w:t>WEB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996F28B" w14:textId="77777777" w:rsidR="0073091C" w:rsidRPr="000E1C6A" w:rsidRDefault="0073091C" w:rsidP="000628A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E1C6A">
              <w:rPr>
                <w:rFonts w:eastAsia="Times New Roman" w:cs="Times New Roman"/>
                <w:color w:val="000000"/>
                <w:sz w:val="16"/>
                <w:szCs w:val="16"/>
              </w:rPr>
              <w:t>Kumaran**</w:t>
            </w:r>
          </w:p>
        </w:tc>
      </w:tr>
      <w:tr w:rsidR="000E1C6A" w:rsidRPr="000628A4" w14:paraId="104442E6" w14:textId="77777777" w:rsidTr="003F6C21">
        <w:trPr>
          <w:trHeight w:hRule="exact" w:val="216"/>
        </w:trPr>
        <w:tc>
          <w:tcPr>
            <w:tcW w:w="1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8DF635" w14:textId="3A118A23" w:rsidR="000E1C6A" w:rsidRPr="000E1C6A" w:rsidRDefault="000E1C6A" w:rsidP="00827C69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FYC 6800</w:t>
            </w:r>
          </w:p>
        </w:tc>
        <w:tc>
          <w:tcPr>
            <w:tcW w:w="4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2B41AB" w14:textId="6010C14A" w:rsidR="000E1C6A" w:rsidRPr="000E1C6A" w:rsidRDefault="000E1C6A" w:rsidP="00827C69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Scientific Reasoning and Research Design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8324FA" w14:textId="7DD41D9A" w:rsidR="000E1C6A" w:rsidRPr="000E1C6A" w:rsidRDefault="000E1C6A" w:rsidP="00827C69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2E34DB" w14:textId="71581FBD" w:rsidR="000E1C6A" w:rsidRPr="000E1C6A" w:rsidRDefault="000E1C6A" w:rsidP="00827C69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DEPT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AE8B93" w14:textId="5CC68DD8" w:rsidR="000E1C6A" w:rsidRPr="000E1C6A" w:rsidRDefault="000E1C6A" w:rsidP="00827C69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2D7452" w14:textId="4B644B38" w:rsidR="000E1C6A" w:rsidRPr="000E1C6A" w:rsidRDefault="000E1C6A" w:rsidP="00827C69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7-9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D45989" w14:textId="7E1955D2" w:rsidR="000E1C6A" w:rsidRPr="000E1C6A" w:rsidRDefault="000E1C6A" w:rsidP="00827C69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ROG 129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27BBE66" w14:textId="6D265B8C" w:rsidR="000E1C6A" w:rsidRPr="000E1C6A" w:rsidRDefault="000E1C6A" w:rsidP="00827C69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16"/>
                <w:szCs w:val="16"/>
              </w:rPr>
              <w:t>Forthun</w:t>
            </w:r>
            <w:proofErr w:type="spellEnd"/>
          </w:p>
        </w:tc>
      </w:tr>
      <w:tr w:rsidR="0060714B" w:rsidRPr="000628A4" w14:paraId="76AC7074" w14:textId="77777777" w:rsidTr="003F6C21">
        <w:trPr>
          <w:trHeight w:hRule="exact" w:val="216"/>
        </w:trPr>
        <w:tc>
          <w:tcPr>
            <w:tcW w:w="1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A0167F" w14:textId="77777777" w:rsidR="0060714B" w:rsidRPr="002B3721" w:rsidRDefault="0060714B" w:rsidP="000628A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B3721">
              <w:rPr>
                <w:rFonts w:eastAsia="Times New Roman" w:cs="Times New Roman"/>
                <w:color w:val="000000"/>
                <w:sz w:val="16"/>
                <w:szCs w:val="16"/>
              </w:rPr>
              <w:t>GEO 6348</w:t>
            </w:r>
          </w:p>
        </w:tc>
        <w:tc>
          <w:tcPr>
            <w:tcW w:w="4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38BE646" w14:textId="77777777" w:rsidR="0060714B" w:rsidRPr="002B3721" w:rsidRDefault="0060714B" w:rsidP="000628A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B3721">
              <w:rPr>
                <w:rFonts w:eastAsia="Times New Roman" w:cs="Times New Roman"/>
                <w:color w:val="000000"/>
                <w:sz w:val="16"/>
                <w:szCs w:val="16"/>
              </w:rPr>
              <w:t>Floods Seminar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0DC0A1" w14:textId="77777777" w:rsidR="0060714B" w:rsidRPr="002B3721" w:rsidRDefault="0060714B" w:rsidP="000628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B3721"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A3B8FB" w14:textId="09930D04" w:rsidR="0060714B" w:rsidRPr="002B3721" w:rsidRDefault="0060714B" w:rsidP="000628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B3721">
              <w:rPr>
                <w:rFonts w:eastAsia="Times New Roman" w:cs="Times New Roman"/>
                <w:color w:val="000000"/>
                <w:sz w:val="16"/>
                <w:szCs w:val="16"/>
              </w:rPr>
              <w:t>1</w:t>
            </w:r>
            <w:r w:rsidR="002B3721">
              <w:rPr>
                <w:rFonts w:eastAsia="Times New Roman" w:cs="Times New Roman"/>
                <w:color w:val="000000"/>
                <w:sz w:val="16"/>
                <w:szCs w:val="16"/>
              </w:rPr>
              <w:t>2510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FC3C85" w14:textId="77777777" w:rsidR="0060714B" w:rsidRPr="002B3721" w:rsidRDefault="0060714B" w:rsidP="000628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B3721">
              <w:rPr>
                <w:rFonts w:eastAsia="Times New Roman" w:cs="Times New Roman"/>
                <w:color w:val="000000"/>
                <w:sz w:val="16"/>
                <w:szCs w:val="16"/>
              </w:rPr>
              <w:t>T, 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A6ACB" w14:textId="77777777" w:rsidR="0060714B" w:rsidRPr="002B3721" w:rsidRDefault="0060714B" w:rsidP="000628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B3721">
              <w:rPr>
                <w:rFonts w:eastAsia="Times New Roman" w:cs="Times New Roman"/>
                <w:color w:val="000000"/>
                <w:sz w:val="16"/>
                <w:szCs w:val="16"/>
              </w:rPr>
              <w:t>6-7, 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CFDB97" w14:textId="7086C83D" w:rsidR="0060714B" w:rsidRPr="002B3721" w:rsidRDefault="0060714B" w:rsidP="000628A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B3721">
              <w:rPr>
                <w:rFonts w:eastAsia="Times New Roman" w:cs="Times New Roman"/>
                <w:color w:val="000000"/>
                <w:sz w:val="16"/>
                <w:szCs w:val="16"/>
              </w:rPr>
              <w:t>T</w:t>
            </w:r>
            <w:r w:rsidR="002B3721">
              <w:rPr>
                <w:rFonts w:eastAsia="Times New Roman" w:cs="Times New Roman"/>
                <w:color w:val="000000"/>
                <w:sz w:val="16"/>
                <w:szCs w:val="16"/>
              </w:rPr>
              <w:t>UR 3012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22814A3" w14:textId="77777777" w:rsidR="0060714B" w:rsidRPr="002B3721" w:rsidRDefault="0060714B" w:rsidP="000628A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proofErr w:type="spellStart"/>
            <w:r w:rsidRPr="002B3721">
              <w:rPr>
                <w:rFonts w:eastAsia="Times New Roman" w:cs="Times New Roman"/>
                <w:color w:val="000000"/>
                <w:sz w:val="16"/>
                <w:szCs w:val="16"/>
              </w:rPr>
              <w:t>Mossa</w:t>
            </w:r>
            <w:proofErr w:type="spellEnd"/>
          </w:p>
        </w:tc>
      </w:tr>
      <w:tr w:rsidR="0004705E" w:rsidRPr="000628A4" w14:paraId="2A66D8E3" w14:textId="77777777" w:rsidTr="003F6C21">
        <w:trPr>
          <w:trHeight w:hRule="exact" w:val="216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43F3EF" w14:textId="309EB46C" w:rsidR="0004705E" w:rsidRDefault="0004705E" w:rsidP="00F0496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GEO 6325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F1EF44" w14:textId="22B2355D" w:rsidR="0004705E" w:rsidRDefault="0004705E" w:rsidP="00F0496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Wildlife Economy and Policy: Governance and Economics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74DC92" w14:textId="29B5F0B3" w:rsidR="0004705E" w:rsidRDefault="0004705E" w:rsidP="00F0496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3E90D9" w14:textId="29409D3F" w:rsidR="0004705E" w:rsidRDefault="0004705E" w:rsidP="00F0496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27426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47BD6F" w14:textId="6E299A97" w:rsidR="0004705E" w:rsidRDefault="0004705E" w:rsidP="00F0496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WEB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3B14AF" w14:textId="34DB2B6D" w:rsidR="0004705E" w:rsidRDefault="0004705E" w:rsidP="00F0496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WEB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952A61" w14:textId="16A77F08" w:rsidR="0004705E" w:rsidRDefault="0004705E" w:rsidP="00F0496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WEB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87BCE8" w14:textId="024A6989" w:rsidR="0004705E" w:rsidRDefault="0004705E" w:rsidP="00F0496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Child*</w:t>
            </w:r>
          </w:p>
        </w:tc>
      </w:tr>
      <w:tr w:rsidR="00F506C6" w:rsidRPr="000628A4" w14:paraId="2479CF8E" w14:textId="77777777" w:rsidTr="003F6C21">
        <w:trPr>
          <w:trHeight w:hRule="exact" w:val="216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82A586" w14:textId="1A4D8D58" w:rsidR="00F506C6" w:rsidRPr="000E1C6A" w:rsidRDefault="00F506C6" w:rsidP="00F0496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INR 6039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4EFDB" w14:textId="4139E610" w:rsidR="00F506C6" w:rsidRPr="000E1C6A" w:rsidRDefault="00F506C6" w:rsidP="00F0496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International Political Economy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4266CC" w14:textId="653BBE5D" w:rsidR="00F506C6" w:rsidRPr="000E1C6A" w:rsidRDefault="00F506C6" w:rsidP="00F0496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6E6977" w14:textId="7DC4ABB1" w:rsidR="00F506C6" w:rsidRPr="000E1C6A" w:rsidRDefault="00F506C6" w:rsidP="00F0496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25385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D0CD67" w14:textId="7CFBAE0B" w:rsidR="00F506C6" w:rsidRPr="000E1C6A" w:rsidRDefault="00F506C6" w:rsidP="00F0496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W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64B3B8" w14:textId="3BFC3FFF" w:rsidR="00F506C6" w:rsidRPr="000E1C6A" w:rsidRDefault="00F506C6" w:rsidP="00F0496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5-7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4F88BE" w14:textId="3D28ADBA" w:rsidR="00F506C6" w:rsidRPr="000E1C6A" w:rsidRDefault="00F506C6" w:rsidP="00F0496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TBD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3D8DE9" w14:textId="2AA1F4B9" w:rsidR="00F506C6" w:rsidRPr="000E1C6A" w:rsidRDefault="00F506C6" w:rsidP="00F0496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Wang</w:t>
            </w:r>
          </w:p>
        </w:tc>
      </w:tr>
      <w:tr w:rsidR="00F50D34" w:rsidRPr="000628A4" w14:paraId="3D94FE10" w14:textId="77777777" w:rsidTr="003F6C21">
        <w:trPr>
          <w:trHeight w:hRule="exact" w:val="216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1DD464" w14:textId="61EFBEF2" w:rsidR="00F50D34" w:rsidRPr="000E1C6A" w:rsidRDefault="00F50D34" w:rsidP="00F0496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E1C6A">
              <w:rPr>
                <w:rFonts w:eastAsia="Times New Roman" w:cs="Times New Roman"/>
                <w:color w:val="000000"/>
                <w:sz w:val="16"/>
                <w:szCs w:val="16"/>
              </w:rPr>
              <w:t>LEI 6336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69BC33" w14:textId="37355C99" w:rsidR="00F50D34" w:rsidRPr="000E1C6A" w:rsidRDefault="00F50D34" w:rsidP="00F0496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E1C6A">
              <w:rPr>
                <w:rFonts w:eastAsia="Times New Roman" w:cs="Times New Roman"/>
                <w:color w:val="000000"/>
                <w:sz w:val="16"/>
                <w:szCs w:val="16"/>
              </w:rPr>
              <w:t>Tourism Planning and Development</w:t>
            </w:r>
            <w:r w:rsidR="000E1C6A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(MS tourism only)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65A905" w14:textId="39AAFFC8" w:rsidR="00F50D34" w:rsidRPr="000E1C6A" w:rsidRDefault="00F50D34" w:rsidP="00F0496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E1C6A"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12235F" w14:textId="0C9B0B39" w:rsidR="00F50D34" w:rsidRPr="000E1C6A" w:rsidRDefault="003577A4" w:rsidP="00F0496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E1C6A">
              <w:rPr>
                <w:rFonts w:eastAsia="Times New Roman" w:cs="Times New Roman"/>
                <w:color w:val="000000"/>
                <w:sz w:val="16"/>
                <w:szCs w:val="16"/>
              </w:rPr>
              <w:t>1</w:t>
            </w:r>
            <w:r w:rsidR="000E1C6A">
              <w:rPr>
                <w:rFonts w:eastAsia="Times New Roman" w:cs="Times New Roman"/>
                <w:color w:val="000000"/>
                <w:sz w:val="16"/>
                <w:szCs w:val="16"/>
              </w:rPr>
              <w:t>2960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E3C569" w14:textId="7BFEA7C0" w:rsidR="00F50D34" w:rsidRPr="000E1C6A" w:rsidRDefault="003577A4" w:rsidP="00F0496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E1C6A">
              <w:rPr>
                <w:rFonts w:eastAsia="Times New Roman" w:cs="Times New Roman"/>
                <w:color w:val="000000"/>
                <w:sz w:val="16"/>
                <w:szCs w:val="16"/>
              </w:rPr>
              <w:t>WE</w:t>
            </w:r>
            <w:r w:rsidR="000759B2" w:rsidRPr="000E1C6A">
              <w:rPr>
                <w:rFonts w:eastAsia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191513" w14:textId="476CB356" w:rsidR="00F50D34" w:rsidRPr="000E1C6A" w:rsidRDefault="003577A4" w:rsidP="00F0496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E1C6A">
              <w:rPr>
                <w:rFonts w:eastAsia="Times New Roman" w:cs="Times New Roman"/>
                <w:color w:val="000000"/>
                <w:sz w:val="16"/>
                <w:szCs w:val="16"/>
              </w:rPr>
              <w:t>WEB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4A6221" w14:textId="46A9B8D2" w:rsidR="00F50D34" w:rsidRPr="000E1C6A" w:rsidRDefault="003577A4" w:rsidP="00F0496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E1C6A">
              <w:rPr>
                <w:rFonts w:eastAsia="Times New Roman" w:cs="Times New Roman"/>
                <w:color w:val="000000"/>
                <w:sz w:val="16"/>
                <w:szCs w:val="16"/>
              </w:rPr>
              <w:t>WE</w:t>
            </w:r>
            <w:r w:rsidR="000759B2" w:rsidRPr="000E1C6A">
              <w:rPr>
                <w:rFonts w:eastAsia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A358DD" w14:textId="359EC323" w:rsidR="00F50D34" w:rsidRPr="000E1C6A" w:rsidRDefault="00EB2597" w:rsidP="00F0496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proofErr w:type="spellStart"/>
            <w:r w:rsidRPr="000E1C6A">
              <w:rPr>
                <w:rFonts w:eastAsia="Times New Roman" w:cs="Times New Roman"/>
                <w:color w:val="000000"/>
                <w:sz w:val="16"/>
                <w:szCs w:val="16"/>
              </w:rPr>
              <w:t>Deel</w:t>
            </w:r>
            <w:proofErr w:type="spellEnd"/>
          </w:p>
        </w:tc>
      </w:tr>
      <w:tr w:rsidR="005A6ADB" w:rsidRPr="000628A4" w14:paraId="749F46DE" w14:textId="77777777" w:rsidTr="003F6C21">
        <w:trPr>
          <w:trHeight w:hRule="exact" w:val="216"/>
        </w:trPr>
        <w:tc>
          <w:tcPr>
            <w:tcW w:w="1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AC2AA" w14:textId="77777777" w:rsidR="005A6ADB" w:rsidRPr="000E1C6A" w:rsidRDefault="005A6ADB" w:rsidP="000628A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E1C6A">
              <w:rPr>
                <w:rFonts w:eastAsia="Times New Roman" w:cs="Times New Roman"/>
                <w:color w:val="000000"/>
                <w:sz w:val="16"/>
                <w:szCs w:val="16"/>
              </w:rPr>
              <w:t>SWS 5050</w:t>
            </w:r>
          </w:p>
        </w:tc>
        <w:tc>
          <w:tcPr>
            <w:tcW w:w="4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AB16C" w14:textId="77777777" w:rsidR="005A6ADB" w:rsidRPr="000E1C6A" w:rsidRDefault="005A6ADB" w:rsidP="000628A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E1C6A">
              <w:rPr>
                <w:rFonts w:eastAsia="Times New Roman" w:cs="Times New Roman"/>
                <w:color w:val="000000"/>
                <w:sz w:val="16"/>
                <w:szCs w:val="16"/>
              </w:rPr>
              <w:t>Soils for Environmental Professionals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568E1" w14:textId="77777777" w:rsidR="005A6ADB" w:rsidRPr="000E1C6A" w:rsidRDefault="005A6ADB" w:rsidP="000628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E1C6A"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5681C" w14:textId="0FD0DF20" w:rsidR="005A6ADB" w:rsidRPr="000E1C6A" w:rsidRDefault="000E1C6A" w:rsidP="000628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WEB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7FB59" w14:textId="15D6C129" w:rsidR="005A6ADB" w:rsidRPr="000E1C6A" w:rsidRDefault="000E1C6A" w:rsidP="000628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WEB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264DE" w14:textId="71A241C6" w:rsidR="005A6ADB" w:rsidRPr="000E1C6A" w:rsidRDefault="000E1C6A" w:rsidP="000628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WEB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462D5" w14:textId="7AD9DF4C" w:rsidR="005A6ADB" w:rsidRPr="000E1C6A" w:rsidRDefault="000E1C6A" w:rsidP="000628A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WEB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50321C" w14:textId="55F5FD7C" w:rsidR="005A6ADB" w:rsidRPr="000E1C6A" w:rsidRDefault="000E1C6A" w:rsidP="000628A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Osborne</w:t>
            </w:r>
          </w:p>
        </w:tc>
      </w:tr>
      <w:tr w:rsidR="005A6ADB" w:rsidRPr="000628A4" w14:paraId="66DBEF5A" w14:textId="77777777" w:rsidTr="003F6C21">
        <w:trPr>
          <w:trHeight w:hRule="exact" w:val="216"/>
        </w:trPr>
        <w:tc>
          <w:tcPr>
            <w:tcW w:w="1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BEB84" w14:textId="77777777" w:rsidR="005A6ADB" w:rsidRPr="000E1C6A" w:rsidRDefault="005A6ADB" w:rsidP="000628A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E1C6A">
              <w:rPr>
                <w:rFonts w:eastAsia="Times New Roman" w:cs="Times New Roman"/>
                <w:color w:val="000000"/>
                <w:sz w:val="16"/>
                <w:szCs w:val="16"/>
              </w:rPr>
              <w:t>SWS 5182</w:t>
            </w:r>
          </w:p>
        </w:tc>
        <w:tc>
          <w:tcPr>
            <w:tcW w:w="4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6D987" w14:textId="77777777" w:rsidR="005A6ADB" w:rsidRPr="000E1C6A" w:rsidRDefault="005A6ADB" w:rsidP="000628A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E1C6A">
              <w:rPr>
                <w:rFonts w:eastAsia="Times New Roman" w:cs="Times New Roman"/>
                <w:color w:val="000000"/>
                <w:sz w:val="16"/>
                <w:szCs w:val="16"/>
              </w:rPr>
              <w:t>Earth System Analysis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4012F" w14:textId="77777777" w:rsidR="005A6ADB" w:rsidRPr="000E1C6A" w:rsidRDefault="005A6ADB" w:rsidP="000628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E1C6A"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E4C8D" w14:textId="7EDAFE40" w:rsidR="005A6ADB" w:rsidRPr="000E1C6A" w:rsidRDefault="000E1C6A" w:rsidP="000628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25291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BAD51" w14:textId="77777777" w:rsidR="005A6ADB" w:rsidRPr="000E1C6A" w:rsidRDefault="005A6ADB" w:rsidP="000628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E1C6A">
              <w:rPr>
                <w:rFonts w:eastAsia="Times New Roman" w:cs="Times New Roman"/>
                <w:color w:val="000000"/>
                <w:sz w:val="16"/>
                <w:szCs w:val="16"/>
              </w:rPr>
              <w:t>T, 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4CC13" w14:textId="77777777" w:rsidR="005A6ADB" w:rsidRPr="000E1C6A" w:rsidRDefault="005A6ADB" w:rsidP="000628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E1C6A">
              <w:rPr>
                <w:rFonts w:eastAsia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5D1F7" w14:textId="4335B8DE" w:rsidR="005A6ADB" w:rsidRPr="000E1C6A" w:rsidRDefault="005A6ADB" w:rsidP="000628A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E1C6A">
              <w:rPr>
                <w:rFonts w:eastAsia="Times New Roman" w:cs="Times New Roman"/>
                <w:color w:val="000000"/>
                <w:sz w:val="16"/>
                <w:szCs w:val="16"/>
              </w:rPr>
              <w:t>MCC</w:t>
            </w:r>
            <w:r w:rsidR="000E1C6A">
              <w:rPr>
                <w:rFonts w:eastAsia="Times New Roman" w:cs="Times New Roman"/>
                <w:color w:val="000000"/>
                <w:sz w:val="16"/>
                <w:szCs w:val="16"/>
              </w:rPr>
              <w:t>A</w:t>
            </w:r>
            <w:r w:rsidRPr="000E1C6A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  <w:r w:rsidR="000E1C6A">
              <w:rPr>
                <w:rFonts w:eastAsia="Times New Roman" w:cs="Times New Roman"/>
                <w:color w:val="000000"/>
                <w:sz w:val="16"/>
                <w:szCs w:val="16"/>
              </w:rPr>
              <w:t>3194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94BB22" w14:textId="77777777" w:rsidR="005A6ADB" w:rsidRPr="000E1C6A" w:rsidRDefault="005A6ADB" w:rsidP="000628A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E1C6A">
              <w:rPr>
                <w:rFonts w:eastAsia="Times New Roman" w:cs="Times New Roman"/>
                <w:color w:val="000000"/>
                <w:sz w:val="16"/>
                <w:szCs w:val="16"/>
              </w:rPr>
              <w:t>Gerber</w:t>
            </w:r>
          </w:p>
        </w:tc>
      </w:tr>
      <w:tr w:rsidR="00BF76DF" w:rsidRPr="000628A4" w14:paraId="73FD0A2A" w14:textId="77777777" w:rsidTr="003F6C21">
        <w:trPr>
          <w:trHeight w:hRule="exact" w:val="216"/>
        </w:trPr>
        <w:tc>
          <w:tcPr>
            <w:tcW w:w="1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0D7FA" w14:textId="4CD0DF71" w:rsidR="00404C89" w:rsidRPr="000E1C6A" w:rsidRDefault="00404C89" w:rsidP="00827C69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E1C6A">
              <w:rPr>
                <w:rFonts w:eastAsia="Times New Roman" w:cs="Times New Roman"/>
                <w:color w:val="000000"/>
                <w:sz w:val="16"/>
                <w:szCs w:val="16"/>
              </w:rPr>
              <w:t>SWS 5</w:t>
            </w:r>
            <w:r w:rsidR="005A6ADB" w:rsidRPr="000E1C6A">
              <w:rPr>
                <w:rFonts w:eastAsia="Times New Roman" w:cs="Times New Roman"/>
                <w:color w:val="000000"/>
                <w:sz w:val="16"/>
                <w:szCs w:val="16"/>
              </w:rPr>
              <w:t>234</w:t>
            </w:r>
          </w:p>
        </w:tc>
        <w:tc>
          <w:tcPr>
            <w:tcW w:w="4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A39E0" w14:textId="0DF3ED84" w:rsidR="00404C89" w:rsidRPr="000E1C6A" w:rsidRDefault="005A6ADB" w:rsidP="00827C69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E1C6A">
              <w:rPr>
                <w:rFonts w:eastAsia="Times New Roman" w:cs="Times New Roman"/>
                <w:color w:val="000000"/>
                <w:sz w:val="16"/>
                <w:szCs w:val="16"/>
              </w:rPr>
              <w:t>Environmental Soil, Water and Land Use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AEA02" w14:textId="3CD82E2E" w:rsidR="00404C89" w:rsidRPr="000E1C6A" w:rsidRDefault="003577A4" w:rsidP="00827C69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E1C6A"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FFD39" w14:textId="28801407" w:rsidR="00404C89" w:rsidRPr="000E1C6A" w:rsidRDefault="000E1C6A" w:rsidP="00827C69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DEPT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22F2B" w14:textId="37D0B594" w:rsidR="00404C89" w:rsidRPr="000E1C6A" w:rsidRDefault="005A6ADB" w:rsidP="00827C69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E1C6A">
              <w:rPr>
                <w:rFonts w:eastAsia="Times New Roman" w:cs="Times New Roman"/>
                <w:color w:val="000000"/>
                <w:sz w:val="16"/>
                <w:szCs w:val="16"/>
              </w:rPr>
              <w:t>T, 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829FA" w14:textId="318C272D" w:rsidR="00404C89" w:rsidRPr="000E1C6A" w:rsidRDefault="005A6ADB" w:rsidP="00827C69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E1C6A">
              <w:rPr>
                <w:rFonts w:eastAsia="Times New Roman" w:cs="Times New Roman"/>
                <w:color w:val="000000"/>
                <w:sz w:val="16"/>
                <w:szCs w:val="16"/>
              </w:rPr>
              <w:t>7, 7-9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F1121" w14:textId="6E75BCB9" w:rsidR="00404C89" w:rsidRPr="000E1C6A" w:rsidRDefault="00E33CAB" w:rsidP="00827C69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E1C6A">
              <w:rPr>
                <w:rFonts w:eastAsia="Times New Roman" w:cs="Times New Roman"/>
                <w:color w:val="000000"/>
                <w:sz w:val="16"/>
                <w:szCs w:val="16"/>
              </w:rPr>
              <w:t>MCC</w:t>
            </w:r>
            <w:r w:rsidR="005A6ADB" w:rsidRPr="000E1C6A">
              <w:rPr>
                <w:rFonts w:eastAsia="Times New Roman" w:cs="Times New Roman"/>
                <w:color w:val="000000"/>
                <w:sz w:val="16"/>
                <w:szCs w:val="16"/>
              </w:rPr>
              <w:t>A</w:t>
            </w:r>
            <w:r w:rsidRPr="000E1C6A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  <w:r w:rsidR="005A6ADB" w:rsidRPr="000E1C6A">
              <w:rPr>
                <w:rFonts w:eastAsia="Times New Roman" w:cs="Times New Roman"/>
                <w:color w:val="000000"/>
                <w:sz w:val="16"/>
                <w:szCs w:val="16"/>
              </w:rPr>
              <w:t>3194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71209E" w14:textId="0196A2C3" w:rsidR="00404C89" w:rsidRPr="000E1C6A" w:rsidRDefault="000E1C6A" w:rsidP="00935D7F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TBD</w:t>
            </w:r>
          </w:p>
        </w:tc>
      </w:tr>
      <w:tr w:rsidR="00B63F25" w:rsidRPr="000628A4" w14:paraId="37A31555" w14:textId="77777777" w:rsidTr="003F6C21">
        <w:trPr>
          <w:trHeight w:hRule="exact" w:val="216"/>
        </w:trPr>
        <w:tc>
          <w:tcPr>
            <w:tcW w:w="1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9EE68" w14:textId="2545F92F" w:rsidR="00B63F25" w:rsidRPr="000E1C6A" w:rsidRDefault="00B63F25" w:rsidP="00711C7F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E1C6A">
              <w:rPr>
                <w:rFonts w:eastAsia="Times New Roman" w:cs="Times New Roman"/>
                <w:color w:val="000000"/>
                <w:sz w:val="16"/>
                <w:szCs w:val="16"/>
              </w:rPr>
              <w:t>SWS 5721</w:t>
            </w:r>
            <w:r w:rsidR="001E364D" w:rsidRPr="000E1C6A">
              <w:rPr>
                <w:rFonts w:eastAsia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4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CBD309" w14:textId="4B8EDFAE" w:rsidR="00B63F25" w:rsidRPr="000E1C6A" w:rsidRDefault="00B63F25" w:rsidP="00711C7F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E1C6A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GIS in Land </w:t>
            </w:r>
            <w:r w:rsidR="005A6ADB" w:rsidRPr="000E1C6A">
              <w:rPr>
                <w:rFonts w:eastAsia="Times New Roman" w:cs="Times New Roman"/>
                <w:color w:val="000000"/>
                <w:sz w:val="16"/>
                <w:szCs w:val="16"/>
              </w:rPr>
              <w:t>Resource</w:t>
            </w:r>
            <w:r w:rsidRPr="000E1C6A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Management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BF682" w14:textId="77777777" w:rsidR="00B63F25" w:rsidRPr="000E1C6A" w:rsidRDefault="00B63F25" w:rsidP="00711C7F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E1C6A"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CA4FB" w14:textId="4A9EBE98" w:rsidR="00B63F25" w:rsidRPr="000E1C6A" w:rsidRDefault="00E33CAB" w:rsidP="00711C7F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E1C6A">
              <w:rPr>
                <w:rFonts w:eastAsia="Times New Roman" w:cs="Times New Roman"/>
                <w:color w:val="000000"/>
                <w:sz w:val="16"/>
                <w:szCs w:val="16"/>
              </w:rPr>
              <w:t>1</w:t>
            </w:r>
            <w:r w:rsidR="000E1C6A">
              <w:rPr>
                <w:rFonts w:eastAsia="Times New Roman" w:cs="Times New Roman"/>
                <w:color w:val="000000"/>
                <w:sz w:val="16"/>
                <w:szCs w:val="16"/>
              </w:rPr>
              <w:t>5800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1FD2A" w14:textId="40B7E9EF" w:rsidR="00B63F25" w:rsidRPr="000E1C6A" w:rsidRDefault="00076CA3" w:rsidP="00711C7F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WEB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9EEC7" w14:textId="586740BD" w:rsidR="00B63F25" w:rsidRPr="000E1C6A" w:rsidRDefault="00076CA3" w:rsidP="00711C7F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WEB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12BB4" w14:textId="5A95B01C" w:rsidR="00B63F25" w:rsidRPr="000E1C6A" w:rsidRDefault="00076CA3" w:rsidP="00711C7F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WEB</w:t>
            </w:r>
          </w:p>
          <w:p w14:paraId="645A1CCF" w14:textId="30CDB54E" w:rsidR="00543414" w:rsidRPr="000E1C6A" w:rsidRDefault="00543414" w:rsidP="00711C7F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102D34" w14:textId="77777777" w:rsidR="00B63F25" w:rsidRPr="000E1C6A" w:rsidRDefault="00B63F25" w:rsidP="00711C7F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E1C6A">
              <w:rPr>
                <w:rFonts w:eastAsia="Times New Roman" w:cs="Times New Roman"/>
                <w:color w:val="000000"/>
                <w:sz w:val="16"/>
                <w:szCs w:val="16"/>
              </w:rPr>
              <w:t>Grunwald</w:t>
            </w:r>
          </w:p>
        </w:tc>
      </w:tr>
      <w:tr w:rsidR="00C65BBD" w:rsidRPr="000628A4" w14:paraId="5C1F171F" w14:textId="77777777" w:rsidTr="00CA3ED3">
        <w:trPr>
          <w:trHeight w:hRule="exact" w:val="216"/>
        </w:trPr>
        <w:tc>
          <w:tcPr>
            <w:tcW w:w="1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E14D44" w14:textId="77777777" w:rsidR="00C65BBD" w:rsidRPr="00C65BBD" w:rsidRDefault="00C65BBD" w:rsidP="00CA3ED3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65BBD">
              <w:rPr>
                <w:rFonts w:eastAsia="Times New Roman" w:cs="Times New Roman"/>
                <w:color w:val="000000"/>
                <w:sz w:val="16"/>
                <w:szCs w:val="16"/>
              </w:rPr>
              <w:t>SWS 6932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DDCBB" w14:textId="77777777" w:rsidR="00C65BBD" w:rsidRPr="00C65BBD" w:rsidRDefault="00C65BBD" w:rsidP="00CA3ED3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65BBD">
              <w:rPr>
                <w:rFonts w:eastAsia="Times New Roman" w:cs="Times New Roman"/>
                <w:color w:val="000000"/>
                <w:sz w:val="16"/>
                <w:szCs w:val="16"/>
              </w:rPr>
              <w:t>Landscape Hydrology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E9C02A" w14:textId="77777777" w:rsidR="00C65BBD" w:rsidRPr="00C65BBD" w:rsidRDefault="00C65BBD" w:rsidP="00CA3ED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65BBD"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7DB0A5" w14:textId="77777777" w:rsidR="00C65BBD" w:rsidRPr="00C65BBD" w:rsidRDefault="00C65BBD" w:rsidP="00CA3ED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65BBD">
              <w:rPr>
                <w:rFonts w:eastAsia="Times New Roman" w:cs="Times New Roman"/>
                <w:color w:val="000000"/>
                <w:sz w:val="16"/>
                <w:szCs w:val="16"/>
              </w:rPr>
              <w:t>DEPT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EE9C48" w14:textId="77777777" w:rsidR="00C65BBD" w:rsidRPr="00C65BBD" w:rsidRDefault="00C65BBD" w:rsidP="00CA3ED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65BBD">
              <w:rPr>
                <w:rFonts w:eastAsia="Times New Roman" w:cs="Times New Roman"/>
                <w:color w:val="000000"/>
                <w:sz w:val="16"/>
                <w:szCs w:val="16"/>
              </w:rPr>
              <w:t>T, 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EE5730" w14:textId="77777777" w:rsidR="00C65BBD" w:rsidRPr="00C65BBD" w:rsidRDefault="00C65BBD" w:rsidP="00CA3ED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65BBD">
              <w:rPr>
                <w:rFonts w:eastAsia="Times New Roman" w:cs="Times New Roman"/>
                <w:color w:val="000000"/>
                <w:sz w:val="16"/>
                <w:szCs w:val="16"/>
              </w:rPr>
              <w:t>3, 2-3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93AEE4" w14:textId="77777777" w:rsidR="00C65BBD" w:rsidRPr="00C65BBD" w:rsidRDefault="00C65BBD" w:rsidP="00CA3ED3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65BBD">
              <w:rPr>
                <w:rFonts w:eastAsia="Times New Roman" w:cs="Times New Roman"/>
                <w:color w:val="000000"/>
                <w:sz w:val="16"/>
                <w:szCs w:val="16"/>
              </w:rPr>
              <w:t>WEIM 1070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5A95497" w14:textId="77777777" w:rsidR="00C65BBD" w:rsidRPr="00076CA3" w:rsidRDefault="00C65BBD" w:rsidP="00CA3ED3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proofErr w:type="spellStart"/>
            <w:r w:rsidRPr="00C65BBD">
              <w:rPr>
                <w:rFonts w:eastAsia="Times New Roman" w:cs="Times New Roman"/>
                <w:color w:val="000000"/>
                <w:sz w:val="16"/>
                <w:szCs w:val="16"/>
              </w:rPr>
              <w:t>Jawitz</w:t>
            </w:r>
            <w:proofErr w:type="spellEnd"/>
            <w:r w:rsidRPr="00C65BBD">
              <w:rPr>
                <w:rFonts w:eastAsia="Times New Roman" w:cs="Times New Roman"/>
                <w:color w:val="000000"/>
                <w:sz w:val="16"/>
                <w:szCs w:val="16"/>
              </w:rPr>
              <w:t>**</w:t>
            </w:r>
          </w:p>
        </w:tc>
      </w:tr>
      <w:tr w:rsidR="00BC3937" w:rsidRPr="000628A4" w14:paraId="4786C56B" w14:textId="77777777" w:rsidTr="003F6C21">
        <w:trPr>
          <w:trHeight w:hRule="exact" w:val="216"/>
        </w:trPr>
        <w:tc>
          <w:tcPr>
            <w:tcW w:w="1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386568" w14:textId="18506D1F" w:rsidR="00BC3937" w:rsidRPr="00076CA3" w:rsidRDefault="00BC3937" w:rsidP="00827C69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76CA3">
              <w:rPr>
                <w:rFonts w:eastAsia="Times New Roman" w:cs="Times New Roman"/>
                <w:color w:val="000000"/>
                <w:sz w:val="16"/>
                <w:szCs w:val="16"/>
              </w:rPr>
              <w:t>SYA 6315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9737DA" w14:textId="6076EA2B" w:rsidR="00BC3937" w:rsidRPr="00076CA3" w:rsidRDefault="00BC3937" w:rsidP="002907AE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76CA3">
              <w:rPr>
                <w:rFonts w:eastAsia="Times New Roman" w:cs="Times New Roman"/>
                <w:color w:val="000000"/>
                <w:sz w:val="16"/>
                <w:szCs w:val="16"/>
              </w:rPr>
              <w:t>Qualitative Research Methods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465D6B" w14:textId="4D025E65" w:rsidR="00BC3937" w:rsidRPr="00076CA3" w:rsidRDefault="00BC3937" w:rsidP="00827C69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76CA3"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AA6B1" w14:textId="6EEC1C4F" w:rsidR="00BC3937" w:rsidRPr="00076CA3" w:rsidRDefault="00BC3937" w:rsidP="00096D1B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76CA3">
              <w:rPr>
                <w:rFonts w:eastAsia="Times New Roman" w:cs="Times New Roman"/>
                <w:color w:val="000000"/>
                <w:sz w:val="16"/>
                <w:szCs w:val="16"/>
              </w:rPr>
              <w:t>DEPT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599F73" w14:textId="7306F7CF" w:rsidR="00BC3937" w:rsidRPr="00076CA3" w:rsidRDefault="00BC3937" w:rsidP="00827C69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76CA3">
              <w:rPr>
                <w:rFonts w:eastAsia="Times New Roman" w:cs="Times New Roman"/>
                <w:color w:val="000000"/>
                <w:sz w:val="16"/>
                <w:szCs w:val="16"/>
              </w:rPr>
              <w:t>W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470618" w14:textId="6D5DBCCD" w:rsidR="00BC3937" w:rsidRPr="00076CA3" w:rsidRDefault="00BC3937" w:rsidP="00827C69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76CA3">
              <w:rPr>
                <w:rFonts w:eastAsia="Times New Roman" w:cs="Times New Roman"/>
                <w:color w:val="000000"/>
                <w:sz w:val="16"/>
                <w:szCs w:val="16"/>
              </w:rPr>
              <w:t>8-10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C1C8B9" w14:textId="65623296" w:rsidR="00BC3937" w:rsidRPr="00076CA3" w:rsidRDefault="00930D2D" w:rsidP="00827C69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76CA3">
              <w:rPr>
                <w:rFonts w:eastAsia="Times New Roman" w:cs="Times New Roman"/>
                <w:color w:val="000000"/>
                <w:sz w:val="16"/>
                <w:szCs w:val="16"/>
              </w:rPr>
              <w:t>TUR 23</w:t>
            </w:r>
            <w:r w:rsidR="00076CA3">
              <w:rPr>
                <w:rFonts w:eastAsia="Times New Roman" w:cs="Times New Roman"/>
                <w:color w:val="000000"/>
                <w:sz w:val="16"/>
                <w:szCs w:val="16"/>
              </w:rPr>
              <w:t>42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63E1A60" w14:textId="4E24ADF0" w:rsidR="00BC3937" w:rsidRPr="00076CA3" w:rsidRDefault="00BC3937" w:rsidP="00827C69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proofErr w:type="spellStart"/>
            <w:r w:rsidRPr="00076CA3">
              <w:rPr>
                <w:rFonts w:eastAsia="Times New Roman" w:cs="Times New Roman"/>
                <w:color w:val="000000"/>
                <w:sz w:val="16"/>
                <w:szCs w:val="16"/>
              </w:rPr>
              <w:t>Ardelt</w:t>
            </w:r>
            <w:proofErr w:type="spellEnd"/>
          </w:p>
        </w:tc>
      </w:tr>
      <w:tr w:rsidR="00076CA3" w:rsidRPr="000628A4" w14:paraId="4CA70FC3" w14:textId="77777777" w:rsidTr="003F6C21">
        <w:trPr>
          <w:trHeight w:hRule="exact" w:val="216"/>
        </w:trPr>
        <w:tc>
          <w:tcPr>
            <w:tcW w:w="1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F3D2BC" w14:textId="77777777" w:rsidR="00076CA3" w:rsidRPr="00076CA3" w:rsidRDefault="00076CA3" w:rsidP="00A15137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76CA3">
              <w:rPr>
                <w:rFonts w:eastAsia="Times New Roman" w:cs="Times New Roman"/>
                <w:color w:val="000000"/>
                <w:sz w:val="16"/>
                <w:szCs w:val="16"/>
              </w:rPr>
              <w:t>SYA 7933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E8675D" w14:textId="77777777" w:rsidR="00076CA3" w:rsidRPr="00076CA3" w:rsidRDefault="00076CA3" w:rsidP="00A15137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76CA3">
              <w:rPr>
                <w:rFonts w:eastAsia="Times New Roman" w:cs="Times New Roman"/>
                <w:color w:val="000000"/>
                <w:sz w:val="16"/>
                <w:szCs w:val="16"/>
              </w:rPr>
              <w:t>Crime &amp; the Environment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D2384C" w14:textId="77777777" w:rsidR="00076CA3" w:rsidRPr="00076CA3" w:rsidRDefault="00076CA3" w:rsidP="00A1513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76CA3"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C68976" w14:textId="77777777" w:rsidR="00076CA3" w:rsidRPr="00076CA3" w:rsidRDefault="00076CA3" w:rsidP="00A1513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76CA3">
              <w:rPr>
                <w:rFonts w:eastAsia="Times New Roman" w:cs="Times New Roman"/>
                <w:color w:val="000000"/>
                <w:sz w:val="16"/>
                <w:szCs w:val="16"/>
              </w:rPr>
              <w:t>DEPT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944325" w14:textId="77777777" w:rsidR="00076CA3" w:rsidRPr="00076CA3" w:rsidRDefault="00076CA3" w:rsidP="00A1513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76CA3">
              <w:rPr>
                <w:rFonts w:eastAsia="Times New Roman" w:cs="Times New Roman"/>
                <w:color w:val="000000"/>
                <w:sz w:val="16"/>
                <w:szCs w:val="16"/>
              </w:rPr>
              <w:t>W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E09CAA" w14:textId="77777777" w:rsidR="00076CA3" w:rsidRPr="00076CA3" w:rsidRDefault="00076CA3" w:rsidP="00A1513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76CA3">
              <w:rPr>
                <w:rFonts w:eastAsia="Times New Roman" w:cs="Times New Roman"/>
                <w:color w:val="000000"/>
                <w:sz w:val="16"/>
                <w:szCs w:val="16"/>
              </w:rPr>
              <w:t>7-9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E6DE69" w14:textId="77777777" w:rsidR="00076CA3" w:rsidRPr="00076CA3" w:rsidRDefault="00076CA3" w:rsidP="00A15137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76CA3">
              <w:rPr>
                <w:rFonts w:eastAsia="Times New Roman" w:cs="Times New Roman"/>
                <w:color w:val="000000"/>
                <w:sz w:val="16"/>
                <w:szCs w:val="16"/>
              </w:rPr>
              <w:t>TUR 23</w:t>
            </w:r>
            <w:r>
              <w:rPr>
                <w:rFonts w:eastAsia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6EF1289" w14:textId="77777777" w:rsidR="00076CA3" w:rsidRPr="00076CA3" w:rsidRDefault="00076CA3" w:rsidP="00A15137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76CA3">
              <w:rPr>
                <w:rFonts w:eastAsia="Times New Roman" w:cs="Times New Roman"/>
                <w:color w:val="000000"/>
                <w:sz w:val="16"/>
                <w:szCs w:val="16"/>
              </w:rPr>
              <w:t>Kahler</w:t>
            </w:r>
          </w:p>
        </w:tc>
      </w:tr>
      <w:tr w:rsidR="005A6ADB" w:rsidRPr="000628A4" w14:paraId="623B2136" w14:textId="77777777" w:rsidTr="003F6C21">
        <w:trPr>
          <w:trHeight w:hRule="exact" w:val="216"/>
        </w:trPr>
        <w:tc>
          <w:tcPr>
            <w:tcW w:w="1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6BC7C8" w14:textId="77777777" w:rsidR="005A6ADB" w:rsidRPr="00076CA3" w:rsidRDefault="005A6ADB" w:rsidP="000628A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76CA3">
              <w:rPr>
                <w:rFonts w:eastAsia="Times New Roman" w:cs="Times New Roman"/>
                <w:color w:val="000000"/>
                <w:sz w:val="16"/>
                <w:szCs w:val="16"/>
              </w:rPr>
              <w:t>SYA 7933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DC2BBC" w14:textId="404FC076" w:rsidR="005A6ADB" w:rsidRPr="00076CA3" w:rsidRDefault="00076CA3" w:rsidP="000628A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Social Stratification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68A3C" w14:textId="77777777" w:rsidR="005A6ADB" w:rsidRPr="00076CA3" w:rsidRDefault="005A6ADB" w:rsidP="000628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76CA3"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720FD0" w14:textId="77777777" w:rsidR="005A6ADB" w:rsidRPr="00076CA3" w:rsidRDefault="005A6ADB" w:rsidP="000628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76CA3">
              <w:rPr>
                <w:rFonts w:eastAsia="Times New Roman" w:cs="Times New Roman"/>
                <w:color w:val="000000"/>
                <w:sz w:val="16"/>
                <w:szCs w:val="16"/>
              </w:rPr>
              <w:t>DEPT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58D9B" w14:textId="1D965060" w:rsidR="005A6ADB" w:rsidRPr="00076CA3" w:rsidRDefault="00076CA3" w:rsidP="000628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A6547D" w14:textId="6D61BCBB" w:rsidR="005A6ADB" w:rsidRPr="00076CA3" w:rsidRDefault="00076CA3" w:rsidP="000628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8-10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42FCE" w14:textId="55C31649" w:rsidR="005A6ADB" w:rsidRPr="00076CA3" w:rsidRDefault="005A6ADB" w:rsidP="000628A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76CA3">
              <w:rPr>
                <w:rFonts w:eastAsia="Times New Roman" w:cs="Times New Roman"/>
                <w:color w:val="000000"/>
                <w:sz w:val="16"/>
                <w:szCs w:val="16"/>
              </w:rPr>
              <w:t>TUR 23</w:t>
            </w:r>
            <w:r w:rsidR="00076CA3">
              <w:rPr>
                <w:rFonts w:eastAsia="Times New Roman" w:cs="Times New Roman"/>
                <w:color w:val="000000"/>
                <w:sz w:val="16"/>
                <w:szCs w:val="16"/>
              </w:rPr>
              <w:t>05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AAAB6FE" w14:textId="382F963B" w:rsidR="005A6ADB" w:rsidRPr="00076CA3" w:rsidRDefault="00076CA3" w:rsidP="000628A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16"/>
                <w:szCs w:val="16"/>
              </w:rPr>
              <w:t>Navot</w:t>
            </w:r>
            <w:proofErr w:type="spellEnd"/>
          </w:p>
        </w:tc>
      </w:tr>
      <w:tr w:rsidR="002B3721" w:rsidRPr="000628A4" w14:paraId="75537046" w14:textId="77777777" w:rsidTr="003F6C21">
        <w:trPr>
          <w:trHeight w:hRule="exact" w:val="216"/>
        </w:trPr>
        <w:tc>
          <w:tcPr>
            <w:tcW w:w="1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E7A59" w14:textId="241E189E" w:rsidR="002B3721" w:rsidRPr="002B3721" w:rsidRDefault="002B3721" w:rsidP="000628A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B3721">
              <w:rPr>
                <w:rFonts w:eastAsia="Times New Roman" w:cs="Times New Roman"/>
                <w:color w:val="000000"/>
                <w:sz w:val="16"/>
                <w:szCs w:val="16"/>
              </w:rPr>
              <w:t>URP 6059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7859DC" w14:textId="7C317373" w:rsidR="002B3721" w:rsidRPr="002B3721" w:rsidRDefault="002B3721" w:rsidP="000628A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B3721">
              <w:rPr>
                <w:rFonts w:eastAsia="Times New Roman" w:cs="Times New Roman"/>
                <w:color w:val="000000"/>
                <w:sz w:val="16"/>
                <w:szCs w:val="16"/>
              </w:rPr>
              <w:t>Community Engagement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1C293C" w14:textId="10270D66" w:rsidR="002B3721" w:rsidRPr="002B3721" w:rsidRDefault="002B3721" w:rsidP="000628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B3721"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66B43F" w14:textId="20F481C4" w:rsidR="002B3721" w:rsidRPr="002B3721" w:rsidRDefault="002B3721" w:rsidP="000628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B3721">
              <w:rPr>
                <w:rFonts w:eastAsia="Times New Roman" w:cs="Times New Roman"/>
                <w:color w:val="000000"/>
                <w:sz w:val="16"/>
                <w:szCs w:val="16"/>
              </w:rPr>
              <w:t>26406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1D995E" w14:textId="5F230A47" w:rsidR="002B3721" w:rsidRPr="002B3721" w:rsidRDefault="002B3721" w:rsidP="000628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B3721">
              <w:rPr>
                <w:rFonts w:eastAsia="Times New Roman" w:cs="Times New Roman"/>
                <w:color w:val="000000"/>
                <w:sz w:val="16"/>
                <w:szCs w:val="16"/>
              </w:rPr>
              <w:t>F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1AC19" w14:textId="445911FB" w:rsidR="002B3721" w:rsidRPr="002B3721" w:rsidRDefault="002B3721" w:rsidP="000628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B3721">
              <w:rPr>
                <w:rFonts w:eastAsia="Times New Roman" w:cs="Times New Roman"/>
                <w:color w:val="000000"/>
                <w:sz w:val="16"/>
                <w:szCs w:val="16"/>
              </w:rPr>
              <w:t>5-7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842C26" w14:textId="1412F0B1" w:rsidR="002B3721" w:rsidRPr="002B3721" w:rsidRDefault="002B3721" w:rsidP="000628A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B3721">
              <w:rPr>
                <w:rFonts w:eastAsia="Times New Roman" w:cs="Times New Roman"/>
                <w:color w:val="000000"/>
                <w:sz w:val="16"/>
                <w:szCs w:val="16"/>
              </w:rPr>
              <w:t>RNK 220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89E8B50" w14:textId="3AFBBFA5" w:rsidR="002B3721" w:rsidRPr="002B3721" w:rsidRDefault="002B3721" w:rsidP="000628A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B3721">
              <w:rPr>
                <w:rFonts w:eastAsia="Times New Roman" w:cs="Times New Roman"/>
                <w:color w:val="000000"/>
                <w:sz w:val="16"/>
                <w:szCs w:val="16"/>
              </w:rPr>
              <w:t>Frank</w:t>
            </w:r>
          </w:p>
        </w:tc>
      </w:tr>
      <w:tr w:rsidR="005A6ADB" w:rsidRPr="000628A4" w14:paraId="7F81CB36" w14:textId="77777777" w:rsidTr="003F6C21">
        <w:trPr>
          <w:trHeight w:hRule="exact" w:val="216"/>
        </w:trPr>
        <w:tc>
          <w:tcPr>
            <w:tcW w:w="1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179D29" w14:textId="77777777" w:rsidR="005A6ADB" w:rsidRPr="002B3721" w:rsidRDefault="005A6ADB" w:rsidP="000628A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B3721">
              <w:rPr>
                <w:rFonts w:eastAsia="Times New Roman" w:cs="Times New Roman"/>
                <w:color w:val="000000"/>
                <w:sz w:val="16"/>
                <w:szCs w:val="16"/>
              </w:rPr>
              <w:t>URP 6421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F50A47" w14:textId="77777777" w:rsidR="005A6ADB" w:rsidRPr="002B3721" w:rsidRDefault="005A6ADB" w:rsidP="000628A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B3721">
              <w:rPr>
                <w:rFonts w:eastAsia="Times New Roman" w:cs="Times New Roman"/>
                <w:color w:val="000000"/>
                <w:sz w:val="16"/>
                <w:szCs w:val="16"/>
              </w:rPr>
              <w:t>Environmental Land Planning and Management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84493" w14:textId="77777777" w:rsidR="005A6ADB" w:rsidRPr="002B3721" w:rsidRDefault="005A6ADB" w:rsidP="000628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B3721"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8B7BC4" w14:textId="385F3B33" w:rsidR="005A6ADB" w:rsidRPr="002B3721" w:rsidRDefault="005A6ADB" w:rsidP="000628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B3721">
              <w:rPr>
                <w:rFonts w:eastAsia="Times New Roman" w:cs="Times New Roman"/>
                <w:color w:val="000000"/>
                <w:sz w:val="16"/>
                <w:szCs w:val="16"/>
              </w:rPr>
              <w:t>1</w:t>
            </w:r>
            <w:r w:rsidR="002B3721">
              <w:rPr>
                <w:rFonts w:eastAsia="Times New Roman" w:cs="Times New Roman"/>
                <w:color w:val="000000"/>
                <w:sz w:val="16"/>
                <w:szCs w:val="16"/>
              </w:rPr>
              <w:t>6096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17E92A" w14:textId="77777777" w:rsidR="005A6ADB" w:rsidRPr="002B3721" w:rsidRDefault="005A6ADB" w:rsidP="000628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B3721">
              <w:rPr>
                <w:rFonts w:eastAsia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58DDBA" w14:textId="77777777" w:rsidR="005A6ADB" w:rsidRPr="002B3721" w:rsidRDefault="005A6ADB" w:rsidP="000628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B3721">
              <w:rPr>
                <w:rFonts w:eastAsia="Times New Roman" w:cs="Times New Roman"/>
                <w:color w:val="000000"/>
                <w:sz w:val="16"/>
                <w:szCs w:val="16"/>
              </w:rPr>
              <w:t>2-4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3F10DF" w14:textId="3620A78B" w:rsidR="005A6ADB" w:rsidRPr="002B3721" w:rsidRDefault="002B3721" w:rsidP="000628A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TBA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770EDB" w14:textId="77777777" w:rsidR="005A6ADB" w:rsidRPr="002B3721" w:rsidRDefault="005A6ADB" w:rsidP="000628A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B3721">
              <w:rPr>
                <w:rFonts w:eastAsia="Times New Roman" w:cs="Times New Roman"/>
                <w:color w:val="000000"/>
                <w:sz w:val="16"/>
                <w:szCs w:val="16"/>
              </w:rPr>
              <w:t>Frank</w:t>
            </w:r>
          </w:p>
        </w:tc>
      </w:tr>
      <w:tr w:rsidR="005A6ADB" w:rsidRPr="000628A4" w14:paraId="1B22BEBF" w14:textId="77777777" w:rsidTr="003F6C21">
        <w:trPr>
          <w:trHeight w:hRule="exact" w:val="216"/>
        </w:trPr>
        <w:tc>
          <w:tcPr>
            <w:tcW w:w="1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B3668C" w14:textId="77777777" w:rsidR="005A6ADB" w:rsidRPr="002B3721" w:rsidRDefault="005A6ADB" w:rsidP="000628A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B3721">
              <w:rPr>
                <w:rFonts w:eastAsia="Times New Roman" w:cs="Times New Roman"/>
                <w:color w:val="000000"/>
                <w:sz w:val="16"/>
                <w:szCs w:val="16"/>
              </w:rPr>
              <w:t>URP 6445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71CF4B" w14:textId="77777777" w:rsidR="005A6ADB" w:rsidRPr="002B3721" w:rsidRDefault="005A6ADB" w:rsidP="000628A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B3721">
              <w:rPr>
                <w:rFonts w:eastAsia="Times New Roman" w:cs="Times New Roman"/>
                <w:color w:val="000000"/>
                <w:sz w:val="16"/>
                <w:szCs w:val="16"/>
              </w:rPr>
              <w:t>Planning for Climate Change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2A4031" w14:textId="77777777" w:rsidR="005A6ADB" w:rsidRPr="002B3721" w:rsidRDefault="005A6ADB" w:rsidP="000628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B3721"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ED90BC" w14:textId="7A6A5508" w:rsidR="005A6ADB" w:rsidRPr="002B3721" w:rsidRDefault="005A6ADB" w:rsidP="000628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B3721">
              <w:rPr>
                <w:rFonts w:eastAsia="Times New Roman" w:cs="Times New Roman"/>
                <w:color w:val="000000"/>
                <w:sz w:val="16"/>
                <w:szCs w:val="16"/>
              </w:rPr>
              <w:t>2</w:t>
            </w:r>
            <w:r w:rsidR="002B3721">
              <w:rPr>
                <w:rFonts w:eastAsia="Times New Roman" w:cs="Times New Roman"/>
                <w:color w:val="000000"/>
                <w:sz w:val="16"/>
                <w:szCs w:val="16"/>
              </w:rPr>
              <w:t>30</w:t>
            </w:r>
            <w:r w:rsidRPr="002B3721">
              <w:rPr>
                <w:rFonts w:eastAsia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D65CBC" w14:textId="13EC8937" w:rsidR="005A6ADB" w:rsidRPr="002B3721" w:rsidRDefault="002B3721" w:rsidP="000628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W</w:t>
            </w:r>
            <w:r w:rsidR="005A6ADB" w:rsidRPr="002B3721">
              <w:rPr>
                <w:rFonts w:eastAsia="Times New Roman" w:cs="Times New Roman"/>
                <w:color w:val="000000"/>
                <w:sz w:val="16"/>
                <w:szCs w:val="16"/>
              </w:rPr>
              <w:t>, F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04301" w14:textId="0BC3C803" w:rsidR="005A6ADB" w:rsidRPr="002B3721" w:rsidRDefault="002B3721" w:rsidP="000628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6</w:t>
            </w:r>
            <w:r w:rsidR="005A6ADB" w:rsidRPr="002B3721">
              <w:rPr>
                <w:rFonts w:eastAsia="Times New Roman" w:cs="Times New Roman"/>
                <w:color w:val="000000"/>
                <w:sz w:val="16"/>
                <w:szCs w:val="16"/>
              </w:rPr>
              <w:t>, 3-4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76BBB" w14:textId="23BCE67C" w:rsidR="005A6ADB" w:rsidRPr="002B3721" w:rsidRDefault="002B3721" w:rsidP="000628A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FAC 208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4BCD421" w14:textId="77777777" w:rsidR="005A6ADB" w:rsidRPr="002B3721" w:rsidRDefault="005A6ADB" w:rsidP="000628A4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B3721">
              <w:rPr>
                <w:rFonts w:eastAsia="Times New Roman" w:cs="Times New Roman"/>
                <w:color w:val="000000"/>
                <w:sz w:val="16"/>
                <w:szCs w:val="16"/>
              </w:rPr>
              <w:t>Peng</w:t>
            </w:r>
          </w:p>
        </w:tc>
      </w:tr>
      <w:tr w:rsidR="006B02D0" w:rsidRPr="000628A4" w14:paraId="27638A10" w14:textId="77777777" w:rsidTr="003F6C21">
        <w:trPr>
          <w:trHeight w:hRule="exact" w:val="216"/>
        </w:trPr>
        <w:tc>
          <w:tcPr>
            <w:tcW w:w="1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5B2F8" w14:textId="77777777" w:rsidR="006B02D0" w:rsidRPr="002B3721" w:rsidRDefault="006B02D0" w:rsidP="00776C3E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B3721">
              <w:rPr>
                <w:rFonts w:eastAsia="Times New Roman" w:cs="Times New Roman"/>
                <w:color w:val="000000"/>
                <w:sz w:val="16"/>
                <w:szCs w:val="16"/>
              </w:rPr>
              <w:t>URP 6541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4FC036" w14:textId="77777777" w:rsidR="006B02D0" w:rsidRPr="002B3721" w:rsidRDefault="006B02D0" w:rsidP="00776C3E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B3721">
              <w:rPr>
                <w:rFonts w:eastAsia="Times New Roman" w:cs="Times New Roman"/>
                <w:color w:val="000000"/>
                <w:sz w:val="16"/>
                <w:szCs w:val="16"/>
              </w:rPr>
              <w:t>Economic Development Planning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DDBF1" w14:textId="77777777" w:rsidR="006B02D0" w:rsidRPr="002B3721" w:rsidRDefault="006B02D0" w:rsidP="00776C3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B3721"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3B7DFF" w14:textId="0C80590B" w:rsidR="006B02D0" w:rsidRPr="002B3721" w:rsidRDefault="006B02D0" w:rsidP="00776C3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B3721">
              <w:rPr>
                <w:rFonts w:eastAsia="Times New Roman" w:cs="Times New Roman"/>
                <w:color w:val="000000"/>
                <w:sz w:val="16"/>
                <w:szCs w:val="16"/>
              </w:rPr>
              <w:t>1</w:t>
            </w:r>
            <w:r w:rsidR="002B3721">
              <w:rPr>
                <w:rFonts w:eastAsia="Times New Roman" w:cs="Times New Roman"/>
                <w:color w:val="000000"/>
                <w:sz w:val="16"/>
                <w:szCs w:val="16"/>
              </w:rPr>
              <w:t>6097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D8A7C" w14:textId="77777777" w:rsidR="006B02D0" w:rsidRPr="002B3721" w:rsidRDefault="006B02D0" w:rsidP="00776C3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B3721">
              <w:rPr>
                <w:rFonts w:eastAsia="Times New Roman" w:cs="Times New Roman"/>
                <w:color w:val="000000"/>
                <w:sz w:val="16"/>
                <w:szCs w:val="16"/>
              </w:rPr>
              <w:t>M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9691A3" w14:textId="77777777" w:rsidR="006B02D0" w:rsidRPr="002B3721" w:rsidRDefault="006B02D0" w:rsidP="00776C3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B3721">
              <w:rPr>
                <w:rFonts w:eastAsia="Times New Roman" w:cs="Times New Roman"/>
                <w:color w:val="000000"/>
                <w:sz w:val="16"/>
                <w:szCs w:val="16"/>
              </w:rPr>
              <w:t>7-9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5DE4D8" w14:textId="77777777" w:rsidR="006B02D0" w:rsidRPr="002B3721" w:rsidRDefault="006B02D0" w:rsidP="00776C3E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B3721">
              <w:rPr>
                <w:rFonts w:eastAsia="Times New Roman" w:cs="Times New Roman"/>
                <w:color w:val="000000"/>
                <w:sz w:val="16"/>
                <w:szCs w:val="16"/>
              </w:rPr>
              <w:t>ARCH 0439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D210902" w14:textId="77777777" w:rsidR="006B02D0" w:rsidRPr="002B3721" w:rsidRDefault="006B02D0" w:rsidP="00776C3E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proofErr w:type="spellStart"/>
            <w:r w:rsidRPr="002B3721">
              <w:rPr>
                <w:rFonts w:eastAsia="Times New Roman" w:cs="Times New Roman"/>
                <w:color w:val="000000"/>
                <w:sz w:val="16"/>
                <w:szCs w:val="16"/>
              </w:rPr>
              <w:t>Alakshendra</w:t>
            </w:r>
            <w:proofErr w:type="spellEnd"/>
          </w:p>
        </w:tc>
      </w:tr>
      <w:tr w:rsidR="007D15BF" w:rsidRPr="000628A4" w14:paraId="578C2788" w14:textId="77777777" w:rsidTr="003F6C21">
        <w:trPr>
          <w:trHeight w:hRule="exact" w:val="216"/>
        </w:trPr>
        <w:tc>
          <w:tcPr>
            <w:tcW w:w="1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E5D82" w14:textId="10AC5ADB" w:rsidR="007D15BF" w:rsidRPr="006B02D0" w:rsidRDefault="007D15BF" w:rsidP="00776C3E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WIS 4554 (</w:t>
            </w:r>
            <w:proofErr w:type="spellStart"/>
            <w:r>
              <w:rPr>
                <w:rFonts w:eastAsia="Times New Roman" w:cs="Times New Roman"/>
                <w:color w:val="000000"/>
                <w:sz w:val="16"/>
                <w:szCs w:val="16"/>
              </w:rPr>
              <w:t>undergr</w:t>
            </w:r>
            <w:proofErr w:type="spellEnd"/>
            <w:r>
              <w:rPr>
                <w:rFonts w:eastAsia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E64B2D" w14:textId="676E3267" w:rsidR="007D15BF" w:rsidRPr="006B02D0" w:rsidRDefault="007D15BF" w:rsidP="00776C3E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eastAsia="Times New Roman" w:cs="Times New Roman"/>
                <w:color w:val="000000"/>
                <w:sz w:val="16"/>
                <w:szCs w:val="16"/>
              </w:rPr>
              <w:t>Conservation  Biology</w:t>
            </w:r>
            <w:proofErr w:type="gramEnd"/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DEB612" w14:textId="09907762" w:rsidR="007D15BF" w:rsidRPr="006B02D0" w:rsidRDefault="007D15BF" w:rsidP="00776C3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B9745" w14:textId="7691B7A6" w:rsidR="007D15BF" w:rsidRPr="006B02D0" w:rsidRDefault="007D15BF" w:rsidP="00776C3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15774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71DE4" w14:textId="533EC7E0" w:rsidR="007D15BF" w:rsidRPr="006B02D0" w:rsidRDefault="007D15BF" w:rsidP="00776C3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T, 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275E9" w14:textId="47B8DA49" w:rsidR="007D15BF" w:rsidRPr="006B02D0" w:rsidRDefault="007D15BF" w:rsidP="00776C3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2-3, 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2273CB" w14:textId="5E9C72E9" w:rsidR="007D15BF" w:rsidRPr="006B02D0" w:rsidRDefault="007D15BF" w:rsidP="00776C3E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NZH 219 / RNK 220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4C0E7DE" w14:textId="79233183" w:rsidR="007D15BF" w:rsidRPr="006B02D0" w:rsidRDefault="007D15BF" w:rsidP="00776C3E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Hull**</w:t>
            </w:r>
          </w:p>
        </w:tc>
      </w:tr>
      <w:tr w:rsidR="006B02D0" w:rsidRPr="000628A4" w14:paraId="3188B1F7" w14:textId="77777777" w:rsidTr="003F6C21">
        <w:trPr>
          <w:trHeight w:hRule="exact" w:val="216"/>
        </w:trPr>
        <w:tc>
          <w:tcPr>
            <w:tcW w:w="1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5EE7C3" w14:textId="77777777" w:rsidR="006B02D0" w:rsidRPr="006B02D0" w:rsidRDefault="006B02D0" w:rsidP="00776C3E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6B02D0">
              <w:rPr>
                <w:rFonts w:eastAsia="Times New Roman" w:cs="Times New Roman"/>
                <w:color w:val="000000"/>
                <w:sz w:val="16"/>
                <w:szCs w:val="16"/>
              </w:rPr>
              <w:t>WIS 6526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EE094C" w14:textId="77777777" w:rsidR="006B02D0" w:rsidRPr="006B02D0" w:rsidRDefault="006B02D0" w:rsidP="00776C3E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6B02D0">
              <w:rPr>
                <w:rFonts w:eastAsia="Times New Roman" w:cs="Times New Roman"/>
                <w:color w:val="000000"/>
                <w:sz w:val="16"/>
                <w:szCs w:val="16"/>
              </w:rPr>
              <w:t>Stakeholder Engagement in Natural Resources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759D7" w14:textId="77777777" w:rsidR="006B02D0" w:rsidRPr="006B02D0" w:rsidRDefault="006B02D0" w:rsidP="00776C3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6B02D0"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6E4D8A" w14:textId="77777777" w:rsidR="006B02D0" w:rsidRPr="006B02D0" w:rsidRDefault="006B02D0" w:rsidP="00776C3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6B02D0">
              <w:rPr>
                <w:rFonts w:eastAsia="Times New Roman" w:cs="Times New Roman"/>
                <w:color w:val="000000"/>
                <w:sz w:val="16"/>
                <w:szCs w:val="16"/>
              </w:rPr>
              <w:t>24458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A1AF6E" w14:textId="77777777" w:rsidR="006B02D0" w:rsidRPr="006B02D0" w:rsidRDefault="006B02D0" w:rsidP="00776C3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6B02D0">
              <w:rPr>
                <w:rFonts w:eastAsia="Times New Roman" w:cs="Times New Roman"/>
                <w:color w:val="000000"/>
                <w:sz w:val="16"/>
                <w:szCs w:val="16"/>
              </w:rPr>
              <w:t>M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D3D206" w14:textId="77777777" w:rsidR="006B02D0" w:rsidRPr="006B02D0" w:rsidRDefault="006B02D0" w:rsidP="00776C3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6B02D0">
              <w:rPr>
                <w:rFonts w:eastAsia="Times New Roman" w:cs="Times New Roman"/>
                <w:color w:val="000000"/>
                <w:sz w:val="16"/>
                <w:szCs w:val="16"/>
              </w:rPr>
              <w:t>6, 6-7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2CF975" w14:textId="77777777" w:rsidR="006B02D0" w:rsidRPr="006B02D0" w:rsidRDefault="006B02D0" w:rsidP="00776C3E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6B02D0">
              <w:rPr>
                <w:rFonts w:eastAsia="Times New Roman" w:cs="Times New Roman"/>
                <w:color w:val="000000"/>
                <w:sz w:val="16"/>
                <w:szCs w:val="16"/>
              </w:rPr>
              <w:t>MCCB 3108/NZH 219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06AF012" w14:textId="77777777" w:rsidR="006B02D0" w:rsidRPr="006B02D0" w:rsidRDefault="006B02D0" w:rsidP="00776C3E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6B02D0">
              <w:rPr>
                <w:rFonts w:eastAsia="Times New Roman" w:cs="Times New Roman"/>
                <w:color w:val="000000"/>
                <w:sz w:val="16"/>
                <w:szCs w:val="16"/>
              </w:rPr>
              <w:t>Morales</w:t>
            </w:r>
          </w:p>
        </w:tc>
      </w:tr>
      <w:tr w:rsidR="002907AE" w:rsidRPr="000628A4" w14:paraId="3EF27BA0" w14:textId="77777777" w:rsidTr="003F6C21">
        <w:trPr>
          <w:trHeight w:hRule="exact" w:val="216"/>
        </w:trPr>
        <w:tc>
          <w:tcPr>
            <w:tcW w:w="1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353708" w14:textId="3E67933B" w:rsidR="002907AE" w:rsidRPr="006B02D0" w:rsidRDefault="006B02D0" w:rsidP="00A63A0B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6B02D0">
              <w:rPr>
                <w:rFonts w:eastAsia="Times New Roman" w:cs="Times New Roman"/>
                <w:color w:val="000000"/>
                <w:sz w:val="16"/>
                <w:szCs w:val="16"/>
              </w:rPr>
              <w:t>WIS 65</w:t>
            </w:r>
            <w:r>
              <w:rPr>
                <w:rFonts w:eastAsia="Times New Roman" w:cs="Times New Roman"/>
                <w:color w:val="000000"/>
                <w:sz w:val="16"/>
                <w:szCs w:val="16"/>
              </w:rPr>
              <w:t>7</w:t>
            </w:r>
            <w:r w:rsidRPr="006B02D0">
              <w:rPr>
                <w:rFonts w:eastAsia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D0413" w14:textId="586142FB" w:rsidR="002907AE" w:rsidRPr="006B02D0" w:rsidRDefault="006B02D0" w:rsidP="002907AE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Human and Wildlife Conflict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22265" w14:textId="03ED7E27" w:rsidR="002907AE" w:rsidRPr="006B02D0" w:rsidRDefault="002907AE" w:rsidP="00827C69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6B02D0"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4E6032" w14:textId="27FC233D" w:rsidR="002907AE" w:rsidRPr="006B02D0" w:rsidRDefault="006B02D0" w:rsidP="00096D1B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DEPT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CD4065" w14:textId="2ECC61C3" w:rsidR="002907AE" w:rsidRPr="006B02D0" w:rsidRDefault="006B02D0" w:rsidP="00827C69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WEB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2C418D" w14:textId="55FCF1A1" w:rsidR="002907AE" w:rsidRPr="006B02D0" w:rsidRDefault="006B02D0" w:rsidP="00827C69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WEB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B9690" w14:textId="34E1E992" w:rsidR="002907AE" w:rsidRPr="006B02D0" w:rsidRDefault="006B02D0" w:rsidP="00827C69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WEB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62BF212" w14:textId="7F6B068F" w:rsidR="002907AE" w:rsidRPr="006B02D0" w:rsidRDefault="006B02D0" w:rsidP="00827C69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Adams</w:t>
            </w:r>
          </w:p>
        </w:tc>
      </w:tr>
    </w:tbl>
    <w:p w14:paraId="1DB5F2AE" w14:textId="77777777" w:rsidR="003577A4" w:rsidRPr="000628A4" w:rsidRDefault="003577A4" w:rsidP="00827C69">
      <w:pPr>
        <w:rPr>
          <w:sz w:val="20"/>
          <w:szCs w:val="20"/>
        </w:rPr>
      </w:pPr>
    </w:p>
    <w:p w14:paraId="27DC1EF8" w14:textId="0D87618C" w:rsidR="00827C69" w:rsidRPr="000628A4" w:rsidRDefault="00827C69" w:rsidP="00827C69">
      <w:pPr>
        <w:rPr>
          <w:sz w:val="20"/>
          <w:szCs w:val="20"/>
        </w:rPr>
      </w:pPr>
      <w:r w:rsidRPr="000628A4">
        <w:rPr>
          <w:sz w:val="20"/>
          <w:szCs w:val="20"/>
        </w:rPr>
        <w:t>*Core MDP faculty</w:t>
      </w:r>
    </w:p>
    <w:p w14:paraId="429CD8B3" w14:textId="520F4EDF" w:rsidR="00827C69" w:rsidRPr="000628A4" w:rsidRDefault="00827C69" w:rsidP="00827C69">
      <w:pPr>
        <w:rPr>
          <w:sz w:val="20"/>
          <w:szCs w:val="20"/>
        </w:rPr>
      </w:pPr>
      <w:r w:rsidRPr="000628A4">
        <w:rPr>
          <w:sz w:val="20"/>
          <w:szCs w:val="20"/>
        </w:rPr>
        <w:t>**Affiliate MDP faculty</w:t>
      </w:r>
    </w:p>
    <w:p w14:paraId="1632253E" w14:textId="3A26A4EA" w:rsidR="00827C69" w:rsidRPr="000628A4" w:rsidRDefault="00827C69" w:rsidP="00827C69">
      <w:pPr>
        <w:rPr>
          <w:sz w:val="20"/>
          <w:szCs w:val="20"/>
        </w:rPr>
      </w:pPr>
      <w:r w:rsidRPr="000628A4">
        <w:rPr>
          <w:sz w:val="20"/>
          <w:szCs w:val="20"/>
        </w:rPr>
        <w:t>DEPT: Course is departmentally-controlled and registration in course is done only by the appropriate adm</w:t>
      </w:r>
      <w:r w:rsidR="00655998" w:rsidRPr="000628A4">
        <w:rPr>
          <w:sz w:val="20"/>
          <w:szCs w:val="20"/>
        </w:rPr>
        <w:t>inistrative persons or faculty.</w:t>
      </w:r>
    </w:p>
    <w:p w14:paraId="1CCB89AD" w14:textId="6BC5EAAF" w:rsidR="00827C69" w:rsidRPr="000628A4" w:rsidRDefault="00827C69" w:rsidP="00827C69">
      <w:pPr>
        <w:rPr>
          <w:sz w:val="20"/>
          <w:szCs w:val="20"/>
        </w:rPr>
      </w:pPr>
      <w:r w:rsidRPr="000628A4">
        <w:rPr>
          <w:sz w:val="20"/>
          <w:szCs w:val="20"/>
        </w:rPr>
        <w:t>Note: Course offerings may change prior to Fall semester.  Always check the registrar website for the latest official information.</w:t>
      </w:r>
    </w:p>
    <w:p w14:paraId="277C79E0" w14:textId="66A3B81D" w:rsidR="00071840" w:rsidRPr="000628A4" w:rsidRDefault="00071840" w:rsidP="00827C69">
      <w:pPr>
        <w:rPr>
          <w:sz w:val="20"/>
          <w:szCs w:val="20"/>
        </w:rPr>
      </w:pPr>
      <w:r w:rsidRPr="000628A4">
        <w:rPr>
          <w:sz w:val="20"/>
          <w:szCs w:val="20"/>
        </w:rPr>
        <w:t xml:space="preserve">Website </w:t>
      </w:r>
      <w:r w:rsidR="00B367AB" w:rsidRPr="000628A4">
        <w:rPr>
          <w:sz w:val="20"/>
          <w:szCs w:val="20"/>
        </w:rPr>
        <w:t xml:space="preserve">listing and comparing </w:t>
      </w:r>
      <w:r w:rsidRPr="000628A4">
        <w:rPr>
          <w:sz w:val="20"/>
          <w:szCs w:val="20"/>
        </w:rPr>
        <w:t xml:space="preserve">UF Statistics courses: </w:t>
      </w:r>
      <w:hyperlink r:id="rId7" w:history="1">
        <w:r w:rsidRPr="000628A4">
          <w:rPr>
            <w:rStyle w:val="Hyperlink"/>
            <w:sz w:val="20"/>
            <w:szCs w:val="20"/>
          </w:rPr>
          <w:t>https://ufstatscourses.shinyapps.io/shiny_tutorial/</w:t>
        </w:r>
      </w:hyperlink>
      <w:r w:rsidRPr="000628A4">
        <w:rPr>
          <w:sz w:val="20"/>
          <w:szCs w:val="20"/>
        </w:rPr>
        <w:t xml:space="preserve"> </w:t>
      </w:r>
    </w:p>
    <w:p w14:paraId="2038B15F" w14:textId="3D4ADB03" w:rsidR="00331992" w:rsidRPr="00D97FDC" w:rsidRDefault="00331992" w:rsidP="00827C69">
      <w:pPr>
        <w:rPr>
          <w:sz w:val="20"/>
          <w:szCs w:val="20"/>
        </w:rPr>
      </w:pPr>
      <w:r w:rsidRPr="000628A4">
        <w:rPr>
          <w:sz w:val="20"/>
          <w:szCs w:val="20"/>
        </w:rPr>
        <w:t xml:space="preserve">Website listing and comparing UF GIS courses: </w:t>
      </w:r>
      <w:hyperlink r:id="rId8" w:history="1">
        <w:r w:rsidR="00D97FDC" w:rsidRPr="000628A4">
          <w:rPr>
            <w:rStyle w:val="Hyperlink"/>
            <w:sz w:val="20"/>
            <w:szCs w:val="20"/>
          </w:rPr>
          <w:t>https://icgis.uflib.ufl.edu/categories-courses/</w:t>
        </w:r>
      </w:hyperlink>
      <w:r w:rsidR="00D97FDC" w:rsidRPr="00D97FDC">
        <w:rPr>
          <w:sz w:val="20"/>
          <w:szCs w:val="20"/>
        </w:rPr>
        <w:t xml:space="preserve"> </w:t>
      </w:r>
    </w:p>
    <w:sectPr w:rsidR="00331992" w:rsidRPr="00D97FDC" w:rsidSect="00CA531B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C89"/>
    <w:rsid w:val="000105B4"/>
    <w:rsid w:val="00024CD1"/>
    <w:rsid w:val="00033176"/>
    <w:rsid w:val="00033363"/>
    <w:rsid w:val="0004705E"/>
    <w:rsid w:val="000628A4"/>
    <w:rsid w:val="00065767"/>
    <w:rsid w:val="000701B3"/>
    <w:rsid w:val="00071840"/>
    <w:rsid w:val="000758A8"/>
    <w:rsid w:val="000759B2"/>
    <w:rsid w:val="00076CA3"/>
    <w:rsid w:val="0007712E"/>
    <w:rsid w:val="00096D1B"/>
    <w:rsid w:val="000B0375"/>
    <w:rsid w:val="000B3817"/>
    <w:rsid w:val="000B4E87"/>
    <w:rsid w:val="000B6694"/>
    <w:rsid w:val="000B7520"/>
    <w:rsid w:val="000C04E4"/>
    <w:rsid w:val="000C73A8"/>
    <w:rsid w:val="000E1277"/>
    <w:rsid w:val="000E1C6A"/>
    <w:rsid w:val="000F3293"/>
    <w:rsid w:val="00111010"/>
    <w:rsid w:val="0011155D"/>
    <w:rsid w:val="001116A1"/>
    <w:rsid w:val="00113E1C"/>
    <w:rsid w:val="001237F2"/>
    <w:rsid w:val="00126BEE"/>
    <w:rsid w:val="001272A8"/>
    <w:rsid w:val="001310F8"/>
    <w:rsid w:val="00141B86"/>
    <w:rsid w:val="001441DA"/>
    <w:rsid w:val="00144D7B"/>
    <w:rsid w:val="0015053F"/>
    <w:rsid w:val="00166F71"/>
    <w:rsid w:val="00170CF8"/>
    <w:rsid w:val="0017340D"/>
    <w:rsid w:val="001835A2"/>
    <w:rsid w:val="00186D1B"/>
    <w:rsid w:val="00192D0E"/>
    <w:rsid w:val="001A6FE2"/>
    <w:rsid w:val="001A7BCF"/>
    <w:rsid w:val="001B2A0A"/>
    <w:rsid w:val="001B6B3C"/>
    <w:rsid w:val="001C1C65"/>
    <w:rsid w:val="001C6D9F"/>
    <w:rsid w:val="001D50C3"/>
    <w:rsid w:val="001E364D"/>
    <w:rsid w:val="001F1E76"/>
    <w:rsid w:val="001F20C1"/>
    <w:rsid w:val="001F52A5"/>
    <w:rsid w:val="00204112"/>
    <w:rsid w:val="0021540C"/>
    <w:rsid w:val="00216393"/>
    <w:rsid w:val="00224BDE"/>
    <w:rsid w:val="002257B9"/>
    <w:rsid w:val="00232B99"/>
    <w:rsid w:val="00232D51"/>
    <w:rsid w:val="00235D2B"/>
    <w:rsid w:val="00240743"/>
    <w:rsid w:val="002516A4"/>
    <w:rsid w:val="00252A2C"/>
    <w:rsid w:val="00253067"/>
    <w:rsid w:val="00256386"/>
    <w:rsid w:val="002646FD"/>
    <w:rsid w:val="00264EE8"/>
    <w:rsid w:val="00267329"/>
    <w:rsid w:val="00267B51"/>
    <w:rsid w:val="0027059D"/>
    <w:rsid w:val="00271888"/>
    <w:rsid w:val="00281515"/>
    <w:rsid w:val="002907AE"/>
    <w:rsid w:val="002A372C"/>
    <w:rsid w:val="002A3F40"/>
    <w:rsid w:val="002A6513"/>
    <w:rsid w:val="002B3721"/>
    <w:rsid w:val="002B428D"/>
    <w:rsid w:val="002B70B6"/>
    <w:rsid w:val="002C611E"/>
    <w:rsid w:val="002C7586"/>
    <w:rsid w:val="002E08FA"/>
    <w:rsid w:val="002E1914"/>
    <w:rsid w:val="002E4CE1"/>
    <w:rsid w:val="002E72AC"/>
    <w:rsid w:val="002F055B"/>
    <w:rsid w:val="002F3981"/>
    <w:rsid w:val="003029D7"/>
    <w:rsid w:val="003101F5"/>
    <w:rsid w:val="00325881"/>
    <w:rsid w:val="00325A58"/>
    <w:rsid w:val="00331555"/>
    <w:rsid w:val="00331992"/>
    <w:rsid w:val="00331B9C"/>
    <w:rsid w:val="00341166"/>
    <w:rsid w:val="00344C92"/>
    <w:rsid w:val="003577A4"/>
    <w:rsid w:val="00357C43"/>
    <w:rsid w:val="003719A5"/>
    <w:rsid w:val="0037362F"/>
    <w:rsid w:val="00380B10"/>
    <w:rsid w:val="00381E2C"/>
    <w:rsid w:val="003827F8"/>
    <w:rsid w:val="00391B23"/>
    <w:rsid w:val="003A1ABD"/>
    <w:rsid w:val="003A6C39"/>
    <w:rsid w:val="003B4150"/>
    <w:rsid w:val="003C7C11"/>
    <w:rsid w:val="003D1C07"/>
    <w:rsid w:val="003D2846"/>
    <w:rsid w:val="003D505E"/>
    <w:rsid w:val="003D5D6C"/>
    <w:rsid w:val="003E2C7D"/>
    <w:rsid w:val="003F05D9"/>
    <w:rsid w:val="003F0E20"/>
    <w:rsid w:val="003F1539"/>
    <w:rsid w:val="003F49D2"/>
    <w:rsid w:val="003F6C21"/>
    <w:rsid w:val="003F77D0"/>
    <w:rsid w:val="003F7937"/>
    <w:rsid w:val="0040074B"/>
    <w:rsid w:val="0040162D"/>
    <w:rsid w:val="00404C89"/>
    <w:rsid w:val="00406159"/>
    <w:rsid w:val="0042658C"/>
    <w:rsid w:val="004433A4"/>
    <w:rsid w:val="00443403"/>
    <w:rsid w:val="00456F0C"/>
    <w:rsid w:val="00465929"/>
    <w:rsid w:val="00480489"/>
    <w:rsid w:val="00480C30"/>
    <w:rsid w:val="00490CBB"/>
    <w:rsid w:val="004A16D9"/>
    <w:rsid w:val="004A6E77"/>
    <w:rsid w:val="004B0797"/>
    <w:rsid w:val="004B2064"/>
    <w:rsid w:val="004C1614"/>
    <w:rsid w:val="004F555F"/>
    <w:rsid w:val="004F5C59"/>
    <w:rsid w:val="005008CD"/>
    <w:rsid w:val="00503789"/>
    <w:rsid w:val="0051045C"/>
    <w:rsid w:val="005134EA"/>
    <w:rsid w:val="00514365"/>
    <w:rsid w:val="005169BF"/>
    <w:rsid w:val="00523EA0"/>
    <w:rsid w:val="00540A44"/>
    <w:rsid w:val="00543414"/>
    <w:rsid w:val="00543DA4"/>
    <w:rsid w:val="005579E9"/>
    <w:rsid w:val="005650DD"/>
    <w:rsid w:val="00566990"/>
    <w:rsid w:val="005764AB"/>
    <w:rsid w:val="00592112"/>
    <w:rsid w:val="005A12DE"/>
    <w:rsid w:val="005A6ADB"/>
    <w:rsid w:val="005B28E1"/>
    <w:rsid w:val="005B50E0"/>
    <w:rsid w:val="005B67F9"/>
    <w:rsid w:val="005B6CEB"/>
    <w:rsid w:val="005D1DA1"/>
    <w:rsid w:val="005E038D"/>
    <w:rsid w:val="005E363B"/>
    <w:rsid w:val="005F405B"/>
    <w:rsid w:val="005F7A4D"/>
    <w:rsid w:val="00600DCA"/>
    <w:rsid w:val="0060714B"/>
    <w:rsid w:val="00610065"/>
    <w:rsid w:val="00612808"/>
    <w:rsid w:val="00613290"/>
    <w:rsid w:val="0061341D"/>
    <w:rsid w:val="006164B6"/>
    <w:rsid w:val="00622E1E"/>
    <w:rsid w:val="0062321C"/>
    <w:rsid w:val="00631384"/>
    <w:rsid w:val="00634081"/>
    <w:rsid w:val="00634FC0"/>
    <w:rsid w:val="00642EB5"/>
    <w:rsid w:val="00653EAA"/>
    <w:rsid w:val="00655998"/>
    <w:rsid w:val="00660124"/>
    <w:rsid w:val="00680649"/>
    <w:rsid w:val="006822A6"/>
    <w:rsid w:val="00686FD5"/>
    <w:rsid w:val="006876DC"/>
    <w:rsid w:val="00691453"/>
    <w:rsid w:val="006926B5"/>
    <w:rsid w:val="00695FD8"/>
    <w:rsid w:val="006974A8"/>
    <w:rsid w:val="006A032B"/>
    <w:rsid w:val="006A1898"/>
    <w:rsid w:val="006B02D0"/>
    <w:rsid w:val="006B0B76"/>
    <w:rsid w:val="006B5914"/>
    <w:rsid w:val="006D15D8"/>
    <w:rsid w:val="006D398E"/>
    <w:rsid w:val="006E1BC0"/>
    <w:rsid w:val="006E468D"/>
    <w:rsid w:val="006F0561"/>
    <w:rsid w:val="006F2CA6"/>
    <w:rsid w:val="006F6492"/>
    <w:rsid w:val="00707687"/>
    <w:rsid w:val="00711C7F"/>
    <w:rsid w:val="007137A9"/>
    <w:rsid w:val="00715336"/>
    <w:rsid w:val="00725371"/>
    <w:rsid w:val="00726694"/>
    <w:rsid w:val="007272C6"/>
    <w:rsid w:val="0073091C"/>
    <w:rsid w:val="00737DD3"/>
    <w:rsid w:val="0074081A"/>
    <w:rsid w:val="00740A35"/>
    <w:rsid w:val="00743F8D"/>
    <w:rsid w:val="007478FD"/>
    <w:rsid w:val="0075383B"/>
    <w:rsid w:val="00753D1A"/>
    <w:rsid w:val="00765A7B"/>
    <w:rsid w:val="0076643A"/>
    <w:rsid w:val="00766E9A"/>
    <w:rsid w:val="00774363"/>
    <w:rsid w:val="00774FDC"/>
    <w:rsid w:val="00776C3E"/>
    <w:rsid w:val="00777951"/>
    <w:rsid w:val="007808B7"/>
    <w:rsid w:val="00782784"/>
    <w:rsid w:val="00794F83"/>
    <w:rsid w:val="007A1012"/>
    <w:rsid w:val="007A1FB3"/>
    <w:rsid w:val="007A3465"/>
    <w:rsid w:val="007A7AD7"/>
    <w:rsid w:val="007C2201"/>
    <w:rsid w:val="007C4316"/>
    <w:rsid w:val="007C6566"/>
    <w:rsid w:val="007D064D"/>
    <w:rsid w:val="007D15BF"/>
    <w:rsid w:val="007D4577"/>
    <w:rsid w:val="007D7790"/>
    <w:rsid w:val="007E0A44"/>
    <w:rsid w:val="007E4315"/>
    <w:rsid w:val="00810119"/>
    <w:rsid w:val="0082059E"/>
    <w:rsid w:val="0082522B"/>
    <w:rsid w:val="00827C69"/>
    <w:rsid w:val="008354F1"/>
    <w:rsid w:val="00843469"/>
    <w:rsid w:val="00846C86"/>
    <w:rsid w:val="0085126D"/>
    <w:rsid w:val="00851C43"/>
    <w:rsid w:val="008557A3"/>
    <w:rsid w:val="00855DDE"/>
    <w:rsid w:val="008610B2"/>
    <w:rsid w:val="00862478"/>
    <w:rsid w:val="00867CA5"/>
    <w:rsid w:val="00872089"/>
    <w:rsid w:val="00876848"/>
    <w:rsid w:val="00882D24"/>
    <w:rsid w:val="00883029"/>
    <w:rsid w:val="00890973"/>
    <w:rsid w:val="00890A79"/>
    <w:rsid w:val="00891CF7"/>
    <w:rsid w:val="00892ADC"/>
    <w:rsid w:val="0089372B"/>
    <w:rsid w:val="008A0BF3"/>
    <w:rsid w:val="008A3223"/>
    <w:rsid w:val="008B17F1"/>
    <w:rsid w:val="008C03DE"/>
    <w:rsid w:val="008C11E6"/>
    <w:rsid w:val="008C1AC4"/>
    <w:rsid w:val="008C47DA"/>
    <w:rsid w:val="008C7AE4"/>
    <w:rsid w:val="008D3ECE"/>
    <w:rsid w:val="008E3057"/>
    <w:rsid w:val="008F3B8D"/>
    <w:rsid w:val="008F5177"/>
    <w:rsid w:val="00901DA0"/>
    <w:rsid w:val="00903679"/>
    <w:rsid w:val="00905A3E"/>
    <w:rsid w:val="0090777A"/>
    <w:rsid w:val="00914D2C"/>
    <w:rsid w:val="0092113F"/>
    <w:rsid w:val="00921CB8"/>
    <w:rsid w:val="00924216"/>
    <w:rsid w:val="009278B4"/>
    <w:rsid w:val="00930C66"/>
    <w:rsid w:val="00930D2D"/>
    <w:rsid w:val="00935D7F"/>
    <w:rsid w:val="009526BE"/>
    <w:rsid w:val="0095273B"/>
    <w:rsid w:val="009532C2"/>
    <w:rsid w:val="00956D10"/>
    <w:rsid w:val="009602FE"/>
    <w:rsid w:val="0096625D"/>
    <w:rsid w:val="009701DC"/>
    <w:rsid w:val="009725D1"/>
    <w:rsid w:val="00972E1B"/>
    <w:rsid w:val="00975172"/>
    <w:rsid w:val="00986957"/>
    <w:rsid w:val="00995FA3"/>
    <w:rsid w:val="009A083C"/>
    <w:rsid w:val="009A116B"/>
    <w:rsid w:val="009A3744"/>
    <w:rsid w:val="009B0FAC"/>
    <w:rsid w:val="009B7693"/>
    <w:rsid w:val="009C01ED"/>
    <w:rsid w:val="009D07C3"/>
    <w:rsid w:val="009D6D6E"/>
    <w:rsid w:val="009D77F7"/>
    <w:rsid w:val="009F3E85"/>
    <w:rsid w:val="00A109A0"/>
    <w:rsid w:val="00A14A48"/>
    <w:rsid w:val="00A15137"/>
    <w:rsid w:val="00A3249D"/>
    <w:rsid w:val="00A344A5"/>
    <w:rsid w:val="00A4343E"/>
    <w:rsid w:val="00A5354A"/>
    <w:rsid w:val="00A57472"/>
    <w:rsid w:val="00A63A0B"/>
    <w:rsid w:val="00A7219F"/>
    <w:rsid w:val="00A808C6"/>
    <w:rsid w:val="00A91168"/>
    <w:rsid w:val="00A93117"/>
    <w:rsid w:val="00A94C1F"/>
    <w:rsid w:val="00A94D1E"/>
    <w:rsid w:val="00A954FB"/>
    <w:rsid w:val="00A976C0"/>
    <w:rsid w:val="00AB086B"/>
    <w:rsid w:val="00AB08BA"/>
    <w:rsid w:val="00AB5AA3"/>
    <w:rsid w:val="00AB5B24"/>
    <w:rsid w:val="00AB6685"/>
    <w:rsid w:val="00AD1D09"/>
    <w:rsid w:val="00AD384A"/>
    <w:rsid w:val="00AD745F"/>
    <w:rsid w:val="00AE170F"/>
    <w:rsid w:val="00AF2E4C"/>
    <w:rsid w:val="00B0095D"/>
    <w:rsid w:val="00B0295A"/>
    <w:rsid w:val="00B0757C"/>
    <w:rsid w:val="00B10D03"/>
    <w:rsid w:val="00B201E0"/>
    <w:rsid w:val="00B21A0C"/>
    <w:rsid w:val="00B23604"/>
    <w:rsid w:val="00B245FA"/>
    <w:rsid w:val="00B27459"/>
    <w:rsid w:val="00B36641"/>
    <w:rsid w:val="00B367AB"/>
    <w:rsid w:val="00B42137"/>
    <w:rsid w:val="00B43D03"/>
    <w:rsid w:val="00B63F25"/>
    <w:rsid w:val="00B95A80"/>
    <w:rsid w:val="00BA0D7F"/>
    <w:rsid w:val="00BA25EC"/>
    <w:rsid w:val="00BB1FD3"/>
    <w:rsid w:val="00BB258E"/>
    <w:rsid w:val="00BB41B5"/>
    <w:rsid w:val="00BB4386"/>
    <w:rsid w:val="00BB724D"/>
    <w:rsid w:val="00BC3937"/>
    <w:rsid w:val="00BD47B3"/>
    <w:rsid w:val="00BD5584"/>
    <w:rsid w:val="00BD58B6"/>
    <w:rsid w:val="00BF5ECA"/>
    <w:rsid w:val="00BF76DF"/>
    <w:rsid w:val="00C0311F"/>
    <w:rsid w:val="00C15257"/>
    <w:rsid w:val="00C17A28"/>
    <w:rsid w:val="00C27ED5"/>
    <w:rsid w:val="00C364A7"/>
    <w:rsid w:val="00C37C89"/>
    <w:rsid w:val="00C46C0C"/>
    <w:rsid w:val="00C50924"/>
    <w:rsid w:val="00C51FF7"/>
    <w:rsid w:val="00C56883"/>
    <w:rsid w:val="00C57D62"/>
    <w:rsid w:val="00C60E4A"/>
    <w:rsid w:val="00C65BBD"/>
    <w:rsid w:val="00C72202"/>
    <w:rsid w:val="00C73AF7"/>
    <w:rsid w:val="00C75D6C"/>
    <w:rsid w:val="00C760B1"/>
    <w:rsid w:val="00C83383"/>
    <w:rsid w:val="00C844E7"/>
    <w:rsid w:val="00C931B4"/>
    <w:rsid w:val="00C96062"/>
    <w:rsid w:val="00C97450"/>
    <w:rsid w:val="00CA20FE"/>
    <w:rsid w:val="00CA3ED3"/>
    <w:rsid w:val="00CA531B"/>
    <w:rsid w:val="00CB175D"/>
    <w:rsid w:val="00CC14A8"/>
    <w:rsid w:val="00CC1DD3"/>
    <w:rsid w:val="00CC4E4E"/>
    <w:rsid w:val="00CC5356"/>
    <w:rsid w:val="00CD2C83"/>
    <w:rsid w:val="00CD49A1"/>
    <w:rsid w:val="00CE219F"/>
    <w:rsid w:val="00CE447F"/>
    <w:rsid w:val="00CF21CE"/>
    <w:rsid w:val="00CF6753"/>
    <w:rsid w:val="00CF7179"/>
    <w:rsid w:val="00CF7320"/>
    <w:rsid w:val="00D12CA5"/>
    <w:rsid w:val="00D17F05"/>
    <w:rsid w:val="00D31553"/>
    <w:rsid w:val="00D35B35"/>
    <w:rsid w:val="00D441AB"/>
    <w:rsid w:val="00D4600F"/>
    <w:rsid w:val="00D46E13"/>
    <w:rsid w:val="00D6571A"/>
    <w:rsid w:val="00D6606B"/>
    <w:rsid w:val="00D74696"/>
    <w:rsid w:val="00D931FA"/>
    <w:rsid w:val="00D9347D"/>
    <w:rsid w:val="00D97FDC"/>
    <w:rsid w:val="00DA6BF1"/>
    <w:rsid w:val="00DA7042"/>
    <w:rsid w:val="00DB492C"/>
    <w:rsid w:val="00DB7DBE"/>
    <w:rsid w:val="00DC2335"/>
    <w:rsid w:val="00DC3657"/>
    <w:rsid w:val="00DC426E"/>
    <w:rsid w:val="00DD3C21"/>
    <w:rsid w:val="00DD73E7"/>
    <w:rsid w:val="00DF03F8"/>
    <w:rsid w:val="00DF0E52"/>
    <w:rsid w:val="00E12667"/>
    <w:rsid w:val="00E13632"/>
    <w:rsid w:val="00E13833"/>
    <w:rsid w:val="00E33CAB"/>
    <w:rsid w:val="00E52901"/>
    <w:rsid w:val="00E53EFE"/>
    <w:rsid w:val="00E63D71"/>
    <w:rsid w:val="00E65547"/>
    <w:rsid w:val="00E70B7A"/>
    <w:rsid w:val="00E77D10"/>
    <w:rsid w:val="00E90BEA"/>
    <w:rsid w:val="00E96FB8"/>
    <w:rsid w:val="00EA6038"/>
    <w:rsid w:val="00EA6EEA"/>
    <w:rsid w:val="00EA7530"/>
    <w:rsid w:val="00EB2597"/>
    <w:rsid w:val="00EB56A9"/>
    <w:rsid w:val="00EB6B71"/>
    <w:rsid w:val="00EC7E00"/>
    <w:rsid w:val="00ED05E5"/>
    <w:rsid w:val="00ED0BC2"/>
    <w:rsid w:val="00EE0CC9"/>
    <w:rsid w:val="00EE5C7A"/>
    <w:rsid w:val="00EF6AB0"/>
    <w:rsid w:val="00F04964"/>
    <w:rsid w:val="00F05251"/>
    <w:rsid w:val="00F0669C"/>
    <w:rsid w:val="00F103C5"/>
    <w:rsid w:val="00F14FE5"/>
    <w:rsid w:val="00F246D3"/>
    <w:rsid w:val="00F24743"/>
    <w:rsid w:val="00F265D4"/>
    <w:rsid w:val="00F33093"/>
    <w:rsid w:val="00F376C9"/>
    <w:rsid w:val="00F3777B"/>
    <w:rsid w:val="00F4012D"/>
    <w:rsid w:val="00F42729"/>
    <w:rsid w:val="00F439FB"/>
    <w:rsid w:val="00F45BC5"/>
    <w:rsid w:val="00F506C6"/>
    <w:rsid w:val="00F50D34"/>
    <w:rsid w:val="00F51F09"/>
    <w:rsid w:val="00F5287B"/>
    <w:rsid w:val="00F70995"/>
    <w:rsid w:val="00F72B08"/>
    <w:rsid w:val="00F805B1"/>
    <w:rsid w:val="00F83AF3"/>
    <w:rsid w:val="00F868B4"/>
    <w:rsid w:val="00F900ED"/>
    <w:rsid w:val="00FA0A1A"/>
    <w:rsid w:val="00FA1A50"/>
    <w:rsid w:val="00FA31F8"/>
    <w:rsid w:val="00FB0ED3"/>
    <w:rsid w:val="00FB6ED7"/>
    <w:rsid w:val="00FC02DD"/>
    <w:rsid w:val="00FC0511"/>
    <w:rsid w:val="00FC269E"/>
    <w:rsid w:val="00FC2BB7"/>
    <w:rsid w:val="00FC2E21"/>
    <w:rsid w:val="00FC465B"/>
    <w:rsid w:val="00FC6B36"/>
    <w:rsid w:val="00FD3B5C"/>
    <w:rsid w:val="00FD50BA"/>
    <w:rsid w:val="00FD6008"/>
    <w:rsid w:val="00FE18BE"/>
    <w:rsid w:val="00FF4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F279F65"/>
  <w14:defaultImageDpi w14:val="330"/>
  <w15:docId w15:val="{3ED524B2-5DBF-604B-AE54-8FD7FF4EF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4C8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6F0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F0C"/>
    <w:rPr>
      <w:rFonts w:ascii="Lucida Grande" w:hAnsi="Lucida Grande" w:cs="Lucida Grande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071840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7F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9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7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cgis.uflib.ufl.edu/categories-courses/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ufstatscourses.shinyapps.io/shiny_tutorial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41d7e5a-bf50-43f2-acd4-ec4eecee20e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E345F9E04CC9438B831F5B60FB433F" ma:contentTypeVersion="18" ma:contentTypeDescription="Create a new document." ma:contentTypeScope="" ma:versionID="8f425e4ace63717b6646cfa8abc6cad2">
  <xsd:schema xmlns:xsd="http://www.w3.org/2001/XMLSchema" xmlns:xs="http://www.w3.org/2001/XMLSchema" xmlns:p="http://schemas.microsoft.com/office/2006/metadata/properties" xmlns:ns3="f41d7e5a-bf50-43f2-acd4-ec4eecee20ed" xmlns:ns4="fbb824e1-ccbb-45cc-9868-3fe0bfeda309" targetNamespace="http://schemas.microsoft.com/office/2006/metadata/properties" ma:root="true" ma:fieldsID="08b63e92507985844ec990afb4c8c4c0" ns3:_="" ns4:_="">
    <xsd:import namespace="f41d7e5a-bf50-43f2-acd4-ec4eecee20ed"/>
    <xsd:import namespace="fbb824e1-ccbb-45cc-9868-3fe0bfeda30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1d7e5a-bf50-43f2-acd4-ec4eecee20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824e1-ccbb-45cc-9868-3fe0bfeda309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03BE00-8559-4B4A-B293-5297207D449C}">
  <ds:schemaRefs>
    <ds:schemaRef ds:uri="http://purl.org/dc/dcmitype/"/>
    <ds:schemaRef ds:uri="http://purl.org/dc/terms/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fbb824e1-ccbb-45cc-9868-3fe0bfeda309"/>
    <ds:schemaRef ds:uri="f41d7e5a-bf50-43f2-acd4-ec4eecee20ed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232F09E-B208-409B-88E9-9B846A7376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26A8C0-C6F7-46C0-B2A6-C3CD881456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1d7e5a-bf50-43f2-acd4-ec4eecee20ed"/>
    <ds:schemaRef ds:uri="fbb824e1-ccbb-45cc-9868-3fe0bfeda3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1201</Words>
  <Characters>6849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SENIOR VP-PROVOST</Company>
  <LinksUpToDate>false</LinksUpToDate>
  <CharactersWithSpaces>8034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Noss</dc:creator>
  <cp:keywords/>
  <dc:description/>
  <cp:lastModifiedBy>NA</cp:lastModifiedBy>
  <cp:revision>3</cp:revision>
  <cp:lastPrinted>2016-05-13T19:58:00Z</cp:lastPrinted>
  <dcterms:created xsi:type="dcterms:W3CDTF">2026-02-19T15:09:00Z</dcterms:created>
  <dcterms:modified xsi:type="dcterms:W3CDTF">2026-02-19T15:11:00Z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0x0101006DE345F9E04CC9438B831F5B60FB433F</vt:lpwstr>
  </property>
</Properties>
</file>